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D749A" w14:textId="3D648838" w:rsidR="00C83DC5" w:rsidRPr="0041325F" w:rsidRDefault="00C83DC5" w:rsidP="00ED1E5F">
      <w:pPr>
        <w:pStyle w:val="Heading1-CoverTitle"/>
        <w:rPr>
          <w:sz w:val="80"/>
          <w:szCs w:val="80"/>
        </w:rPr>
      </w:pPr>
      <w:r w:rsidRPr="0041325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8107D9" wp14:editId="56FF60C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424185437" name="WordArt 5" hidden="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8B3240"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26" type="#_x0000_t202" alt="&quot;&quot;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TRivwEAAG0DAAAOAAAAZHJzL2Uyb0RvYy54bWysU01v2zAMvQ/ofxB0b+y0WDEYcYquxXbp&#10;tgJt0bMiS7E3S9RIJXb+/SjZSYf1VuwiyBL1+D7o1fXoerE3SB34Wi4XpRTGa2g6v63l89OX809S&#10;UFS+UT14U8uDIXm9PvuwGkJlLqCFvjEoGMRTNYRatjGGqihIt8YpWkAwni8toFORP3FbNKgGRnd9&#10;cVGWV8UA2AQEbYj49G66lOuMb63R8Ye1ZKLoa8ncYl4xr5u0FuuVqraoQtvpmYZ6BwunOs9NT1B3&#10;Kiqxw+4NlOs0AoGNCw2uAGs7bbIGVrMs/1Hz2KpgshY2h8LJJvp/sPr7/jE8oIjjZxg5wCyCwj3o&#10;X8TeFEOgaq5JnlJFqXozfIOG01S7CPnFaNEl+SxIMAw7fTi5a8YoNB9eXX4sS77RfDXvUwdVHR8H&#10;pPjVgBNpU0vk8DK42t9TnEqPJTOzRGaitYHmwMQGTrKW9Hun0Ejhd+4WOPilFBbBvfCo3CAjTyoT&#10;1tP4ojDMDSMzfeiPSeauOdJGeOWS2uYnA7meB2SvepHU5AFiCXMx715R01sPN2yR7TL9ZN/Ec6bP&#10;mWYD5vlLQ/P3d656/UvWfwAAAP//AwBQSwMEFAAGAAgAAAAhAM3uh3XVAAAABQEAAA8AAABkcnMv&#10;ZG93bnJldi54bWxMj0FLw0AQhe+C/2EZwZvd1UNoYzZFAt4sYu0P2GbHJLg7GzKbNv57pyLoZZjH&#10;G958r9ouMagTTjwksnC/MqCQ2uQH6iwc3p/v1qA4O/IuJEILX8iwra+vKlf6dKY3PO1zpySEuHQW&#10;+pzHUmtue4yOV2lEEu8jTdFlkVOn/eTOEh6DfjCm0NENJB96N2LTY/u5n6OF3WvYHIpGUy42Zmbe&#10;rZvuha29vVmeHkFlXPLfMVzwBR1qYTqmmTyrYEGK5J958YwRefxddF3p//T1NwAAAP//AwBQSwEC&#10;LQAUAAYACAAAACEAtoM4kv4AAADhAQAAEwAAAAAAAAAAAAAAAAAAAAAAW0NvbnRlbnRfVHlwZXNd&#10;LnhtbFBLAQItABQABgAIAAAAIQA4/SH/1gAAAJQBAAALAAAAAAAAAAAAAAAAAC8BAABfcmVscy8u&#10;cmVsc1BLAQItABQABgAIAAAAIQA33TRivwEAAG0DAAAOAAAAAAAAAAAAAAAAAC4CAABkcnMvZTJv&#10;RG9jLnhtbFBLAQItABQABgAIAAAAIQDN7od11QAAAAUBAAAPAAAAAAAAAAAAAAAAABkEAABkcnMv&#10;ZG93bnJldi54bWxQSwUGAAAAAAQABADzAAAAGwUAAAAA&#10;" filled="f" stroked="f"/>
            </w:pict>
          </mc:Fallback>
        </mc:AlternateContent>
      </w:r>
      <w:r w:rsidRPr="0041325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DA7A80" wp14:editId="49B1FA7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731740068" name="WordArt 4" hidden="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A99F7" id="WordArt 4" o:spid="_x0000_s1026" type="#_x0000_t202" alt="&quot;&quot;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TRivwEAAG0DAAAOAAAAZHJzL2Uyb0RvYy54bWysU01v2zAMvQ/ofxB0b+y0WDEYcYquxXbp&#10;tgJt0bMiS7E3S9RIJXb+/SjZSYf1VuwiyBL1+D7o1fXoerE3SB34Wi4XpRTGa2g6v63l89OX809S&#10;UFS+UT14U8uDIXm9PvuwGkJlLqCFvjEoGMRTNYRatjGGqihIt8YpWkAwni8toFORP3FbNKgGRnd9&#10;cVGWV8UA2AQEbYj49G66lOuMb63R8Ye1ZKLoa8ncYl4xr5u0FuuVqraoQtvpmYZ6BwunOs9NT1B3&#10;Kiqxw+4NlOs0AoGNCw2uAGs7bbIGVrMs/1Hz2KpgshY2h8LJJvp/sPr7/jE8oIjjZxg5wCyCwj3o&#10;X8TeFEOgaq5JnlJFqXozfIOG01S7CPnFaNEl+SxIMAw7fTi5a8YoNB9eXX4sS77RfDXvUwdVHR8H&#10;pPjVgBNpU0vk8DK42t9TnEqPJTOzRGaitYHmwMQGTrKW9Hun0Ejhd+4WOPilFBbBvfCo3CAjTyoT&#10;1tP4ojDMDSMzfeiPSeauOdJGeOWS2uYnA7meB2SvepHU5AFiCXMx715R01sPN2yR7TL9ZN/Ec6bP&#10;mWYD5vlLQ/P3d656/UvWfwAAAP//AwBQSwMEFAAGAAgAAAAhAM3uh3XVAAAABQEAAA8AAABkcnMv&#10;ZG93bnJldi54bWxMj0FLw0AQhe+C/2EZwZvd1UNoYzZFAt4sYu0P2GbHJLg7GzKbNv57pyLoZZjH&#10;G958r9ouMagTTjwksnC/MqCQ2uQH6iwc3p/v1qA4O/IuJEILX8iwra+vKlf6dKY3PO1zpySEuHQW&#10;+pzHUmtue4yOV2lEEu8jTdFlkVOn/eTOEh6DfjCm0NENJB96N2LTY/u5n6OF3WvYHIpGUy42Zmbe&#10;rZvuha29vVmeHkFlXPLfMVzwBR1qYTqmmTyrYEGK5J958YwRefxddF3p//T1NwAAAP//AwBQSwEC&#10;LQAUAAYACAAAACEAtoM4kv4AAADhAQAAEwAAAAAAAAAAAAAAAAAAAAAAW0NvbnRlbnRfVHlwZXNd&#10;LnhtbFBLAQItABQABgAIAAAAIQA4/SH/1gAAAJQBAAALAAAAAAAAAAAAAAAAAC8BAABfcmVscy8u&#10;cmVsc1BLAQItABQABgAIAAAAIQA33TRivwEAAG0DAAAOAAAAAAAAAAAAAAAAAC4CAABkcnMvZTJv&#10;RG9jLnhtbFBLAQItABQABgAIAAAAIQDN7od11QAAAAUBAAAPAAAAAAAAAAAAAAAAABkEAABkcnMv&#10;ZG93bnJldi54bWxQSwUGAAAAAAQABADzAAAAGwUAAAAA&#10;" filled="f" stroked="f"/>
            </w:pict>
          </mc:Fallback>
        </mc:AlternateContent>
      </w:r>
      <w:r w:rsidRPr="0041325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0A3E7A" wp14:editId="4BE3A3A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808823452" name="WordArt 3" hidden="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33D41" id="WordArt 3" o:spid="_x0000_s1026" type="#_x0000_t202" alt="&quot;&quot;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TRivwEAAG0DAAAOAAAAZHJzL2Uyb0RvYy54bWysU01v2zAMvQ/ofxB0b+y0WDEYcYquxXbp&#10;tgJt0bMiS7E3S9RIJXb+/SjZSYf1VuwiyBL1+D7o1fXoerE3SB34Wi4XpRTGa2g6v63l89OX809S&#10;UFS+UT14U8uDIXm9PvuwGkJlLqCFvjEoGMRTNYRatjGGqihIt8YpWkAwni8toFORP3FbNKgGRnd9&#10;cVGWV8UA2AQEbYj49G66lOuMb63R8Ye1ZKLoa8ncYl4xr5u0FuuVqraoQtvpmYZ6BwunOs9NT1B3&#10;Kiqxw+4NlOs0AoGNCw2uAGs7bbIGVrMs/1Hz2KpgshY2h8LJJvp/sPr7/jE8oIjjZxg5wCyCwj3o&#10;X8TeFEOgaq5JnlJFqXozfIOG01S7CPnFaNEl+SxIMAw7fTi5a8YoNB9eXX4sS77RfDXvUwdVHR8H&#10;pPjVgBNpU0vk8DK42t9TnEqPJTOzRGaitYHmwMQGTrKW9Hun0Ejhd+4WOPilFBbBvfCo3CAjTyoT&#10;1tP4ojDMDSMzfeiPSeauOdJGeOWS2uYnA7meB2SvepHU5AFiCXMx715R01sPN2yR7TL9ZN/Ec6bP&#10;mWYD5vlLQ/P3d656/UvWfwAAAP//AwBQSwMEFAAGAAgAAAAhAM3uh3XVAAAABQEAAA8AAABkcnMv&#10;ZG93bnJldi54bWxMj0FLw0AQhe+C/2EZwZvd1UNoYzZFAt4sYu0P2GbHJLg7GzKbNv57pyLoZZjH&#10;G958r9ouMagTTjwksnC/MqCQ2uQH6iwc3p/v1qA4O/IuJEILX8iwra+vKlf6dKY3PO1zpySEuHQW&#10;+pzHUmtue4yOV2lEEu8jTdFlkVOn/eTOEh6DfjCm0NENJB96N2LTY/u5n6OF3WvYHIpGUy42Zmbe&#10;rZvuha29vVmeHkFlXPLfMVzwBR1qYTqmmTyrYEGK5J958YwRefxddF3p//T1NwAAAP//AwBQSwEC&#10;LQAUAAYACAAAACEAtoM4kv4AAADhAQAAEwAAAAAAAAAAAAAAAAAAAAAAW0NvbnRlbnRfVHlwZXNd&#10;LnhtbFBLAQItABQABgAIAAAAIQA4/SH/1gAAAJQBAAALAAAAAAAAAAAAAAAAAC8BAABfcmVscy8u&#10;cmVsc1BLAQItABQABgAIAAAAIQA33TRivwEAAG0DAAAOAAAAAAAAAAAAAAAAAC4CAABkcnMvZTJv&#10;RG9jLnhtbFBLAQItABQABgAIAAAAIQDN7od11QAAAAUBAAAPAAAAAAAAAAAAAAAAABkEAABkcnMv&#10;ZG93bnJldi54bWxQSwUGAAAAAAQABADzAAAAGwUAAAAA&#10;" filled="f" stroked="f"/>
            </w:pict>
          </mc:Fallback>
        </mc:AlternateContent>
      </w:r>
      <w:r w:rsidRPr="0041325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D72C34" wp14:editId="7709ABA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395344081" name="WordArt 2" hidden="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E680B" id="WordArt 2" o:spid="_x0000_s1026" type="#_x0000_t202" alt="&quot;&quot;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TRivwEAAG0DAAAOAAAAZHJzL2Uyb0RvYy54bWysU01v2zAMvQ/ofxB0b+y0WDEYcYquxXbp&#10;tgJt0bMiS7E3S9RIJXb+/SjZSYf1VuwiyBL1+D7o1fXoerE3SB34Wi4XpRTGa2g6v63l89OX809S&#10;UFS+UT14U8uDIXm9PvuwGkJlLqCFvjEoGMRTNYRatjGGqihIt8YpWkAwni8toFORP3FbNKgGRnd9&#10;cVGWV8UA2AQEbYj49G66lOuMb63R8Ye1ZKLoa8ncYl4xr5u0FuuVqraoQtvpmYZ6BwunOs9NT1B3&#10;Kiqxw+4NlOs0AoGNCw2uAGs7bbIGVrMs/1Hz2KpgshY2h8LJJvp/sPr7/jE8oIjjZxg5wCyCwj3o&#10;X8TeFEOgaq5JnlJFqXozfIOG01S7CPnFaNEl+SxIMAw7fTi5a8YoNB9eXX4sS77RfDXvUwdVHR8H&#10;pPjVgBNpU0vk8DK42t9TnEqPJTOzRGaitYHmwMQGTrKW9Hun0Ejhd+4WOPilFBbBvfCo3CAjTyoT&#10;1tP4ojDMDSMzfeiPSeauOdJGeOWS2uYnA7meB2SvepHU5AFiCXMx715R01sPN2yR7TL9ZN/Ec6bP&#10;mWYD5vlLQ/P3d656/UvWfwAAAP//AwBQSwMEFAAGAAgAAAAhAM3uh3XVAAAABQEAAA8AAABkcnMv&#10;ZG93bnJldi54bWxMj0FLw0AQhe+C/2EZwZvd1UNoYzZFAt4sYu0P2GbHJLg7GzKbNv57pyLoZZjH&#10;G958r9ouMagTTjwksnC/MqCQ2uQH6iwc3p/v1qA4O/IuJEILX8iwra+vKlf6dKY3PO1zpySEuHQW&#10;+pzHUmtue4yOV2lEEu8jTdFlkVOn/eTOEh6DfjCm0NENJB96N2LTY/u5n6OF3WvYHIpGUy42Zmbe&#10;rZvuha29vVmeHkFlXPLfMVzwBR1qYTqmmTyrYEGK5J958YwRefxddF3p//T1NwAAAP//AwBQSwEC&#10;LQAUAAYACAAAACEAtoM4kv4AAADhAQAAEwAAAAAAAAAAAAAAAAAAAAAAW0NvbnRlbnRfVHlwZXNd&#10;LnhtbFBLAQItABQABgAIAAAAIQA4/SH/1gAAAJQBAAALAAAAAAAAAAAAAAAAAC8BAABfcmVscy8u&#10;cmVsc1BLAQItABQABgAIAAAAIQA33TRivwEAAG0DAAAOAAAAAAAAAAAAAAAAAC4CAABkcnMvZTJv&#10;RG9jLnhtbFBLAQItABQABgAIAAAAIQDN7od11QAAAAUBAAAPAAAAAAAAAAAAAAAAABkEAABkcnMv&#10;ZG93bnJldi54bWxQSwUGAAAAAAQABADzAAAAGwUAAAAA&#10;" filled="f" stroked="f"/>
            </w:pict>
          </mc:Fallback>
        </mc:AlternateContent>
      </w:r>
      <w:r w:rsidRPr="0041325F">
        <w:rPr>
          <w:sz w:val="80"/>
          <w:szCs w:val="80"/>
        </w:rPr>
        <w:t>E</w:t>
      </w:r>
      <w:r w:rsidR="00912AEF" w:rsidRPr="0041325F">
        <w:rPr>
          <w:sz w:val="80"/>
          <w:szCs w:val="80"/>
        </w:rPr>
        <w:t xml:space="preserve">nglish </w:t>
      </w:r>
      <w:r w:rsidRPr="0041325F">
        <w:rPr>
          <w:sz w:val="80"/>
          <w:szCs w:val="80"/>
        </w:rPr>
        <w:t>L</w:t>
      </w:r>
      <w:r w:rsidR="00912AEF" w:rsidRPr="0041325F">
        <w:rPr>
          <w:sz w:val="80"/>
          <w:szCs w:val="80"/>
        </w:rPr>
        <w:t xml:space="preserve">anguage </w:t>
      </w:r>
      <w:r w:rsidRPr="0041325F">
        <w:rPr>
          <w:sz w:val="80"/>
          <w:szCs w:val="80"/>
        </w:rPr>
        <w:t>A</w:t>
      </w:r>
      <w:r w:rsidR="00912AEF" w:rsidRPr="0041325F">
        <w:rPr>
          <w:sz w:val="80"/>
          <w:szCs w:val="80"/>
        </w:rPr>
        <w:t>rts</w:t>
      </w:r>
      <w:r w:rsidR="00ED1E5F" w:rsidRPr="0041325F">
        <w:rPr>
          <w:sz w:val="80"/>
          <w:szCs w:val="80"/>
        </w:rPr>
        <w:t xml:space="preserve"> </w:t>
      </w:r>
      <w:r w:rsidR="00912AEF" w:rsidRPr="0041325F">
        <w:rPr>
          <w:sz w:val="80"/>
          <w:szCs w:val="80"/>
        </w:rPr>
        <w:t>/</w:t>
      </w:r>
      <w:r w:rsidR="00ED1E5F" w:rsidRPr="0041325F">
        <w:rPr>
          <w:sz w:val="80"/>
          <w:szCs w:val="80"/>
        </w:rPr>
        <w:t xml:space="preserve"> </w:t>
      </w:r>
      <w:r w:rsidRPr="0041325F">
        <w:rPr>
          <w:sz w:val="80"/>
          <w:szCs w:val="80"/>
        </w:rPr>
        <w:t>E</w:t>
      </w:r>
      <w:r w:rsidR="00912AEF" w:rsidRPr="0041325F">
        <w:rPr>
          <w:sz w:val="80"/>
          <w:szCs w:val="80"/>
        </w:rPr>
        <w:t xml:space="preserve">nglish </w:t>
      </w:r>
      <w:r w:rsidRPr="0041325F">
        <w:rPr>
          <w:sz w:val="80"/>
          <w:szCs w:val="80"/>
        </w:rPr>
        <w:t>L</w:t>
      </w:r>
      <w:r w:rsidR="00912AEF" w:rsidRPr="0041325F">
        <w:rPr>
          <w:sz w:val="80"/>
          <w:szCs w:val="80"/>
        </w:rPr>
        <w:t xml:space="preserve">anguage </w:t>
      </w:r>
      <w:r w:rsidRPr="0041325F">
        <w:rPr>
          <w:sz w:val="80"/>
          <w:szCs w:val="80"/>
        </w:rPr>
        <w:t>D</w:t>
      </w:r>
      <w:r w:rsidR="00912AEF" w:rsidRPr="0041325F">
        <w:rPr>
          <w:sz w:val="80"/>
          <w:szCs w:val="80"/>
        </w:rPr>
        <w:t xml:space="preserve">evelopment </w:t>
      </w:r>
    </w:p>
    <w:p w14:paraId="5E0EF95B" w14:textId="07C5F0EC" w:rsidR="00C83DC5" w:rsidRDefault="00912AEF" w:rsidP="00C83DC5">
      <w:pPr>
        <w:pStyle w:val="Heading1SubTwo-Stage"/>
      </w:pPr>
      <w:r w:rsidRPr="001E79A3">
        <w:t xml:space="preserve">Collaborative Discourse </w:t>
      </w:r>
    </w:p>
    <w:p w14:paraId="0A961907" w14:textId="1803C630" w:rsidR="009B6E9C" w:rsidRPr="009B6E9C" w:rsidRDefault="00C83DC5" w:rsidP="00ED1E5F">
      <w:pPr>
        <w:pStyle w:val="Subtitle-WithTwo-StageH1"/>
        <w:spacing w:after="2640"/>
      </w:pPr>
      <w:r>
        <w:t>Performance Task | Student Document</w:t>
      </w:r>
    </w:p>
    <w:p w14:paraId="00000003" w14:textId="7DE42EE9" w:rsidR="00D80A11" w:rsidRPr="00912AEF" w:rsidRDefault="00FF54AA" w:rsidP="00912AEF">
      <w:pPr>
        <w:pStyle w:val="Cover-Authors"/>
      </w:pPr>
      <w:r w:rsidRPr="00912AEF">
        <w:t xml:space="preserve">Authors: </w:t>
      </w:r>
      <w:r w:rsidR="00212559">
        <w:t>Initiative</w:t>
      </w:r>
      <w:r w:rsidR="0013271B" w:rsidRPr="00912AEF">
        <w:t xml:space="preserve"> Team</w:t>
      </w:r>
    </w:p>
    <w:p w14:paraId="060FF07E" w14:textId="49B8B6FE" w:rsidR="00247636" w:rsidRPr="00912AEF" w:rsidRDefault="007870FF" w:rsidP="00912AEF">
      <w:pPr>
        <w:pStyle w:val="Cover-Date"/>
        <w:sectPr w:rsidR="00247636" w:rsidRPr="00912AEF" w:rsidSect="00912AE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1627" w:right="1260" w:bottom="1264" w:left="1440" w:header="431" w:footer="459" w:gutter="0"/>
          <w:pgNumType w:start="1"/>
          <w:cols w:space="720"/>
          <w:titlePg/>
          <w:docGrid w:linePitch="326"/>
        </w:sectPr>
      </w:pPr>
      <w:r w:rsidRPr="00912AEF">
        <w:t>August 31, 2024</w:t>
      </w:r>
    </w:p>
    <w:p w14:paraId="50590C08" w14:textId="3C9AAAAE" w:rsidR="00247636" w:rsidRPr="00ED1E5F" w:rsidRDefault="003E33B8" w:rsidP="00ED1E5F">
      <w:pPr>
        <w:pStyle w:val="Heading2B-Startofnewpage"/>
      </w:pPr>
      <w:bookmarkStart w:id="0" w:name="_Hlk162941300"/>
      <w:r w:rsidRPr="00ED1E5F">
        <w:lastRenderedPageBreak/>
        <w:t>Directions</w:t>
      </w:r>
    </w:p>
    <w:p w14:paraId="36F17380" w14:textId="464D8661" w:rsidR="00AA172F" w:rsidRDefault="00D7351A" w:rsidP="0041325F">
      <w:r w:rsidRPr="00C83DC5">
        <w:t>Please review the task below and answer the various questions within the task to the best of your ability. If needed</w:t>
      </w:r>
      <w:r w:rsidR="00424A21" w:rsidRPr="00C83DC5">
        <w:t>,</w:t>
      </w:r>
      <w:r w:rsidRPr="00C83DC5">
        <w:t xml:space="preserve"> you may have an adult or peer read the task out loud to aid your understanding.</w:t>
      </w:r>
      <w:r w:rsidR="00AA172F">
        <w:t xml:space="preserve"> Consult with your teacher if you need to request any additional allowable supports to complete the performance task.</w:t>
      </w:r>
      <w:bookmarkStart w:id="1" w:name="_Hlk162941334"/>
      <w:bookmarkEnd w:id="0"/>
    </w:p>
    <w:p w14:paraId="788D5A6F" w14:textId="77777777" w:rsidR="00917B2E" w:rsidRDefault="00917B2E">
      <w:pPr>
        <w:spacing w:after="0" w:line="240" w:lineRule="auto"/>
      </w:pPr>
    </w:p>
    <w:p w14:paraId="61D35426" w14:textId="5E5302A7" w:rsidR="00900ACA" w:rsidRDefault="00900ACA" w:rsidP="00900ACA">
      <w:pPr>
        <w:pStyle w:val="List-Level1"/>
        <w:numPr>
          <w:ilvl w:val="0"/>
          <w:numId w:val="0"/>
        </w:numPr>
      </w:pPr>
      <w:r>
        <w:t xml:space="preserve">When engaging in collaborative discourse, you can use the following options: </w:t>
      </w:r>
    </w:p>
    <w:p w14:paraId="03503184" w14:textId="77777777" w:rsidR="00900ACA" w:rsidRPr="00243990" w:rsidRDefault="00900ACA" w:rsidP="00900ACA">
      <w:pPr>
        <w:pStyle w:val="List-Level1"/>
        <w:numPr>
          <w:ilvl w:val="0"/>
          <w:numId w:val="8"/>
        </w:numPr>
      </w:pPr>
      <w:r>
        <w:t>having notes or a brainstorming template available to refer to during the discourse</w:t>
      </w:r>
    </w:p>
    <w:p w14:paraId="788EA886" w14:textId="5807E525" w:rsidR="00900ACA" w:rsidRDefault="00900ACA">
      <w:pPr>
        <w:spacing w:after="0" w:line="240" w:lineRule="auto"/>
        <w:sectPr w:rsidR="00900ACA" w:rsidSect="00491D11">
          <w:pgSz w:w="12240" w:h="15840"/>
          <w:pgMar w:top="1627" w:right="1440" w:bottom="1264" w:left="1440" w:header="431" w:footer="459" w:gutter="0"/>
          <w:pgNumType w:fmt="lowerRoman" w:start="2"/>
          <w:cols w:space="720"/>
        </w:sectPr>
      </w:pPr>
    </w:p>
    <w:p w14:paraId="1B44BEEB" w14:textId="54CA9B18" w:rsidR="00772BD5" w:rsidRPr="00ED1E5F" w:rsidRDefault="002529BF" w:rsidP="00ED1E5F">
      <w:pPr>
        <w:pStyle w:val="Heading3A"/>
      </w:pPr>
      <w:r>
        <w:lastRenderedPageBreak/>
        <w:t>Performance Task</w:t>
      </w:r>
      <w:r w:rsidR="0041325F">
        <w:t>.</w:t>
      </w:r>
      <w:r w:rsidR="005A7AA2" w:rsidRPr="00ED1E5F">
        <w:t xml:space="preserve"> </w:t>
      </w:r>
      <w:r w:rsidR="00C83DC5" w:rsidRPr="00ED1E5F">
        <w:t>Directions</w:t>
      </w:r>
    </w:p>
    <w:p w14:paraId="305BDD83" w14:textId="592E78A1" w:rsidR="00C83DC5" w:rsidRDefault="007870FF" w:rsidP="00ED1E5F">
      <w:r>
        <w:t>For this part of the performance task</w:t>
      </w:r>
      <w:r w:rsidR="000076ED">
        <w:t xml:space="preserve">, the </w:t>
      </w:r>
      <w:r w:rsidR="000076ED" w:rsidRPr="2B394C44">
        <w:rPr>
          <w:b/>
          <w:bCs/>
        </w:rPr>
        <w:t>discussion</w:t>
      </w:r>
      <w:r w:rsidR="000076ED">
        <w:t xml:space="preserve"> is the item to complete. Y</w:t>
      </w:r>
      <w:r>
        <w:t xml:space="preserve">our teacher will create the conditions for you to engage in a conversation about a recent topic of study. During this discussion, it will be important to apply learning you have gathered regarding best practices for discussion </w:t>
      </w:r>
      <w:r w:rsidR="000076ED">
        <w:t xml:space="preserve">about </w:t>
      </w:r>
      <w:r>
        <w:t>a text or topic of study.</w:t>
      </w:r>
      <w:r w:rsidR="003C13A8">
        <w:t xml:space="preserve"> Your teacher may share with you a note catcher document or a graphic organizer that will help you organize your thoughts prior to your discussion.</w:t>
      </w:r>
      <w:r>
        <w:t xml:space="preserve"> You will be assessed on the following “</w:t>
      </w:r>
      <w:r w:rsidRPr="2B394C44">
        <w:rPr>
          <w:b/>
          <w:bCs/>
        </w:rPr>
        <w:t>talk moves</w:t>
      </w:r>
      <w:r>
        <w:t>” you bring into the conversation:</w:t>
      </w:r>
    </w:p>
    <w:p w14:paraId="64FD02D6" w14:textId="0E39FFE4" w:rsidR="007870FF" w:rsidRDefault="007870FF" w:rsidP="00ED1E5F">
      <w:pPr>
        <w:pStyle w:val="List-Level1"/>
      </w:pPr>
      <w:r w:rsidRPr="000076ED">
        <w:rPr>
          <w:b/>
          <w:bCs/>
        </w:rPr>
        <w:t>Preparation</w:t>
      </w:r>
      <w:r>
        <w:t xml:space="preserve">: The degree </w:t>
      </w:r>
      <w:r w:rsidR="000076ED">
        <w:t xml:space="preserve">to which </w:t>
      </w:r>
      <w:r>
        <w:t xml:space="preserve">you are prepared to engage in this conversation by having read key texts for the topic and/or explored source materials. </w:t>
      </w:r>
    </w:p>
    <w:p w14:paraId="37FD7391" w14:textId="10F15887" w:rsidR="007870FF" w:rsidRDefault="007870FF" w:rsidP="00ED1E5F">
      <w:pPr>
        <w:pStyle w:val="List-Level1"/>
      </w:pPr>
      <w:r w:rsidRPr="000076ED">
        <w:rPr>
          <w:b/>
          <w:bCs/>
        </w:rPr>
        <w:t>Propelling Conversations</w:t>
      </w:r>
      <w:r>
        <w:t xml:space="preserve">: Your ability within a discussion to keep the discussion going while staying on topic and grounded in the prompt. This skill may require active listening, restating, negotiating, and even persuading others. </w:t>
      </w:r>
    </w:p>
    <w:p w14:paraId="7F42B291" w14:textId="649A0906" w:rsidR="007870FF" w:rsidRDefault="007870FF" w:rsidP="00ED1E5F">
      <w:pPr>
        <w:pStyle w:val="List-Level1"/>
      </w:pPr>
      <w:r w:rsidRPr="00900ACA">
        <w:rPr>
          <w:b/>
          <w:bCs/>
        </w:rPr>
        <w:t>Summarizing the Thoughts of Others</w:t>
      </w:r>
      <w:r w:rsidR="000076ED">
        <w:t>:</w:t>
      </w:r>
      <w:r>
        <w:t xml:space="preserve"> Your skill </w:t>
      </w:r>
      <w:r w:rsidR="000076ED">
        <w:t>in</w:t>
      </w:r>
      <w:r>
        <w:t xml:space="preserve"> summariz</w:t>
      </w:r>
      <w:r w:rsidR="000076ED">
        <w:t>ing</w:t>
      </w:r>
      <w:r>
        <w:t xml:space="preserve"> what you are hearing in the thoughts of others and even bring</w:t>
      </w:r>
      <w:r w:rsidR="000076ED">
        <w:t>ing</w:t>
      </w:r>
      <w:r>
        <w:t xml:space="preserve"> the thoughts of others into your own points all while staying on topic. </w:t>
      </w:r>
    </w:p>
    <w:p w14:paraId="276AE105" w14:textId="08E31EA0" w:rsidR="00754101" w:rsidRPr="00614082" w:rsidRDefault="007870FF" w:rsidP="00ED1E5F">
      <w:bookmarkStart w:id="2" w:name="_Toc163132694"/>
      <w:r>
        <w:t xml:space="preserve">There are no </w:t>
      </w:r>
      <w:r w:rsidR="000076ED">
        <w:t>sub-</w:t>
      </w:r>
      <w:r>
        <w:t>items for this part</w:t>
      </w:r>
      <w:r w:rsidR="00754101">
        <w:t xml:space="preserve"> because your teacher will be assessing your ability to engage in a productive conversation with your peers about a topic of your teacher’s choosing. Please remember to review the “talk moves” you will be assessed on to show proficiency in this performance task. </w:t>
      </w:r>
      <w:bookmarkEnd w:id="1"/>
      <w:bookmarkEnd w:id="2"/>
    </w:p>
    <w:sectPr w:rsidR="00754101" w:rsidRPr="00614082" w:rsidSect="0041325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627" w:right="1440" w:bottom="1264" w:left="1440" w:header="431" w:footer="45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0D45FF" w14:textId="77777777" w:rsidR="00305EB8" w:rsidRDefault="00305EB8">
      <w:r>
        <w:separator/>
      </w:r>
    </w:p>
    <w:p w14:paraId="6C4325E5" w14:textId="77777777" w:rsidR="00305EB8" w:rsidRDefault="00305EB8"/>
  </w:endnote>
  <w:endnote w:type="continuationSeparator" w:id="0">
    <w:p w14:paraId="2C814F4A" w14:textId="77777777" w:rsidR="00305EB8" w:rsidRDefault="00305EB8">
      <w:r>
        <w:continuationSeparator/>
      </w:r>
    </w:p>
    <w:p w14:paraId="77CB8ED0" w14:textId="77777777" w:rsidR="00305EB8" w:rsidRDefault="00305E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Times New Roman Bold">
    <w:altName w:val="Times New Roman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322971653"/>
      <w:docPartObj>
        <w:docPartGallery w:val="Page Numbers (Bottom of Page)"/>
        <w:docPartUnique/>
      </w:docPartObj>
    </w:sdtPr>
    <w:sdtContent>
      <w:p w14:paraId="63FF38B5" w14:textId="2447ED1E" w:rsidR="00C26C48" w:rsidRDefault="00C26C48" w:rsidP="0017299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224909436"/>
      <w:docPartObj>
        <w:docPartGallery w:val="Page Numbers (Bottom of Page)"/>
        <w:docPartUnique/>
      </w:docPartObj>
    </w:sdtPr>
    <w:sdtContent>
      <w:p w14:paraId="35B58A2E" w14:textId="056F2F9C" w:rsidR="00C26C48" w:rsidRDefault="00C26C48" w:rsidP="00C26C48">
        <w:pPr>
          <w:pStyle w:val="Footer"/>
          <w:framePr w:wrap="none" w:vAnchor="text" w:hAnchor="margin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0000164" w14:textId="77777777" w:rsidR="00D80A11" w:rsidRDefault="00D80A11" w:rsidP="00C26C4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firstLine="360"/>
      <w:rPr>
        <w:rFonts w:ascii="Times New Roman" w:eastAsia="Times New Roman" w:hAnsi="Times New Roman" w:cs="Times New Roman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358566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000163" w14:textId="535BC15E" w:rsidR="00D80A11" w:rsidRPr="00917B2E" w:rsidRDefault="00917B2E" w:rsidP="00917B2E">
        <w:pPr>
          <w:pStyle w:val="Footer"/>
          <w:ind w:right="360" w:firstLine="360"/>
          <w:jc w:val="right"/>
          <w:rPr>
            <w:rFonts w:ascii="Arial" w:hAnsi="Arial" w:cs="Arial"/>
            <w:i/>
            <w:iCs/>
          </w:rPr>
        </w:pPr>
        <w:r w:rsidRPr="00917B2E">
          <w:rPr>
            <w:rFonts w:ascii="Arial" w:hAnsi="Arial" w:cs="Arial"/>
            <w:noProof/>
          </w:rPr>
          <w:drawing>
            <wp:anchor distT="0" distB="0" distL="114300" distR="114300" simplePos="0" relativeHeight="251683840" behindDoc="0" locked="0" layoutInCell="1" allowOverlap="1" wp14:anchorId="67917D88" wp14:editId="5FF8095F">
              <wp:simplePos x="0" y="0"/>
              <wp:positionH relativeFrom="column">
                <wp:posOffset>-408305</wp:posOffset>
              </wp:positionH>
              <wp:positionV relativeFrom="paragraph">
                <wp:posOffset>-99281</wp:posOffset>
              </wp:positionV>
              <wp:extent cx="422250" cy="447472"/>
              <wp:effectExtent l="0" t="0" r="0" b="0"/>
              <wp:wrapNone/>
              <wp:docPr id="1026895588" name="Pictur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26895588" name="Picture 4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22250" cy="44747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917B2E">
          <w:rPr>
            <w:rFonts w:ascii="Arial" w:hAnsi="Arial" w:cs="Arial"/>
            <w:i/>
            <w:iCs/>
          </w:rPr>
          <w:t>Funded by the California Department of Education, Special Education Division</w:t>
        </w:r>
        <w:r>
          <w:rPr>
            <w:rFonts w:ascii="Arial" w:hAnsi="Arial" w:cs="Arial"/>
            <w:i/>
            <w:iCs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65" w14:textId="578A9C98" w:rsidR="00D80A11" w:rsidRPr="00917B2E" w:rsidRDefault="00917B2E" w:rsidP="00917B2E">
    <w:pPr>
      <w:pStyle w:val="Footer"/>
      <w:ind w:right="360" w:firstLine="360"/>
      <w:jc w:val="right"/>
      <w:rPr>
        <w:rFonts w:ascii="Arial" w:hAnsi="Arial" w:cs="Arial"/>
        <w:i/>
        <w:iCs/>
      </w:rPr>
    </w:pPr>
    <w:r w:rsidRPr="00917B2E">
      <w:rPr>
        <w:rFonts w:ascii="Arial" w:hAnsi="Arial" w:cs="Arial"/>
        <w:noProof/>
      </w:rPr>
      <w:drawing>
        <wp:anchor distT="0" distB="0" distL="114300" distR="114300" simplePos="0" relativeHeight="251681792" behindDoc="0" locked="0" layoutInCell="1" allowOverlap="1" wp14:anchorId="77C9337F" wp14:editId="6405B307">
          <wp:simplePos x="0" y="0"/>
          <wp:positionH relativeFrom="column">
            <wp:posOffset>-408305</wp:posOffset>
          </wp:positionH>
          <wp:positionV relativeFrom="paragraph">
            <wp:posOffset>-99281</wp:posOffset>
          </wp:positionV>
          <wp:extent cx="422250" cy="447472"/>
          <wp:effectExtent l="0" t="0" r="0" b="0"/>
          <wp:wrapNone/>
          <wp:docPr id="928946784" name="Picture 4" descr="California Department of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8946784" name="Picture 4" descr="California Department of Education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2250" cy="4474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17B2E">
      <w:rPr>
        <w:rFonts w:ascii="Arial" w:hAnsi="Arial" w:cs="Arial"/>
        <w:i/>
        <w:iCs/>
      </w:rPr>
      <w:t>Funded by the California Department of Education, Special Education Division</w:t>
    </w:r>
    <w:r>
      <w:rPr>
        <w:rFonts w:ascii="Arial" w:hAnsi="Arial" w:cs="Arial"/>
        <w:i/>
        <w:iCs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F63D6" w14:textId="77777777" w:rsidR="00E11C4F" w:rsidRDefault="00E11C4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Times New Roman" w:eastAsia="Times New Roman" w:hAnsi="Times New Roman" w:cs="Times New Roman"/>
        <w:color w:val="00000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71420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87EEFD" w14:textId="77C32461" w:rsidR="00E11C4F" w:rsidRPr="00917B2E" w:rsidRDefault="00917B2E" w:rsidP="00917B2E">
        <w:pPr>
          <w:pStyle w:val="Footer"/>
          <w:ind w:right="360" w:firstLine="360"/>
          <w:jc w:val="right"/>
          <w:rPr>
            <w:rFonts w:ascii="Arial" w:hAnsi="Arial" w:cs="Arial"/>
            <w:i/>
            <w:iCs/>
          </w:rPr>
        </w:pPr>
        <w:r w:rsidRPr="00917B2E">
          <w:rPr>
            <w:rFonts w:ascii="Arial" w:hAnsi="Arial" w:cs="Arial"/>
            <w:noProof/>
          </w:rPr>
          <w:drawing>
            <wp:anchor distT="0" distB="0" distL="114300" distR="114300" simplePos="0" relativeHeight="251685888" behindDoc="0" locked="0" layoutInCell="1" allowOverlap="1" wp14:anchorId="4B679831" wp14:editId="03D32A03">
              <wp:simplePos x="0" y="0"/>
              <wp:positionH relativeFrom="column">
                <wp:posOffset>-408305</wp:posOffset>
              </wp:positionH>
              <wp:positionV relativeFrom="paragraph">
                <wp:posOffset>-99281</wp:posOffset>
              </wp:positionV>
              <wp:extent cx="422250" cy="447472"/>
              <wp:effectExtent l="0" t="0" r="0" b="0"/>
              <wp:wrapNone/>
              <wp:docPr id="881602119" name="Pictur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81602119" name="Picture 4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22250" cy="44747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917B2E">
          <w:rPr>
            <w:rFonts w:ascii="Arial" w:hAnsi="Arial" w:cs="Arial"/>
            <w:i/>
            <w:iCs/>
          </w:rPr>
          <w:t>Funded by the California Department of Education, Special Education Division</w:t>
        </w:r>
        <w:r>
          <w:rPr>
            <w:rFonts w:ascii="Arial" w:hAnsi="Arial" w:cs="Arial"/>
            <w:i/>
            <w:iCs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3</w:t>
        </w:r>
        <w:r>
          <w:rPr>
            <w:noProof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81EDB" w14:textId="77777777" w:rsidR="00E11C4F" w:rsidRDefault="00E11C4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Times New Roman" w:eastAsia="Times New Roman" w:hAnsi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AA408" w14:textId="77777777" w:rsidR="00305EB8" w:rsidRDefault="00305EB8">
      <w:r>
        <w:separator/>
      </w:r>
    </w:p>
    <w:p w14:paraId="6723707D" w14:textId="77777777" w:rsidR="00305EB8" w:rsidRDefault="00305EB8"/>
  </w:footnote>
  <w:footnote w:type="continuationSeparator" w:id="0">
    <w:p w14:paraId="14C46152" w14:textId="77777777" w:rsidR="00305EB8" w:rsidRDefault="00305EB8">
      <w:r>
        <w:continuationSeparator/>
      </w:r>
    </w:p>
    <w:p w14:paraId="4CD6547D" w14:textId="77777777" w:rsidR="00305EB8" w:rsidRDefault="00305E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62" w14:textId="02A246CC" w:rsidR="00D80A11" w:rsidRDefault="00305EB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Times New Roman" w:eastAsia="Times New Roman" w:hAnsi="Times New Roman" w:cs="Times New Roman"/>
        <w:color w:val="000000"/>
      </w:rPr>
    </w:pPr>
    <w:r>
      <w:rPr>
        <w:noProof/>
      </w:rPr>
      <w:pict w14:anchorId="2682A32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6593346" o:spid="_x0000_s1030" type="#_x0000_t136" alt="" style="position:absolute;margin-left:0;margin-top:0;width:498pt;height:174.3pt;rotation:315;z-index:-251599872;mso-wrap-edited:f;mso-width-percent:0;mso-height-percent:0;mso-position-horizontal:center;mso-position-horizontal-relative:margin;mso-position-vertical:center;mso-position-vertical-relative:margin;mso-width-percent:0;mso-height-percent:0" o:allowincell="f" fillcolor="#d8d8d8 [2732]" stroked="f"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61" w14:textId="415C20B0" w:rsidR="00D80A11" w:rsidRDefault="00305EB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Times New Roman" w:eastAsia="Times New Roman" w:hAnsi="Times New Roman" w:cs="Times New Roman"/>
        <w:color w:val="000000"/>
      </w:rPr>
    </w:pPr>
    <w:r>
      <w:rPr>
        <w:noProof/>
      </w:rPr>
      <w:pict w14:anchorId="065ED4D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6593347" o:spid="_x0000_s1029" type="#_x0000_t136" alt="" style="position:absolute;left:0;text-align:left;margin-left:0;margin-top:0;width:498pt;height:174.3pt;rotation:315;z-index:-251597824;mso-wrap-edited:f;mso-width-percent:0;mso-height-percent:0;mso-position-horizontal:center;mso-position-horizontal-relative:margin;mso-position-vertical:center;mso-position-vertical-relative:margin;mso-width-percent:0;mso-height-percent:0" o:allowincell="f" fillcolor="#d8d8d8 [2732]" stroked="f">
          <v:textpath style="font-family:&quot;Arial&quot;;font-size:1pt" string="DRAFT"/>
          <w10:wrap anchorx="margin" anchory="margin"/>
        </v:shape>
      </w:pict>
    </w:r>
    <w:r w:rsidR="006A1DB6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FD3C5BD" wp14:editId="71DF4779">
              <wp:simplePos x="0" y="0"/>
              <wp:positionH relativeFrom="column">
                <wp:posOffset>-914400</wp:posOffset>
              </wp:positionH>
              <wp:positionV relativeFrom="paragraph">
                <wp:posOffset>-413385</wp:posOffset>
              </wp:positionV>
              <wp:extent cx="7797800" cy="1294765"/>
              <wp:effectExtent l="0" t="0" r="0" b="635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97800" cy="12947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6D71033" w14:textId="17745ACF" w:rsidR="006A1DB6" w:rsidRPr="006A1DB6" w:rsidRDefault="007870FF" w:rsidP="00593416">
                          <w:pPr>
                            <w:rPr>
                              <w:noProof/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5CC7B75" wp14:editId="490C4200">
                                <wp:extent cx="7791450" cy="1332412"/>
                                <wp:effectExtent l="0" t="0" r="0" b="1270"/>
                                <wp:docPr id="1444129665" name="image1.png">
                                  <a:extLst xmlns:a="http://schemas.openxmlformats.org/drawingml/2006/main"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44129665" name="image1.png">
                                          <a:extLst>
                                            <a:ext uri="{C183D7F6-B498-43B3-948B-1728B52AA6E4}">
                                              <adec:decorative xmlns:adec="http://schemas.microsoft.com/office/drawing/2017/decorative" val="1"/>
                                            </a:ext>
                                          </a:extLst>
                                        </pic:cNvPr>
                                        <pic:cNvPicPr/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800094" cy="1333890"/>
                                        </a:xfrm>
                                        <a:prstGeom prst="rect">
                                          <a:avLst/>
                                        </a:prstGeom>
                                        <a:ln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930A3D" w:rsidRPr="006A1DB6">
                            <w:rPr>
                              <w:noProof/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  <w:drawing>
                              <wp:inline distT="0" distB="0" distL="0" distR="0" wp14:anchorId="6D378AF3" wp14:editId="764CC35A">
                                <wp:extent cx="7769741" cy="1142609"/>
                                <wp:effectExtent l="0" t="0" r="3175" b="635"/>
                                <wp:docPr id="82520240" name="Picture 82520240">
                                  <a:extLst xmlns:a="http://schemas.openxmlformats.org/drawingml/2006/main"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2520240" name="Picture 82520240">
                                          <a:extLst>
                                            <a:ext uri="{C183D7F6-B498-43B3-948B-1728B52AA6E4}">
                                              <adec:decorative xmlns:adec="http://schemas.microsoft.com/office/drawing/2017/decorative" val="1"/>
                                            </a:ext>
                                          </a:extLst>
                                        </pic:cNvPr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769741" cy="114260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D3C5B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1in;margin-top:-32.55pt;width:614pt;height:101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oLwDwIAAB0EAAAOAAAAZHJzL2Uyb0RvYy54bWysU01v2zAMvQ/YfxB0X+xka9IacYqsRYYB&#10;RVsgHXpWZCk2IImapMTOfv0o2U6KbqdhF5oWKX6897S87bQiR+F8A6ak00lOiTAcqsbsS/rjZfPp&#10;mhIfmKmYAiNKehKe3q4+fli2thAzqEFVwhEsYnzR2pLWIdgiyzyvhWZ+AlYYDEpwmgX8dfuscqzF&#10;6lplszyfZy24yjrgwns8ve+DdJXqSyl4eJLSi0BUSXG2kKxLdhdttlqyYu+YrRs+jMH+YQrNGoNN&#10;z6XuWWDk4Jo/SumGO/Agw4SDzkDKhou0A24zzd9ts62ZFWkXBMfbM0z+/5Xlj8etfXYkdF+hQwIj&#10;IK31hcfDuE8nnY5fnJRgHCE8nWETXSAcDxeLm8V1jiGOsens5stifhXrZJfr1vnwTYAm0SmpQ14S&#10;XOz44EOfOqbEbgY2jVKJG2VIW9L556s8XThHsLgy2OMybPRCt+uGDXZQnXAxBz3n3vJNg80fmA/P&#10;zCHJODAKNzyhkQqwCQweJTW4X387j/mIPUYpaVE0JfU/D8wJStR3g6xEhY2OG53d6JiDvgPU4RSf&#10;hOXJxQsuqNGVDvQr6nkdu2CIGY69ShpG9y700sX3wMV6nZJQR5aFB7O1PJaO8EUoX7pX5uyAd0Cq&#10;HmGUEyvewd7n9sCvDwFkkziJgPYoDjijBhOrw3uJIn/7n7Iur3r1GwAA//8DAFBLAwQUAAYACAAA&#10;ACEAjFH6VuAAAAANAQAADwAAAGRycy9kb3ducmV2LnhtbEyPS0/EMAyE70j8h8hI3HaTwrKqStMV&#10;4nHjuYAEt7QxbUUeVZJ2y7/HPcFtbI/G35S72Ro2YYi9dxKytQCGrvG6d62Et9e7VQ4sJuW0Mt6h&#10;hB+MsKuOj0pVaH9wLzjtU8soxMVCSehSGgrOY9OhVXHtB3R0+/LBqkRjaLkO6kDh1vAzIbbcqt7R&#10;h04NeN1h870frQTzEcN9LdLndNM+pOcnPr7fZo9Snp7MV5fAEs7pzwwLPqFDRUy1H52OzEhYZZsN&#10;lUmkthcZsMUi8mVVkzrPc+BVyf+3qH4BAAD//wMAUEsBAi0AFAAGAAgAAAAhALaDOJL+AAAA4QEA&#10;ABMAAAAAAAAAAAAAAAAAAAAAAFtDb250ZW50X1R5cGVzXS54bWxQSwECLQAUAAYACAAAACEAOP0h&#10;/9YAAACUAQAACwAAAAAAAAAAAAAAAAAvAQAAX3JlbHMvLnJlbHNQSwECLQAUAAYACAAAACEAg0KC&#10;8A8CAAAdBAAADgAAAAAAAAAAAAAAAAAuAgAAZHJzL2Uyb0RvYy54bWxQSwECLQAUAAYACAAAACEA&#10;jFH6VuAAAAANAQAADwAAAAAAAAAAAAAAAABpBAAAZHJzL2Rvd25yZXYueG1sUEsFBgAAAAAEAAQA&#10;8wAAAHYFAAAAAA==&#10;" filled="f" stroked="f" strokeweight=".5pt">
              <v:textbox inset="0,0,0,0">
                <w:txbxContent>
                  <w:p w14:paraId="06D71033" w14:textId="17745ACF" w:rsidR="006A1DB6" w:rsidRPr="006A1DB6" w:rsidRDefault="007870FF" w:rsidP="00593416">
                    <w:pPr>
                      <w:rPr>
                        <w:noProof/>
                        <w:color w:val="FFFFFF" w:themeColor="background1"/>
                        <w14:textFill>
                          <w14:noFill/>
                        </w14:textFill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5CC7B75" wp14:editId="490C4200">
                          <wp:extent cx="7791450" cy="1332412"/>
                          <wp:effectExtent l="0" t="0" r="0" b="1270"/>
                          <wp:docPr id="1444129665" name="image1.png">
                            <a:extLst xmlns:a="http://schemas.openxmlformats.org/drawingml/2006/main"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44129665" name="image1.png">
                                    <a:extLst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800094" cy="1333890"/>
                                  </a:xfrm>
                                  <a:prstGeom prst="rect">
                                    <a:avLst/>
                                  </a:prstGeom>
                                  <a:ln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930A3D" w:rsidRPr="006A1DB6">
                      <w:rPr>
                        <w:noProof/>
                        <w:color w:val="FFFFFF" w:themeColor="background1"/>
                        <w14:textFill>
                          <w14:noFill/>
                        </w14:textFill>
                      </w:rPr>
                      <w:drawing>
                        <wp:inline distT="0" distB="0" distL="0" distR="0" wp14:anchorId="6D378AF3" wp14:editId="764CC35A">
                          <wp:extent cx="7769741" cy="1142609"/>
                          <wp:effectExtent l="0" t="0" r="3175" b="635"/>
                          <wp:docPr id="82520240" name="Picture 82520240">
                            <a:extLst xmlns:a="http://schemas.openxmlformats.org/drawingml/2006/main"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2520240" name="Picture 82520240">
                                    <a:extLst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769741" cy="114260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86036" w14:textId="16657EE3" w:rsidR="007870FF" w:rsidRDefault="00305EB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Times New Roman" w:eastAsia="Times New Roman" w:hAnsi="Times New Roman" w:cs="Times New Roman"/>
        <w:color w:val="000000"/>
      </w:rPr>
    </w:pPr>
    <w:r>
      <w:rPr>
        <w:noProof/>
      </w:rPr>
      <w:pict w14:anchorId="4EC17A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6593345" o:spid="_x0000_s1028" type="#_x0000_t136" alt="" style="position:absolute;margin-left:0;margin-top:0;width:498pt;height:174.3pt;rotation:315;z-index:-251601920;mso-wrap-edited:f;mso-width-percent:0;mso-height-percent:0;mso-position-horizontal:center;mso-position-horizontal-relative:margin;mso-position-vertical:center;mso-position-vertical-relative:margin;mso-width-percent:0;mso-height-percent:0" o:allowincell="f" fillcolor="#d8d8d8 [2732]" stroked="f">
          <v:textpath style="font-family:&quot;Arial&quot;;font-size:1pt" string="DRAFT"/>
          <w10:wrap anchorx="margin" anchory="margin"/>
        </v:shape>
      </w:pict>
    </w:r>
    <w:r w:rsidR="007870FF">
      <w:rPr>
        <w:noProof/>
      </w:rPr>
      <w:drawing>
        <wp:anchor distT="0" distB="0" distL="114300" distR="114300" simplePos="0" relativeHeight="251687936" behindDoc="0" locked="0" layoutInCell="1" hidden="0" allowOverlap="1" wp14:anchorId="5AA080D0" wp14:editId="611CB750">
          <wp:simplePos x="0" y="0"/>
          <wp:positionH relativeFrom="column">
            <wp:posOffset>-966652</wp:posOffset>
          </wp:positionH>
          <wp:positionV relativeFrom="paragraph">
            <wp:posOffset>-248195</wp:posOffset>
          </wp:positionV>
          <wp:extent cx="7837170" cy="1253490"/>
          <wp:effectExtent l="0" t="0" r="0" b="3810"/>
          <wp:wrapNone/>
          <wp:docPr id="584741886" name="image1.png" descr="Inclusive Access to a Diploma: Reimagining Proficiency for Students with Disabilitie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741886" name="image1.png" descr="Inclusive Access to a Diploma: Reimagining Proficiency for Students with Disabilitie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37170" cy="1253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E15EB9" w14:textId="77777777" w:rsidR="007870FF" w:rsidRDefault="007870F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Times New Roman" w:eastAsia="Times New Roman" w:hAnsi="Times New Roman" w:cs="Times New Roman"/>
        <w:color w:val="000000"/>
      </w:rPr>
    </w:pPr>
  </w:p>
  <w:p w14:paraId="0000015F" w14:textId="51205329" w:rsidR="00D80A11" w:rsidRDefault="00D80A1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Times New Roman" w:eastAsia="Times New Roman" w:hAnsi="Times New Roman" w:cs="Times New Roman"/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7A927" w14:textId="2192B2FE" w:rsidR="00E11C4F" w:rsidRDefault="00305EB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Times New Roman" w:eastAsia="Times New Roman" w:hAnsi="Times New Roman" w:cs="Times New Roman"/>
        <w:color w:val="000000"/>
      </w:rPr>
    </w:pPr>
    <w:r>
      <w:rPr>
        <w:noProof/>
      </w:rPr>
      <w:pict w14:anchorId="13E9894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6593349" o:spid="_x0000_s1027" type="#_x0000_t136" alt="" style="position:absolute;margin-left:0;margin-top:0;width:498pt;height:174.3pt;rotation:315;z-index:-251593728;mso-wrap-edited:f;mso-width-percent:0;mso-height-percent:0;mso-position-horizontal:center;mso-position-horizontal-relative:margin;mso-position-vertical:center;mso-position-vertical-relative:margin;mso-width-percent:0;mso-height-percent:0" o:allowincell="f" fillcolor="#d8d8d8 [2732]" stroked="f">
          <v:textpath style="font-family:&quot;Arial&quot;;font-size:1pt" string="DRAFT"/>
          <w10:wrap anchorx="margin" anchory="margin"/>
        </v:shape>
      </w:pict>
    </w:r>
    <w:r w:rsidR="00C83DC5">
      <w:rPr>
        <w:rFonts w:ascii="Calibri" w:hAnsi="Calibri"/>
        <w:noProof/>
        <w:color w:val="auto"/>
      </w:rPr>
      <mc:AlternateContent>
        <mc:Choice Requires="wps">
          <w:drawing>
            <wp:anchor distT="0" distB="0" distL="114300" distR="114300" simplePos="0" relativeHeight="251676672" behindDoc="1" locked="0" layoutInCell="0" allowOverlap="1" wp14:anchorId="33968C3F" wp14:editId="60C27F5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332345" cy="1047115"/>
              <wp:effectExtent l="0" t="0" r="0" b="0"/>
              <wp:wrapNone/>
              <wp:docPr id="874434665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7332345" cy="10471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75D03E" w14:textId="77777777" w:rsidR="00C83DC5" w:rsidRDefault="00C83DC5" w:rsidP="00C83DC5">
                          <w:pPr>
                            <w:jc w:val="center"/>
                            <w:rPr>
                              <w:rFonts w:ascii="Calibri" w:hAnsi="Calibri"/>
                              <w:b/>
                              <w:bCs/>
                              <w:color w:val="C0C0C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bCs/>
                              <w:color w:val="C0C0C0"/>
                              <w:sz w:val="16"/>
                              <w:szCs w:val="16"/>
                            </w:rPr>
                            <w:t>Confidential 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968C3F" id="_x0000_t202" coordsize="21600,21600" o:spt="202" path="m,l,21600r21600,l21600,xe">
              <v:stroke joinstyle="miter"/>
              <v:path gradientshapeok="t" o:connecttype="rect"/>
            </v:shapetype>
            <v:shape id="WordArt 3" o:spid="_x0000_s1027" type="#_x0000_t202" style="position:absolute;margin-left:0;margin-top:0;width:577.35pt;height:82.45pt;rotation:-45;z-index:-2516398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rIk2QEAAJADAAAOAAAAZHJzL2Uyb0RvYy54bWysU1tv0zAUfkfiP1h+p0nalY2o6TSY4GXA&#10;pA3t2fWlCcQ+xsdt0n/PsZu1CN6m5cGK7ePP3+V4dT3anu11wA5cw6tZyZl2ElTntg3/8fj53RVn&#10;GIVTogenG37QyK/Xb9+sBl/rObTQKx0YgTisB9/wNkZfFwXKVluBM/Da0aaBYEWkadgWKoiB0G1f&#10;zMvyfTFAUD6A1Ii0envc5OuMb4yW8bsxqCPrG07cYh5DHjdpLNYrUW+D8G0nJxriBSys6BxdeoK6&#10;FVGwXej+g7KdDIBg4kyCLcCYTuqsgdRU5T9qHlrhddZC5qA/2YSvByu/7R/8fWBx/AgjBZhFoL8D&#10;+QvJm2LwWE81yVOsMVVvhq+gKE2xi5BPjCZYFoDsra4+lOnLy6SPESoZfziZrcfIJC1eLhbzxcWS&#10;M0l7VXlxWVXLFEch6oSWzPQB4xcNlqWfhgdKM8OK/R3GY+lzyUQ1sTvyjONmZJ1KkqgyMd+AOhD3&#10;gcJuOP7eiaA5czv7Cag3Ks5MAPtE3XQTkox8UUJ/HJ9E8BOFSOzv++ewM4+cumJO2GSI+klAtqce&#10;2oueLbMTR6ZTMck7o6azDm7IRdNlQWeekyCKPVsytWjqq7/nuer8kNZ/AAAA//8DAFBLAwQUAAYA&#10;CAAAACEAo3v5n9oAAAAGAQAADwAAAGRycy9kb3ducmV2LnhtbEyPzU7DMBCE70i8g7VI3KjTKm1J&#10;iFMhJK4ICg/gxpsfau9GttuGPj0uF3pZzWpWM99Wm8lZcUQfBiYF81kGAqlhM1Cn4Ovz9eERRIia&#10;jLZMqOAHA2zq25tKl4ZP9IHHbexECqFQagV9jGMpZWh6dDrMeERKXsve6ZhW30nj9SmFOysXWbaS&#10;Tg+UGno94kuPzX57cApsvn9fL1pT+OV30XqW5zfJZ6Xu76bnJxARp/h/DBf8hA51YtrxgUwQVkF6&#10;JP7Nizdf5msQu6RWeQGyruQ1fv0LAAD//wMAUEsBAi0AFAAGAAgAAAAhALaDOJL+AAAA4QEAABMA&#10;AAAAAAAAAAAAAAAAAAAAAFtDb250ZW50X1R5cGVzXS54bWxQSwECLQAUAAYACAAAACEAOP0h/9YA&#10;AACUAQAACwAAAAAAAAAAAAAAAAAvAQAAX3JlbHMvLnJlbHNQSwECLQAUAAYACAAAACEAJzayJNkB&#10;AACQAwAADgAAAAAAAAAAAAAAAAAuAgAAZHJzL2Uyb0RvYy54bWxQSwECLQAUAAYACAAAACEAo3v5&#10;n9oAAAAGAQAADwAAAAAAAAAAAAAAAAAzBAAAZHJzL2Rvd25yZXYueG1sUEsFBgAAAAAEAAQA8wAA&#10;ADoFAAAAAA==&#10;" o:allowincell="f" filled="f" stroked="f">
              <v:stroke joinstyle="round"/>
              <v:path arrowok="t"/>
              <v:textbox>
                <w:txbxContent>
                  <w:p w14:paraId="5775D03E" w14:textId="77777777" w:rsidR="00C83DC5" w:rsidRDefault="00C83DC5" w:rsidP="00C83DC5">
                    <w:pPr>
                      <w:jc w:val="center"/>
                      <w:rPr>
                        <w:rFonts w:ascii="Calibri" w:hAnsi="Calibri"/>
                        <w:b/>
                        <w:bCs/>
                        <w:color w:val="C0C0C0"/>
                        <w:sz w:val="16"/>
                        <w:szCs w:val="16"/>
                      </w:rPr>
                    </w:pPr>
                    <w:r>
                      <w:rPr>
                        <w:rFonts w:ascii="Calibri" w:hAnsi="Calibri"/>
                        <w:b/>
                        <w:bCs/>
                        <w:color w:val="C0C0C0"/>
                        <w:sz w:val="16"/>
                        <w:szCs w:val="16"/>
                      </w:rPr>
                      <w:t>Confidential 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ADEE7" w14:textId="03878309" w:rsidR="00E11C4F" w:rsidRDefault="00305EB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Times New Roman" w:eastAsia="Times New Roman" w:hAnsi="Times New Roman" w:cs="Times New Roman"/>
        <w:color w:val="000000"/>
      </w:rPr>
    </w:pPr>
    <w:r>
      <w:rPr>
        <w:noProof/>
      </w:rPr>
      <w:pict w14:anchorId="00BAA32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6593350" o:spid="_x0000_s1026" type="#_x0000_t136" alt="" style="position:absolute;left:0;text-align:left;margin-left:0;margin-top:0;width:498pt;height:174.3pt;rotation:315;z-index:-251591680;mso-wrap-edited:f;mso-width-percent:0;mso-height-percent:0;mso-position-horizontal:center;mso-position-horizontal-relative:margin;mso-position-vertical:center;mso-position-vertical-relative:margin;mso-width-percent:0;mso-height-percent:0" o:allowincell="f" fillcolor="#d8d8d8 [2732]" stroked="f">
          <v:textpath style="font-family:&quot;Arial&quot;;font-size:1pt" string="DRAFT"/>
          <w10:wrap anchorx="margin" anchory="margin"/>
        </v:shape>
      </w:pict>
    </w:r>
    <w:r w:rsidR="00E11C4F"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353F885" wp14:editId="55F0D9A4">
              <wp:simplePos x="0" y="0"/>
              <wp:positionH relativeFrom="column">
                <wp:posOffset>-914400</wp:posOffset>
              </wp:positionH>
              <wp:positionV relativeFrom="paragraph">
                <wp:posOffset>-417195</wp:posOffset>
              </wp:positionV>
              <wp:extent cx="7797800" cy="1201420"/>
              <wp:effectExtent l="0" t="0" r="0" b="5080"/>
              <wp:wrapSquare wrapText="bothSides"/>
              <wp:docPr id="492710128" name="Text Box 4927101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97800" cy="1201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6A9D60D" w14:textId="4B0DDD40" w:rsidR="00E11C4F" w:rsidRPr="006A1DB6" w:rsidRDefault="007870FF" w:rsidP="00593416">
                          <w:pPr>
                            <w:rPr>
                              <w:noProof/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DEDB6F1" wp14:editId="6C729BE2">
                                <wp:extent cx="7791450" cy="1371600"/>
                                <wp:effectExtent l="0" t="0" r="0" b="0"/>
                                <wp:docPr id="206626650" name="image1.png">
                                  <a:extLst xmlns:a="http://schemas.openxmlformats.org/drawingml/2006/main"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6626650" name="image1.png">
                                          <a:extLst>
                                            <a:ext uri="{C183D7F6-B498-43B3-948B-1728B52AA6E4}">
                                              <adec:decorative xmlns:adec="http://schemas.microsoft.com/office/drawing/2017/decorative" val="1"/>
                                            </a:ext>
                                          </a:extLst>
                                        </pic:cNvPr>
                                        <pic:cNvPicPr/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799659" cy="1373045"/>
                                        </a:xfrm>
                                        <a:prstGeom prst="rect">
                                          <a:avLst/>
                                        </a:prstGeom>
                                        <a:ln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53F885" id="_x0000_t202" coordsize="21600,21600" o:spt="202" path="m,l,21600r21600,l21600,xe">
              <v:stroke joinstyle="miter"/>
              <v:path gradientshapeok="t" o:connecttype="rect"/>
            </v:shapetype>
            <v:shape id="Text Box 492710128" o:spid="_x0000_s1028" type="#_x0000_t202" style="position:absolute;left:0;text-align:left;margin-left:-1in;margin-top:-32.85pt;width:614pt;height:94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WA0EQIAACQEAAAOAAAAZHJzL2Uyb0RvYy54bWysU11v0zAUfUfiP1h+p0kLbCNqOpVNRUjV&#10;NqlDe3Ydu4nk+Jprt0n59Vw7TTsNnhAvzo3v9znH89u+Neyg0DdgSz6d5JwpK6Fq7K7kP55XH244&#10;80HYShiwquRH5fnt4v27eecKNYMaTKWQURHri86VvA7BFVnmZa1a4SfglCWnBmxFoF/cZRWKjqq3&#10;Jpvl+VXWAVYOQSrv6fZ+cPJFqq+1kuFRa68CMyWn2UI6MZ3beGaLuSh2KFzdyNMY4h+maEVjqem5&#10;1L0Igu2x+aNU20gEDzpMJLQZaN1IlXagbab5m202tXAq7ULgeHeGyf+/svLhsHFPyEL/FXoiMALS&#10;OV94uoz79Brb+KVJGfkJwuMZNtUHJuny+vrL9U1OLkm+Ke3xaZaAzS7pDn34pqBl0Sg5Ei8JLnFY&#10;+0AtKXQMid0srBpjEjfGsq7kVx8/5ynh7KEMYynxMmy0Qr/tWVOVfDYusoXqSPshDNR7J1cNzbAW&#10;PjwJJK5pbtJveKRDG6BecLI4qwF//e0+xhMF5OWsI+2U3P/cC1Scme+WyIlCGw0cje1o2H17ByTH&#10;Kb0MJ5NJCRjMaGqE9oVkvYxdyCWspF4lD6N5FwYF07OQarlMQSQnJ8LabpyMpSOKEdHn/kWgO8Ee&#10;iLEHGFUlijfoD7ED/st9AN0kaiKuA4onuEmKibHTs4laf/2foi6Pe/EbAAD//wMAUEsDBBQABgAI&#10;AAAAIQCb2alX4gAAAA0BAAAPAAAAZHJzL2Rvd25yZXYueG1sTI9LT8MwEITvSPwHa5G4tXZKW6oQ&#10;p0I8blCgLRLcnNgkEX5E8SYN/57NCW6zu6PZb7Lt6CwbTBeb4CUkcwHM+DLoxlcSjofH2QZYROW1&#10;ssEbCT8mwjY/P8tUqsPJv5lhjxWjEB9TJaFGbFPOY1kbp+I8tMbT7St0TiGNXcV1p04U7ixfCLHm&#10;TjWePtSqNXe1Kb/3vZNgP2L3VAj8HO6rZ3x94f37Q7KT8vJivL0BhmbEPzNM+IQOOTEVofc6Mith&#10;liyXVAZJrVfXwCaL2EyrgtTiagU8z/j/FvkvAAAA//8DAFBLAQItABQABgAIAAAAIQC2gziS/gAA&#10;AOEBAAATAAAAAAAAAAAAAAAAAAAAAABbQ29udGVudF9UeXBlc10ueG1sUEsBAi0AFAAGAAgAAAAh&#10;ADj9If/WAAAAlAEAAAsAAAAAAAAAAAAAAAAALwEAAF9yZWxzLy5yZWxzUEsBAi0AFAAGAAgAAAAh&#10;APdhYDQRAgAAJAQAAA4AAAAAAAAAAAAAAAAALgIAAGRycy9lMm9Eb2MueG1sUEsBAi0AFAAGAAgA&#10;AAAhAJvZqVfiAAAADQEAAA8AAAAAAAAAAAAAAAAAawQAAGRycy9kb3ducmV2LnhtbFBLBQYAAAAA&#10;BAAEAPMAAAB6BQAAAAA=&#10;" filled="f" stroked="f" strokeweight=".5pt">
              <v:textbox inset="0,0,0,0">
                <w:txbxContent>
                  <w:p w14:paraId="36A9D60D" w14:textId="4B0DDD40" w:rsidR="00E11C4F" w:rsidRPr="006A1DB6" w:rsidRDefault="007870FF" w:rsidP="00593416">
                    <w:pPr>
                      <w:rPr>
                        <w:noProof/>
                        <w:color w:val="FFFFFF" w:themeColor="background1"/>
                        <w14:textFill>
                          <w14:noFill/>
                        </w14:textFill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DEDB6F1" wp14:editId="6C729BE2">
                          <wp:extent cx="7791450" cy="1371600"/>
                          <wp:effectExtent l="0" t="0" r="0" b="0"/>
                          <wp:docPr id="206626650" name="image1.png">
                            <a:extLst xmlns:a="http://schemas.openxmlformats.org/drawingml/2006/main"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6626650" name="image1.png">
                                    <a:extLst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799659" cy="1373045"/>
                                  </a:xfrm>
                                  <a:prstGeom prst="rect">
                                    <a:avLst/>
                                  </a:prstGeom>
                                  <a:ln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ECADE" w14:textId="18703852" w:rsidR="00E11C4F" w:rsidRDefault="00305EB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Times New Roman" w:eastAsia="Times New Roman" w:hAnsi="Times New Roman" w:cs="Times New Roman"/>
        <w:color w:val="000000"/>
      </w:rPr>
    </w:pPr>
    <w:r>
      <w:rPr>
        <w:noProof/>
      </w:rPr>
      <w:pict w14:anchorId="242D5F4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6593348" o:spid="_x0000_s1025" type="#_x0000_t136" alt="" style="position:absolute;margin-left:0;margin-top:0;width:498pt;height:174.3pt;rotation:315;z-index:-251595776;mso-wrap-edited:f;mso-width-percent:0;mso-height-percent:0;mso-position-horizontal:center;mso-position-horizontal-relative:margin;mso-position-vertical:center;mso-position-vertical-relative:margin;mso-width-percent:0;mso-height-percent:0" o:allowincell="f" fillcolor="#d8d8d8 [2732]" stroked="f">
          <v:textpath style="font-family:&quot;Arial&quot;;font-size:1pt" string="DRAFT"/>
          <w10:wrap anchorx="margin" anchory="margin"/>
        </v:shape>
      </w:pict>
    </w:r>
    <w:r w:rsidR="00C83DC5">
      <w:rPr>
        <w:rFonts w:ascii="Calibri" w:hAnsi="Calibri"/>
        <w:noProof/>
        <w:color w:val="auto"/>
      </w:rPr>
      <mc:AlternateContent>
        <mc:Choice Requires="wps">
          <w:drawing>
            <wp:anchor distT="0" distB="0" distL="114300" distR="114300" simplePos="0" relativeHeight="251675648" behindDoc="1" locked="0" layoutInCell="0" allowOverlap="1" wp14:anchorId="5B466552" wp14:editId="4652B58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332345" cy="1047115"/>
              <wp:effectExtent l="0" t="0" r="0" b="0"/>
              <wp:wrapNone/>
              <wp:docPr id="101495303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7332345" cy="10471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FFDF4B" w14:textId="77777777" w:rsidR="00C83DC5" w:rsidRDefault="00C83DC5" w:rsidP="00C83DC5">
                          <w:pPr>
                            <w:jc w:val="center"/>
                            <w:rPr>
                              <w:rFonts w:ascii="Calibri" w:hAnsi="Calibri"/>
                              <w:b/>
                              <w:bCs/>
                              <w:color w:val="C0C0C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bCs/>
                              <w:color w:val="C0C0C0"/>
                              <w:sz w:val="16"/>
                              <w:szCs w:val="16"/>
                            </w:rPr>
                            <w:t>Confidential 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466552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9" type="#_x0000_t202" style="position:absolute;margin-left:0;margin-top:0;width:577.35pt;height:82.45pt;rotation:-45;z-index:-2516408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zCb2gEAAJADAAAOAAAAZHJzL2Uyb0RvYy54bWysU1tv0zAUfkfiP1h+p0nalY2o6TSY4GXA&#10;pA3t2fWlCcQ+5tht0n/PsZu1CN6m5cGK7ePP3+V4dT3anu01hg5cw6tZyZl2ElTntg3/8fj53RVn&#10;IQqnRA9ON/ygA79ev32zGnyt59BCrzQyAnGhHnzD2xh9XRRBttqKMAOvHW0aQCsiTXFbKBQDodu+&#10;mJfl+2IAVB5B6hBo9fa4ydcZ3xgt43djgo6sbzhxi3nEPG7SWKxXot6i8G0nJxriBSys6BxdeoK6&#10;FVGwHXb/QdlOIgQwcSbBFmBMJ3XWQGqq8h81D63wOmshc4I/2RReD1Z+2z/4e2Rx/AgjBZhFBH8H&#10;8lcgb4rBh3qqSZ6GOqTqzfAVFKUpdhHyidGgZQhkb3X1oUxfXiZ9jFDJ+MPJbD1GJmnxcrGYLy6W&#10;nEnaq8qLy6papjgKUSe0ZKbHEL9osCz9NBwpzQwr9nchHkufSyaqid2RZxw3I+tUwxcJNDHfgDoQ&#10;94HCbnj4vROoOXM7+wmoNyrODIJ9om66wSQjX5TQH8cngX6iEIn9ff8cduaRU1fMCZsMUT8JyPbU&#10;Q3vRs2V24sh0KiZ5Z9R01sENuWi6LOjMcxJEsWdLphZNffX3PFedH9L6DwAAAP//AwBQSwMEFAAG&#10;AAgAAAAhAKN7+Z/aAAAABgEAAA8AAABkcnMvZG93bnJldi54bWxMj81OwzAQhO9IvIO1SNyo0ypt&#10;SYhTISSuCAoP4MabH2rvRrbbhj49Lhd6Wc1qVjPfVpvJWXFEHwYmBfNZBgKpYTNQp+Dr8/XhEUSI&#10;moy2TKjgBwNs6tubSpeGT/SBx23sRAqhUGoFfYxjKWVoenQ6zHhESl7L3umYVt9J4/UphTsrF1m2&#10;kk4PlBp6PeJLj81+e3AKbL5/Xy9aU/jld9F6luc3yWel7u+m5ycQEaf4fwwX/IQOdWLa8YFMEFZB&#10;eiT+zYs3X+ZrELukVnkBsq7kNX79CwAA//8DAFBLAQItABQABgAIAAAAIQC2gziS/gAAAOEBAAAT&#10;AAAAAAAAAAAAAAAAAAAAAABbQ29udGVudF9UeXBlc10ueG1sUEsBAi0AFAAGAAgAAAAhADj9If/W&#10;AAAAlAEAAAsAAAAAAAAAAAAAAAAALwEAAF9yZWxzLy5yZWxzUEsBAi0AFAAGAAgAAAAhAA+PMJva&#10;AQAAkAMAAA4AAAAAAAAAAAAAAAAALgIAAGRycy9lMm9Eb2MueG1sUEsBAi0AFAAGAAgAAAAhAKN7&#10;+Z/aAAAABgEAAA8AAAAAAAAAAAAAAAAANAQAAGRycy9kb3ducmV2LnhtbFBLBQYAAAAABAAEAPMA&#10;AAA7BQAAAAA=&#10;" o:allowincell="f" filled="f" stroked="f">
              <v:stroke joinstyle="round"/>
              <v:path arrowok="t"/>
              <v:textbox>
                <w:txbxContent>
                  <w:p w14:paraId="34FFDF4B" w14:textId="77777777" w:rsidR="00C83DC5" w:rsidRDefault="00C83DC5" w:rsidP="00C83DC5">
                    <w:pPr>
                      <w:jc w:val="center"/>
                      <w:rPr>
                        <w:rFonts w:ascii="Calibri" w:hAnsi="Calibri"/>
                        <w:b/>
                        <w:bCs/>
                        <w:color w:val="C0C0C0"/>
                        <w:sz w:val="16"/>
                        <w:szCs w:val="16"/>
                      </w:rPr>
                    </w:pPr>
                    <w:r>
                      <w:rPr>
                        <w:rFonts w:ascii="Calibri" w:hAnsi="Calibri"/>
                        <w:b/>
                        <w:bCs/>
                        <w:color w:val="C0C0C0"/>
                        <w:sz w:val="16"/>
                        <w:szCs w:val="16"/>
                      </w:rPr>
                      <w:t>Confidential 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84240B"/>
    <w:multiLevelType w:val="hybridMultilevel"/>
    <w:tmpl w:val="C888B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A1AFB"/>
    <w:multiLevelType w:val="multilevel"/>
    <w:tmpl w:val="6C0C821A"/>
    <w:lvl w:ilvl="0">
      <w:start w:val="1"/>
      <w:numFmt w:val="upperLetter"/>
      <w:pStyle w:val="List-Letters"/>
      <w:lvlText w:val="(%1)"/>
      <w:lvlJc w:val="left"/>
      <w:pPr>
        <w:ind w:left="720" w:hanging="360"/>
      </w:pPr>
      <w:rPr>
        <w:rFonts w:hint="default"/>
        <w:b/>
        <w:i w:val="0"/>
        <w:color w:val="0070C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F6B5FA2"/>
    <w:multiLevelType w:val="multilevel"/>
    <w:tmpl w:val="97CE66D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Bold" w:hAnsi="Times New Roman Bold" w:hint="default"/>
        <w:b/>
        <w:i w:val="0"/>
        <w:color w:val="1F6D4A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D340594"/>
    <w:multiLevelType w:val="multilevel"/>
    <w:tmpl w:val="09FEC96E"/>
    <w:lvl w:ilvl="0">
      <w:start w:val="1"/>
      <w:numFmt w:val="bullet"/>
      <w:pStyle w:val="List-Level1"/>
      <w:lvlText w:val="●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bullet"/>
      <w:pStyle w:val="List-Level2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pStyle w:val="List-Level3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AC12E75"/>
    <w:multiLevelType w:val="multilevel"/>
    <w:tmpl w:val="1AAECD24"/>
    <w:lvl w:ilvl="0">
      <w:start w:val="1"/>
      <w:numFmt w:val="decimal"/>
      <w:pStyle w:val="TableBullets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3F13F52"/>
    <w:multiLevelType w:val="multilevel"/>
    <w:tmpl w:val="9E825662"/>
    <w:lvl w:ilvl="0">
      <w:start w:val="1"/>
      <w:numFmt w:val="lowerLetter"/>
      <w:pStyle w:val="AlphabetizedList"/>
      <w:lvlText w:val="%1."/>
      <w:lvlJc w:val="left"/>
      <w:pPr>
        <w:ind w:left="720" w:hanging="360"/>
      </w:p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A392F9A"/>
    <w:multiLevelType w:val="hybridMultilevel"/>
    <w:tmpl w:val="C242F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A141F9"/>
    <w:multiLevelType w:val="hybridMultilevel"/>
    <w:tmpl w:val="5206457A"/>
    <w:lvl w:ilvl="0" w:tplc="2B7CA164">
      <w:start w:val="1"/>
      <w:numFmt w:val="decimal"/>
      <w:pStyle w:val="CalloutBoxList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7667383">
    <w:abstractNumId w:val="1"/>
  </w:num>
  <w:num w:numId="2" w16cid:durableId="1531987347">
    <w:abstractNumId w:val="4"/>
  </w:num>
  <w:num w:numId="3" w16cid:durableId="1047994025">
    <w:abstractNumId w:val="3"/>
  </w:num>
  <w:num w:numId="4" w16cid:durableId="329405378">
    <w:abstractNumId w:val="7"/>
  </w:num>
  <w:num w:numId="5" w16cid:durableId="696128082">
    <w:abstractNumId w:val="5"/>
  </w:num>
  <w:num w:numId="6" w16cid:durableId="805009985">
    <w:abstractNumId w:val="6"/>
  </w:num>
  <w:num w:numId="7" w16cid:durableId="934676747">
    <w:abstractNumId w:val="2"/>
  </w:num>
  <w:num w:numId="8" w16cid:durableId="1900627312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bcwMzM3NTW1MLQwNjBR0lEKTi0uzszPAykwqwUAMx1efCwAAAA="/>
  </w:docVars>
  <w:rsids>
    <w:rsidRoot w:val="00D80A11"/>
    <w:rsid w:val="000076ED"/>
    <w:rsid w:val="00015E18"/>
    <w:rsid w:val="000326BC"/>
    <w:rsid w:val="000368BD"/>
    <w:rsid w:val="000375D1"/>
    <w:rsid w:val="00046246"/>
    <w:rsid w:val="000465DD"/>
    <w:rsid w:val="00050E8C"/>
    <w:rsid w:val="00057DE3"/>
    <w:rsid w:val="00076F62"/>
    <w:rsid w:val="00077A1A"/>
    <w:rsid w:val="00084537"/>
    <w:rsid w:val="000859C9"/>
    <w:rsid w:val="00094BE2"/>
    <w:rsid w:val="000A6EB1"/>
    <w:rsid w:val="000A792A"/>
    <w:rsid w:val="000C444F"/>
    <w:rsid w:val="000D6EF1"/>
    <w:rsid w:val="00116988"/>
    <w:rsid w:val="001209E0"/>
    <w:rsid w:val="00121670"/>
    <w:rsid w:val="001308CA"/>
    <w:rsid w:val="0013271B"/>
    <w:rsid w:val="00154DCE"/>
    <w:rsid w:val="00157C5A"/>
    <w:rsid w:val="001617FD"/>
    <w:rsid w:val="001623A6"/>
    <w:rsid w:val="001825DE"/>
    <w:rsid w:val="00196D7D"/>
    <w:rsid w:val="001A03B1"/>
    <w:rsid w:val="001E6434"/>
    <w:rsid w:val="001E79A3"/>
    <w:rsid w:val="00202AA0"/>
    <w:rsid w:val="00206DD3"/>
    <w:rsid w:val="0021034D"/>
    <w:rsid w:val="00212559"/>
    <w:rsid w:val="002300AB"/>
    <w:rsid w:val="00230BF2"/>
    <w:rsid w:val="00247636"/>
    <w:rsid w:val="002529BF"/>
    <w:rsid w:val="00280392"/>
    <w:rsid w:val="002870D8"/>
    <w:rsid w:val="00294811"/>
    <w:rsid w:val="002B4418"/>
    <w:rsid w:val="002B75AA"/>
    <w:rsid w:val="002D4A59"/>
    <w:rsid w:val="002F1DE4"/>
    <w:rsid w:val="0030379E"/>
    <w:rsid w:val="00304497"/>
    <w:rsid w:val="00305EB8"/>
    <w:rsid w:val="00306032"/>
    <w:rsid w:val="00307159"/>
    <w:rsid w:val="00317D55"/>
    <w:rsid w:val="0032348F"/>
    <w:rsid w:val="00333E8C"/>
    <w:rsid w:val="003368F4"/>
    <w:rsid w:val="00336F6D"/>
    <w:rsid w:val="00337C01"/>
    <w:rsid w:val="003537EE"/>
    <w:rsid w:val="00366160"/>
    <w:rsid w:val="00373A76"/>
    <w:rsid w:val="003A2A99"/>
    <w:rsid w:val="003B10CB"/>
    <w:rsid w:val="003C13A8"/>
    <w:rsid w:val="003C27B1"/>
    <w:rsid w:val="003C6899"/>
    <w:rsid w:val="003E33B8"/>
    <w:rsid w:val="003F721B"/>
    <w:rsid w:val="00402C09"/>
    <w:rsid w:val="0041325F"/>
    <w:rsid w:val="004147E6"/>
    <w:rsid w:val="00424114"/>
    <w:rsid w:val="00424A21"/>
    <w:rsid w:val="004273EA"/>
    <w:rsid w:val="00430BF6"/>
    <w:rsid w:val="00431CF9"/>
    <w:rsid w:val="00442CDA"/>
    <w:rsid w:val="00467FF5"/>
    <w:rsid w:val="00473874"/>
    <w:rsid w:val="00491D11"/>
    <w:rsid w:val="004A4075"/>
    <w:rsid w:val="004A50D7"/>
    <w:rsid w:val="004C77B7"/>
    <w:rsid w:val="004D0C4C"/>
    <w:rsid w:val="004D19BE"/>
    <w:rsid w:val="004D1B32"/>
    <w:rsid w:val="004E1A74"/>
    <w:rsid w:val="004F332C"/>
    <w:rsid w:val="00505B64"/>
    <w:rsid w:val="00522236"/>
    <w:rsid w:val="0052413B"/>
    <w:rsid w:val="005260FF"/>
    <w:rsid w:val="00527C41"/>
    <w:rsid w:val="00534417"/>
    <w:rsid w:val="0053458A"/>
    <w:rsid w:val="00550667"/>
    <w:rsid w:val="0056294E"/>
    <w:rsid w:val="0057013D"/>
    <w:rsid w:val="00581920"/>
    <w:rsid w:val="0059489C"/>
    <w:rsid w:val="00596449"/>
    <w:rsid w:val="005A069C"/>
    <w:rsid w:val="005A39C2"/>
    <w:rsid w:val="005A7AA2"/>
    <w:rsid w:val="005B162E"/>
    <w:rsid w:val="005B3ADD"/>
    <w:rsid w:val="00605168"/>
    <w:rsid w:val="00614082"/>
    <w:rsid w:val="0063545B"/>
    <w:rsid w:val="00646A39"/>
    <w:rsid w:val="006500F6"/>
    <w:rsid w:val="006540E2"/>
    <w:rsid w:val="006575E9"/>
    <w:rsid w:val="00674ECE"/>
    <w:rsid w:val="00686EB0"/>
    <w:rsid w:val="00694F93"/>
    <w:rsid w:val="006952E6"/>
    <w:rsid w:val="006A0C50"/>
    <w:rsid w:val="006A1DB6"/>
    <w:rsid w:val="006A6A1E"/>
    <w:rsid w:val="006B051D"/>
    <w:rsid w:val="006B0A0C"/>
    <w:rsid w:val="006B0F7E"/>
    <w:rsid w:val="006B1FAE"/>
    <w:rsid w:val="006C68FA"/>
    <w:rsid w:val="006C7941"/>
    <w:rsid w:val="006D31DC"/>
    <w:rsid w:val="006E03B9"/>
    <w:rsid w:val="006E0F3A"/>
    <w:rsid w:val="006E4A2D"/>
    <w:rsid w:val="006E5974"/>
    <w:rsid w:val="007036CF"/>
    <w:rsid w:val="00726D7A"/>
    <w:rsid w:val="00751FD7"/>
    <w:rsid w:val="00754101"/>
    <w:rsid w:val="007627ED"/>
    <w:rsid w:val="00772BD5"/>
    <w:rsid w:val="00773AA8"/>
    <w:rsid w:val="00776D3B"/>
    <w:rsid w:val="00784E7A"/>
    <w:rsid w:val="0078567E"/>
    <w:rsid w:val="007870FF"/>
    <w:rsid w:val="00794527"/>
    <w:rsid w:val="0079733A"/>
    <w:rsid w:val="007A0714"/>
    <w:rsid w:val="007B1592"/>
    <w:rsid w:val="007B3C92"/>
    <w:rsid w:val="007C5107"/>
    <w:rsid w:val="007D09C4"/>
    <w:rsid w:val="007D467A"/>
    <w:rsid w:val="007D5263"/>
    <w:rsid w:val="007E3AF3"/>
    <w:rsid w:val="007F3123"/>
    <w:rsid w:val="008029C5"/>
    <w:rsid w:val="008036FF"/>
    <w:rsid w:val="00813560"/>
    <w:rsid w:val="00817386"/>
    <w:rsid w:val="00820EFF"/>
    <w:rsid w:val="00822721"/>
    <w:rsid w:val="00827CB1"/>
    <w:rsid w:val="008327E0"/>
    <w:rsid w:val="00840216"/>
    <w:rsid w:val="00847184"/>
    <w:rsid w:val="00865FF8"/>
    <w:rsid w:val="00873979"/>
    <w:rsid w:val="0089038E"/>
    <w:rsid w:val="00891F0D"/>
    <w:rsid w:val="0089630B"/>
    <w:rsid w:val="008A2701"/>
    <w:rsid w:val="008A4B78"/>
    <w:rsid w:val="008A58D3"/>
    <w:rsid w:val="008D3716"/>
    <w:rsid w:val="008E390B"/>
    <w:rsid w:val="008F7163"/>
    <w:rsid w:val="00900ACA"/>
    <w:rsid w:val="009011B1"/>
    <w:rsid w:val="00904F0D"/>
    <w:rsid w:val="009065E4"/>
    <w:rsid w:val="00912AEF"/>
    <w:rsid w:val="00917B2E"/>
    <w:rsid w:val="00930A3D"/>
    <w:rsid w:val="009327E2"/>
    <w:rsid w:val="0093346E"/>
    <w:rsid w:val="0094334F"/>
    <w:rsid w:val="009450F4"/>
    <w:rsid w:val="009461C6"/>
    <w:rsid w:val="009462CC"/>
    <w:rsid w:val="00947AA8"/>
    <w:rsid w:val="0095260C"/>
    <w:rsid w:val="00962867"/>
    <w:rsid w:val="009741F1"/>
    <w:rsid w:val="00975715"/>
    <w:rsid w:val="00984574"/>
    <w:rsid w:val="00993967"/>
    <w:rsid w:val="00993B73"/>
    <w:rsid w:val="009950AD"/>
    <w:rsid w:val="009B01AB"/>
    <w:rsid w:val="009B0805"/>
    <w:rsid w:val="009B2B54"/>
    <w:rsid w:val="009B554F"/>
    <w:rsid w:val="009B6E9C"/>
    <w:rsid w:val="009D6337"/>
    <w:rsid w:val="009E7B3E"/>
    <w:rsid w:val="009F0E0C"/>
    <w:rsid w:val="00A029C1"/>
    <w:rsid w:val="00A20D20"/>
    <w:rsid w:val="00A26C4B"/>
    <w:rsid w:val="00A3223D"/>
    <w:rsid w:val="00A365AA"/>
    <w:rsid w:val="00A55D92"/>
    <w:rsid w:val="00A87CE3"/>
    <w:rsid w:val="00A97A07"/>
    <w:rsid w:val="00AA0F3B"/>
    <w:rsid w:val="00AA172F"/>
    <w:rsid w:val="00AA795C"/>
    <w:rsid w:val="00AB4783"/>
    <w:rsid w:val="00AC2619"/>
    <w:rsid w:val="00AC2C65"/>
    <w:rsid w:val="00AC3471"/>
    <w:rsid w:val="00AE3426"/>
    <w:rsid w:val="00B0248C"/>
    <w:rsid w:val="00B136E5"/>
    <w:rsid w:val="00B318D5"/>
    <w:rsid w:val="00B3782F"/>
    <w:rsid w:val="00B4614E"/>
    <w:rsid w:val="00B505DB"/>
    <w:rsid w:val="00B54100"/>
    <w:rsid w:val="00B76265"/>
    <w:rsid w:val="00B7651D"/>
    <w:rsid w:val="00B8222D"/>
    <w:rsid w:val="00B96195"/>
    <w:rsid w:val="00BA5C9C"/>
    <w:rsid w:val="00BC6A93"/>
    <w:rsid w:val="00BE3BCF"/>
    <w:rsid w:val="00C001D6"/>
    <w:rsid w:val="00C21252"/>
    <w:rsid w:val="00C21DB5"/>
    <w:rsid w:val="00C26C48"/>
    <w:rsid w:val="00C35C3F"/>
    <w:rsid w:val="00C37426"/>
    <w:rsid w:val="00C42213"/>
    <w:rsid w:val="00C472BC"/>
    <w:rsid w:val="00C669D8"/>
    <w:rsid w:val="00C6747E"/>
    <w:rsid w:val="00C74CE6"/>
    <w:rsid w:val="00C765A4"/>
    <w:rsid w:val="00C83DC5"/>
    <w:rsid w:val="00C850D3"/>
    <w:rsid w:val="00CB2E8E"/>
    <w:rsid w:val="00CC05DD"/>
    <w:rsid w:val="00CC7E05"/>
    <w:rsid w:val="00CD038E"/>
    <w:rsid w:val="00CD05F4"/>
    <w:rsid w:val="00CD1D80"/>
    <w:rsid w:val="00CD21BF"/>
    <w:rsid w:val="00CD67EE"/>
    <w:rsid w:val="00D023DE"/>
    <w:rsid w:val="00D12C6E"/>
    <w:rsid w:val="00D15AE3"/>
    <w:rsid w:val="00D20549"/>
    <w:rsid w:val="00D2169C"/>
    <w:rsid w:val="00D23983"/>
    <w:rsid w:val="00D618BE"/>
    <w:rsid w:val="00D72607"/>
    <w:rsid w:val="00D7351A"/>
    <w:rsid w:val="00D80A11"/>
    <w:rsid w:val="00D92C16"/>
    <w:rsid w:val="00D958BB"/>
    <w:rsid w:val="00D970B5"/>
    <w:rsid w:val="00DA4CFD"/>
    <w:rsid w:val="00DA5326"/>
    <w:rsid w:val="00DA54B0"/>
    <w:rsid w:val="00DA58AF"/>
    <w:rsid w:val="00DA5EB9"/>
    <w:rsid w:val="00DA631E"/>
    <w:rsid w:val="00DA63FE"/>
    <w:rsid w:val="00DA6B07"/>
    <w:rsid w:val="00DB0D37"/>
    <w:rsid w:val="00DC28D4"/>
    <w:rsid w:val="00DD4DB4"/>
    <w:rsid w:val="00DD7A7A"/>
    <w:rsid w:val="00DE1F59"/>
    <w:rsid w:val="00DE362D"/>
    <w:rsid w:val="00DE3F38"/>
    <w:rsid w:val="00DE78DE"/>
    <w:rsid w:val="00DF5012"/>
    <w:rsid w:val="00DF799A"/>
    <w:rsid w:val="00E0209D"/>
    <w:rsid w:val="00E11C4F"/>
    <w:rsid w:val="00E14B37"/>
    <w:rsid w:val="00E30079"/>
    <w:rsid w:val="00E37174"/>
    <w:rsid w:val="00E55A9B"/>
    <w:rsid w:val="00E60404"/>
    <w:rsid w:val="00E63DD9"/>
    <w:rsid w:val="00E75459"/>
    <w:rsid w:val="00E951A6"/>
    <w:rsid w:val="00EA321F"/>
    <w:rsid w:val="00EA6CC5"/>
    <w:rsid w:val="00EA7F4E"/>
    <w:rsid w:val="00EB0537"/>
    <w:rsid w:val="00EB6F0D"/>
    <w:rsid w:val="00EC2A93"/>
    <w:rsid w:val="00EC4F87"/>
    <w:rsid w:val="00ED1E5F"/>
    <w:rsid w:val="00ED5BDC"/>
    <w:rsid w:val="00EE79B7"/>
    <w:rsid w:val="00F01866"/>
    <w:rsid w:val="00F14E5D"/>
    <w:rsid w:val="00F158B3"/>
    <w:rsid w:val="00F1755B"/>
    <w:rsid w:val="00F24382"/>
    <w:rsid w:val="00F33C55"/>
    <w:rsid w:val="00F37AB3"/>
    <w:rsid w:val="00F539D1"/>
    <w:rsid w:val="00F56E42"/>
    <w:rsid w:val="00F97C97"/>
    <w:rsid w:val="00F97CB2"/>
    <w:rsid w:val="00FB1E2C"/>
    <w:rsid w:val="00FB39B7"/>
    <w:rsid w:val="00FB46D3"/>
    <w:rsid w:val="00FD21C6"/>
    <w:rsid w:val="00FE26BE"/>
    <w:rsid w:val="00FE611B"/>
    <w:rsid w:val="00FF07B7"/>
    <w:rsid w:val="00FF420C"/>
    <w:rsid w:val="00FF54AA"/>
    <w:rsid w:val="060A1F66"/>
    <w:rsid w:val="247BB056"/>
    <w:rsid w:val="255F06D8"/>
    <w:rsid w:val="29B26FE1"/>
    <w:rsid w:val="2B394C44"/>
    <w:rsid w:val="2FF73268"/>
    <w:rsid w:val="3EA7B57F"/>
    <w:rsid w:val="422B6334"/>
    <w:rsid w:val="47A6B5A1"/>
    <w:rsid w:val="4E72BC37"/>
    <w:rsid w:val="5BF44295"/>
    <w:rsid w:val="64D9E860"/>
    <w:rsid w:val="64DF0596"/>
    <w:rsid w:val="682384B6"/>
    <w:rsid w:val="730481A4"/>
    <w:rsid w:val="766A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F2FBF0"/>
  <w15:docId w15:val="{B65C0F0F-E17A-CB4E-A358-9FDCD6504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5AA"/>
    <w:pPr>
      <w:spacing w:after="160" w:line="360" w:lineRule="auto"/>
    </w:pPr>
    <w:rPr>
      <w:rFonts w:ascii="Arial" w:hAnsi="Arial"/>
      <w:color w:val="383838" w:themeColor="text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E3E47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E3E47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color w:val="1E292F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396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D4264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-Date">
    <w:name w:val="Cover - Date"/>
    <w:basedOn w:val="Cover-Authors"/>
    <w:qFormat/>
    <w:rsid w:val="0063545B"/>
    <w:rPr>
      <w:b/>
    </w:rPr>
  </w:style>
  <w:style w:type="paragraph" w:customStyle="1" w:styleId="heading20">
    <w:name w:val="heading 20"/>
    <w:basedOn w:val="Normal"/>
    <w:next w:val="Normal"/>
    <w:uiPriority w:val="9"/>
    <w:semiHidden/>
    <w:unhideWhenUsed/>
    <w:qFormat/>
    <w:rsid w:val="00C35C3F"/>
    <w:pPr>
      <w:keepNext/>
      <w:keepLines/>
      <w:spacing w:before="40" w:line="240" w:lineRule="auto"/>
      <w:outlineLvl w:val="1"/>
    </w:pPr>
    <w:rPr>
      <w:rFonts w:ascii="Calibri" w:hAnsi="Calibri"/>
      <w:color w:val="2E3E47"/>
      <w:sz w:val="26"/>
      <w:szCs w:val="26"/>
    </w:rPr>
  </w:style>
  <w:style w:type="paragraph" w:customStyle="1" w:styleId="heading30">
    <w:name w:val="heading 30"/>
    <w:basedOn w:val="Normal"/>
    <w:next w:val="Normal"/>
    <w:uiPriority w:val="9"/>
    <w:semiHidden/>
    <w:unhideWhenUsed/>
    <w:qFormat/>
    <w:rsid w:val="00C35C3F"/>
    <w:pPr>
      <w:keepNext/>
      <w:keepLines/>
      <w:spacing w:before="40" w:line="240" w:lineRule="auto"/>
      <w:outlineLvl w:val="2"/>
    </w:pPr>
    <w:rPr>
      <w:rFonts w:ascii="Calibri" w:hAnsi="Calibri"/>
      <w:color w:val="1E292F"/>
    </w:rPr>
  </w:style>
  <w:style w:type="paragraph" w:customStyle="1" w:styleId="heading40">
    <w:name w:val="heading 40"/>
    <w:basedOn w:val="Normal"/>
    <w:next w:val="Normal"/>
    <w:uiPriority w:val="9"/>
    <w:semiHidden/>
    <w:unhideWhenUsed/>
    <w:qFormat/>
    <w:rsid w:val="00C35C3F"/>
    <w:pPr>
      <w:keepNext/>
      <w:keepLines/>
      <w:spacing w:before="240" w:after="40" w:line="240" w:lineRule="auto"/>
      <w:outlineLvl w:val="3"/>
    </w:pPr>
    <w:rPr>
      <w:rFonts w:ascii="Calibri" w:hAnsi="Calibri"/>
      <w:b/>
    </w:rPr>
  </w:style>
  <w:style w:type="paragraph" w:customStyle="1" w:styleId="heading50">
    <w:name w:val="heading 50"/>
    <w:basedOn w:val="Normal"/>
    <w:next w:val="Normal"/>
    <w:uiPriority w:val="9"/>
    <w:semiHidden/>
    <w:unhideWhenUsed/>
    <w:qFormat/>
    <w:rsid w:val="00C35C3F"/>
    <w:pPr>
      <w:keepNext/>
      <w:keepLines/>
      <w:spacing w:before="220" w:after="40" w:line="240" w:lineRule="auto"/>
      <w:outlineLvl w:val="4"/>
    </w:pPr>
    <w:rPr>
      <w:rFonts w:ascii="Calibri" w:hAnsi="Calibri"/>
      <w:b/>
      <w:sz w:val="22"/>
      <w:szCs w:val="22"/>
    </w:rPr>
  </w:style>
  <w:style w:type="paragraph" w:customStyle="1" w:styleId="heading60">
    <w:name w:val="heading 60"/>
    <w:basedOn w:val="Normal"/>
    <w:next w:val="Normal"/>
    <w:uiPriority w:val="9"/>
    <w:semiHidden/>
    <w:unhideWhenUsed/>
    <w:qFormat/>
    <w:rsid w:val="00C35C3F"/>
    <w:pPr>
      <w:keepNext/>
      <w:keepLines/>
      <w:spacing w:before="200" w:after="40" w:line="240" w:lineRule="auto"/>
      <w:outlineLvl w:val="5"/>
    </w:pPr>
    <w:rPr>
      <w:rFonts w:ascii="Calibri" w:hAnsi="Calibri"/>
      <w:b/>
      <w:sz w:val="20"/>
      <w:szCs w:val="20"/>
    </w:rPr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00">
    <w:name w:val="heading 200"/>
    <w:basedOn w:val="Normal"/>
    <w:next w:val="Normal"/>
    <w:link w:val="Heading2Char"/>
    <w:uiPriority w:val="9"/>
    <w:semiHidden/>
    <w:qFormat/>
    <w:rsid w:val="00C35C3F"/>
    <w:pPr>
      <w:keepNext/>
      <w:keepLines/>
      <w:spacing w:before="40" w:line="240" w:lineRule="auto"/>
      <w:outlineLvl w:val="1"/>
    </w:pPr>
    <w:rPr>
      <w:rFonts w:asciiTheme="majorHAnsi" w:eastAsiaTheme="majorEastAsia" w:hAnsiTheme="majorHAnsi" w:cstheme="majorBidi"/>
      <w:color w:val="2C6497" w:themeColor="accent1" w:themeShade="BF"/>
      <w:sz w:val="26"/>
      <w:szCs w:val="26"/>
    </w:rPr>
  </w:style>
  <w:style w:type="paragraph" w:customStyle="1" w:styleId="heading300">
    <w:name w:val="heading 300"/>
    <w:basedOn w:val="Normal"/>
    <w:next w:val="Normal"/>
    <w:link w:val="Heading3Char"/>
    <w:uiPriority w:val="9"/>
    <w:semiHidden/>
    <w:qFormat/>
    <w:rsid w:val="00C35C3F"/>
    <w:pPr>
      <w:keepNext/>
      <w:keepLines/>
      <w:spacing w:before="40" w:line="240" w:lineRule="auto"/>
      <w:outlineLvl w:val="2"/>
    </w:pPr>
    <w:rPr>
      <w:rFonts w:asciiTheme="majorHAnsi" w:eastAsiaTheme="majorEastAsia" w:hAnsiTheme="majorHAnsi" w:cstheme="majorBidi"/>
      <w:color w:val="1D4264" w:themeColor="accent1" w:themeShade="7F"/>
    </w:rPr>
  </w:style>
  <w:style w:type="table" w:customStyle="1" w:styleId="NormalTable00">
    <w:name w:val="Normal Table0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35C3F"/>
    <w:pPr>
      <w:tabs>
        <w:tab w:val="center" w:pos="4680"/>
        <w:tab w:val="right" w:pos="9360"/>
      </w:tabs>
      <w:spacing w:line="240" w:lineRule="auto"/>
    </w:pPr>
    <w:rPr>
      <w:rFonts w:ascii="Calibri" w:hAnsi="Calibri"/>
    </w:rPr>
  </w:style>
  <w:style w:type="character" w:customStyle="1" w:styleId="HeaderChar">
    <w:name w:val="Header Char"/>
    <w:basedOn w:val="DefaultParagraphFont"/>
    <w:link w:val="Header"/>
    <w:uiPriority w:val="99"/>
    <w:rsid w:val="007B7B2A"/>
    <w:rPr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35C3F"/>
    <w:pPr>
      <w:tabs>
        <w:tab w:val="center" w:pos="4680"/>
        <w:tab w:val="right" w:pos="9360"/>
      </w:tabs>
      <w:spacing w:line="240" w:lineRule="auto"/>
    </w:pPr>
    <w:rPr>
      <w:rFonts w:ascii="Calibri" w:hAnsi="Calibri"/>
    </w:rPr>
  </w:style>
  <w:style w:type="character" w:customStyle="1" w:styleId="FooterChar">
    <w:name w:val="Footer Char"/>
    <w:basedOn w:val="DefaultParagraphFont"/>
    <w:link w:val="Footer"/>
    <w:uiPriority w:val="99"/>
    <w:rsid w:val="007B7B2A"/>
    <w:rPr>
      <w:sz w:val="24"/>
      <w:lang w:val="en-US"/>
    </w:rPr>
  </w:style>
  <w:style w:type="paragraph" w:customStyle="1" w:styleId="Heading1-CoverTwo-StageTitle">
    <w:name w:val="Heading 1 - Cover Two-Stage Title"/>
    <w:basedOn w:val="Normal"/>
    <w:qFormat/>
    <w:rsid w:val="003C6899"/>
    <w:pPr>
      <w:spacing w:before="360" w:after="0" w:line="264" w:lineRule="auto"/>
      <w:ind w:left="360"/>
      <w:outlineLvl w:val="0"/>
    </w:pPr>
    <w:rPr>
      <w:rFonts w:cs="Arial"/>
      <w:b/>
      <w:bCs/>
      <w:color w:val="3E87C7" w:themeColor="accent1"/>
      <w:sz w:val="88"/>
      <w:szCs w:val="88"/>
    </w:rPr>
  </w:style>
  <w:style w:type="paragraph" w:customStyle="1" w:styleId="Subtitle-WithTwo-StageH1">
    <w:name w:val="Subtitle - With Two-Stage H1"/>
    <w:basedOn w:val="Heading1-CoverTwo-StageTitle"/>
    <w:qFormat/>
    <w:rsid w:val="003C6899"/>
    <w:pPr>
      <w:spacing w:before="300" w:after="1200" w:line="600" w:lineRule="exact"/>
      <w:outlineLvl w:val="9"/>
    </w:pPr>
    <w:rPr>
      <w:color w:val="1D4365" w:themeColor="accent1" w:themeShade="80"/>
      <w:sz w:val="48"/>
      <w:szCs w:val="52"/>
    </w:rPr>
  </w:style>
  <w:style w:type="paragraph" w:customStyle="1" w:styleId="Cover-Authors">
    <w:name w:val="Cover- Authors"/>
    <w:basedOn w:val="Subtitle-WithTwo-StageH1"/>
    <w:qFormat/>
    <w:rsid w:val="0063545B"/>
    <w:pPr>
      <w:pBdr>
        <w:top w:val="single" w:sz="48" w:space="12" w:color="2F4A6B"/>
      </w:pBdr>
      <w:spacing w:before="0" w:after="60" w:line="380" w:lineRule="exact"/>
    </w:pPr>
    <w:rPr>
      <w:b w:val="0"/>
      <w:bCs w:val="0"/>
      <w:color w:val="534EA1" w:themeColor="accent2"/>
      <w:sz w:val="32"/>
      <w:szCs w:val="32"/>
    </w:rPr>
  </w:style>
  <w:style w:type="paragraph" w:customStyle="1" w:styleId="Heading1-CoverTitle2">
    <w:name w:val="Heading 1-Cover Title 2"/>
    <w:basedOn w:val="Normal"/>
    <w:qFormat/>
    <w:rsid w:val="0063545B"/>
    <w:pPr>
      <w:spacing w:before="2000" w:line="960" w:lineRule="exact"/>
      <w:outlineLvl w:val="0"/>
    </w:pPr>
    <w:rPr>
      <w:rFonts w:cs="Arial"/>
      <w:b/>
      <w:bCs/>
      <w:color w:val="534EA1" w:themeColor="accent2"/>
      <w:sz w:val="88"/>
      <w:szCs w:val="88"/>
    </w:rPr>
  </w:style>
  <w:style w:type="paragraph" w:customStyle="1" w:styleId="Subtitle-Cover">
    <w:name w:val="Subtitle-Cover"/>
    <w:basedOn w:val="Heading1-CoverTitle2"/>
    <w:qFormat/>
    <w:rsid w:val="003C6899"/>
    <w:pPr>
      <w:spacing w:before="300" w:after="1240" w:line="271" w:lineRule="auto"/>
      <w:ind w:left="360"/>
    </w:pPr>
    <w:rPr>
      <w:b w:val="0"/>
      <w:color w:val="1D4365" w:themeColor="accent1" w:themeShade="80"/>
      <w:sz w:val="64"/>
      <w:szCs w:val="52"/>
    </w:rPr>
  </w:style>
  <w:style w:type="paragraph" w:customStyle="1" w:styleId="Cover2-AdditionalInformation">
    <w:name w:val="Cover 2 - Additional Information"/>
    <w:basedOn w:val="Subtitle-Cover"/>
    <w:qFormat/>
    <w:rsid w:val="007B7B2A"/>
    <w:pPr>
      <w:spacing w:before="600" w:after="120" w:line="340" w:lineRule="exact"/>
      <w:ind w:left="4320"/>
    </w:pPr>
    <w:rPr>
      <w:b/>
      <w:bCs w:val="0"/>
      <w:i/>
      <w:iCs/>
      <w:color w:val="536A85"/>
      <w:sz w:val="26"/>
      <w:szCs w:val="26"/>
    </w:rPr>
  </w:style>
  <w:style w:type="paragraph" w:customStyle="1" w:styleId="Boilerplate-FirstParagraph">
    <w:name w:val="Boilerplate - First Paragraph"/>
    <w:basedOn w:val="Normal"/>
    <w:qFormat/>
    <w:rsid w:val="00C35C3F"/>
    <w:pPr>
      <w:spacing w:before="8900" w:line="240" w:lineRule="auto"/>
    </w:pPr>
    <w:rPr>
      <w:rFonts w:cstheme="minorHAnsi"/>
      <w:color w:val="536A85"/>
      <w:szCs w:val="20"/>
    </w:rPr>
  </w:style>
  <w:style w:type="paragraph" w:customStyle="1" w:styleId="Boilerplate">
    <w:name w:val="Boilerplate"/>
    <w:basedOn w:val="Normal"/>
    <w:qFormat/>
    <w:rsid w:val="008E390B"/>
    <w:pPr>
      <w:spacing w:after="360"/>
    </w:pPr>
    <w:rPr>
      <w:rFonts w:cstheme="minorHAnsi"/>
      <w:color w:val="536A85"/>
      <w:szCs w:val="20"/>
    </w:rPr>
  </w:style>
  <w:style w:type="character" w:styleId="Hyperlink">
    <w:name w:val="Hyperlink"/>
    <w:basedOn w:val="DefaultParagraphFont"/>
    <w:uiPriority w:val="99"/>
    <w:unhideWhenUsed/>
    <w:rsid w:val="00094E31"/>
    <w:rPr>
      <w:color w:val="11767E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139B"/>
    <w:rPr>
      <w:color w:val="605E5C"/>
      <w:shd w:val="clear" w:color="auto" w:fill="E1DFDD"/>
    </w:rPr>
  </w:style>
  <w:style w:type="paragraph" w:customStyle="1" w:styleId="Heading2A-TOC">
    <w:name w:val="Heading 2A - TOC"/>
    <w:basedOn w:val="Heading2B-Startofnewpage"/>
    <w:qFormat/>
    <w:rsid w:val="00930A3D"/>
    <w:pPr>
      <w:ind w:left="360"/>
    </w:pPr>
    <w:rPr>
      <w:sz w:val="60"/>
    </w:rPr>
  </w:style>
  <w:style w:type="paragraph" w:customStyle="1" w:styleId="Heading2B-Startofnewpage">
    <w:name w:val="Heading 2B - Start of new page"/>
    <w:basedOn w:val="Normal"/>
    <w:link w:val="Heading2B-StartofnewpageChar"/>
    <w:qFormat/>
    <w:rsid w:val="0063545B"/>
    <w:pPr>
      <w:keepNext/>
      <w:spacing w:before="840" w:after="240"/>
      <w:outlineLvl w:val="1"/>
    </w:pPr>
    <w:rPr>
      <w:b/>
      <w:sz w:val="36"/>
      <w:szCs w:val="70"/>
    </w:rPr>
  </w:style>
  <w:style w:type="paragraph" w:customStyle="1" w:styleId="ParagraphIntroFollowingHeading">
    <w:name w:val="Paragraph  – Intro Following Heading"/>
    <w:basedOn w:val="Heading2B-Startofnewpage"/>
    <w:link w:val="ParagraphIntroFollowingHeadingChar"/>
    <w:qFormat/>
    <w:rsid w:val="0063545B"/>
    <w:pPr>
      <w:spacing w:before="0" w:after="280" w:line="400" w:lineRule="exact"/>
      <w:ind w:left="1008"/>
      <w:outlineLvl w:val="9"/>
    </w:pPr>
    <w:rPr>
      <w:color w:val="1D4365" w:themeColor="accent1" w:themeShade="80"/>
      <w:sz w:val="30"/>
      <w:szCs w:val="30"/>
    </w:rPr>
  </w:style>
  <w:style w:type="paragraph" w:customStyle="1" w:styleId="ParagraphFirstContentAfterIntro">
    <w:name w:val="Paragraph – First Content After Intro"/>
    <w:basedOn w:val="ParagraphIntroFollowingHeading"/>
    <w:next w:val="ParagraphIntroFollowingHeading"/>
    <w:link w:val="ParagraphFirstContentAfterIntroChar"/>
    <w:qFormat/>
    <w:rsid w:val="0063545B"/>
    <w:pPr>
      <w:pBdr>
        <w:top w:val="single" w:sz="18" w:space="22" w:color="1E1853" w:themeColor="text2"/>
      </w:pBdr>
      <w:spacing w:before="360" w:after="116" w:line="360" w:lineRule="auto"/>
      <w:ind w:left="0"/>
    </w:pPr>
    <w:rPr>
      <w:color w:val="3E535F"/>
      <w:sz w:val="24"/>
      <w:szCs w:val="24"/>
    </w:rPr>
  </w:style>
  <w:style w:type="paragraph" w:customStyle="1" w:styleId="Heading3A">
    <w:name w:val="Heading 3A"/>
    <w:basedOn w:val="ParagraphFirstContentAfterIntro"/>
    <w:qFormat/>
    <w:rsid w:val="0063545B"/>
    <w:pPr>
      <w:pBdr>
        <w:top w:val="none" w:sz="0" w:space="0" w:color="auto"/>
      </w:pBdr>
      <w:spacing w:before="470" w:after="180"/>
      <w:ind w:right="720"/>
      <w:outlineLvl w:val="2"/>
    </w:pPr>
    <w:rPr>
      <w:b w:val="0"/>
      <w:bCs/>
      <w:color w:val="534EA1" w:themeColor="accent2"/>
      <w:sz w:val="32"/>
      <w:szCs w:val="32"/>
    </w:rPr>
  </w:style>
  <w:style w:type="paragraph" w:customStyle="1" w:styleId="Paragraph">
    <w:name w:val="Paragraph"/>
    <w:basedOn w:val="Normal"/>
    <w:link w:val="ParagraphChar"/>
    <w:qFormat/>
    <w:rsid w:val="00794527"/>
    <w:pPr>
      <w:spacing w:after="240"/>
    </w:pPr>
  </w:style>
  <w:style w:type="paragraph" w:customStyle="1" w:styleId="HighlightText">
    <w:name w:val="Highlight Text"/>
    <w:basedOn w:val="Paragraph"/>
    <w:qFormat/>
    <w:rsid w:val="007B7B2A"/>
    <w:pPr>
      <w:pBdr>
        <w:top w:val="single" w:sz="48" w:space="10" w:color="1E1853" w:themeColor="text2"/>
        <w:bottom w:val="single" w:sz="48" w:space="13" w:color="1E1853" w:themeColor="text2"/>
      </w:pBdr>
      <w:spacing w:before="440" w:after="620" w:line="420" w:lineRule="exact"/>
      <w:ind w:left="720" w:right="720"/>
    </w:pPr>
    <w:rPr>
      <w:i/>
      <w:iCs/>
      <w:color w:val="0F4E95"/>
      <w:sz w:val="30"/>
      <w:szCs w:val="30"/>
    </w:rPr>
  </w:style>
  <w:style w:type="paragraph" w:customStyle="1" w:styleId="Heading4A">
    <w:name w:val="Heading 4A"/>
    <w:basedOn w:val="Heading3A"/>
    <w:qFormat/>
    <w:rsid w:val="00A365AA"/>
    <w:pPr>
      <w:spacing w:before="240" w:after="120"/>
      <w:ind w:right="1080"/>
      <w:outlineLvl w:val="3"/>
    </w:pPr>
    <w:rPr>
      <w:b/>
      <w:color w:val="383838" w:themeColor="text1"/>
      <w:sz w:val="28"/>
    </w:rPr>
  </w:style>
  <w:style w:type="paragraph" w:customStyle="1" w:styleId="Paragraph-BeforeList">
    <w:name w:val="Paragraph - Before List"/>
    <w:basedOn w:val="Paragraph"/>
    <w:qFormat/>
    <w:rsid w:val="007B7B2A"/>
    <w:pPr>
      <w:spacing w:after="120"/>
    </w:pPr>
  </w:style>
  <w:style w:type="paragraph" w:customStyle="1" w:styleId="List-Level1">
    <w:name w:val="List - Level 1"/>
    <w:basedOn w:val="Paragraph-BeforeList"/>
    <w:qFormat/>
    <w:rsid w:val="007B7B2A"/>
    <w:pPr>
      <w:numPr>
        <w:numId w:val="3"/>
      </w:numPr>
    </w:pPr>
  </w:style>
  <w:style w:type="paragraph" w:customStyle="1" w:styleId="List-Level2">
    <w:name w:val="List - Level 2"/>
    <w:basedOn w:val="Paragraph-BeforeList"/>
    <w:qFormat/>
    <w:rsid w:val="007B7B2A"/>
    <w:pPr>
      <w:numPr>
        <w:ilvl w:val="1"/>
        <w:numId w:val="3"/>
      </w:numPr>
    </w:pPr>
  </w:style>
  <w:style w:type="paragraph" w:customStyle="1" w:styleId="List-Level3">
    <w:name w:val="List - Level 3"/>
    <w:basedOn w:val="Paragraph-BeforeList"/>
    <w:qFormat/>
    <w:rsid w:val="007B7B2A"/>
    <w:pPr>
      <w:numPr>
        <w:ilvl w:val="2"/>
        <w:numId w:val="3"/>
      </w:numPr>
    </w:pPr>
  </w:style>
  <w:style w:type="paragraph" w:customStyle="1" w:styleId="Paragraph-AfterList">
    <w:name w:val="Paragraph - After List"/>
    <w:basedOn w:val="Paragraph"/>
    <w:qFormat/>
    <w:rsid w:val="007B7B2A"/>
    <w:pPr>
      <w:spacing w:before="280"/>
    </w:pPr>
  </w:style>
  <w:style w:type="paragraph" w:customStyle="1" w:styleId="Heading5A">
    <w:name w:val="Heading 5A"/>
    <w:basedOn w:val="Heading4A"/>
    <w:qFormat/>
    <w:rsid w:val="00A365AA"/>
    <w:pPr>
      <w:spacing w:line="310" w:lineRule="exact"/>
      <w:outlineLvl w:val="4"/>
    </w:pPr>
    <w:rPr>
      <w:bCs w:val="0"/>
      <w:sz w:val="24"/>
      <w:szCs w:val="26"/>
    </w:rPr>
  </w:style>
  <w:style w:type="paragraph" w:customStyle="1" w:styleId="Heading6A">
    <w:name w:val="Heading 6A"/>
    <w:basedOn w:val="Heading5A"/>
    <w:qFormat/>
    <w:rsid w:val="00A365AA"/>
    <w:pPr>
      <w:spacing w:before="180" w:after="30"/>
      <w:ind w:right="0"/>
      <w:outlineLvl w:val="5"/>
    </w:pPr>
    <w:rPr>
      <w:b w:val="0"/>
      <w:i/>
      <w:iCs/>
      <w:color w:val="2C6497" w:themeColor="accent1" w:themeShade="BF"/>
      <w:szCs w:val="24"/>
    </w:rPr>
  </w:style>
  <w:style w:type="paragraph" w:customStyle="1" w:styleId="Pullquote">
    <w:name w:val="Pullquote"/>
    <w:basedOn w:val="HighlightText"/>
    <w:qFormat/>
    <w:rsid w:val="007B7B2A"/>
    <w:pPr>
      <w:spacing w:after="160"/>
    </w:pPr>
  </w:style>
  <w:style w:type="paragraph" w:customStyle="1" w:styleId="PullquoteAttribution">
    <w:name w:val="Pullquote Attribution"/>
    <w:basedOn w:val="Pullquote"/>
    <w:qFormat/>
    <w:rsid w:val="007B7B2A"/>
    <w:pPr>
      <w:tabs>
        <w:tab w:val="left" w:pos="3340"/>
      </w:tabs>
      <w:spacing w:before="0" w:after="500" w:line="240" w:lineRule="auto"/>
      <w:ind w:left="3600" w:hanging="2880"/>
    </w:pPr>
    <w:rPr>
      <w:color w:val="547193"/>
      <w:sz w:val="22"/>
      <w:szCs w:val="22"/>
    </w:rPr>
  </w:style>
  <w:style w:type="paragraph" w:customStyle="1" w:styleId="List-Letters">
    <w:name w:val="List - Letters"/>
    <w:basedOn w:val="Paragraph-BeforeList"/>
    <w:qFormat/>
    <w:rsid w:val="007B7B2A"/>
    <w:pPr>
      <w:numPr>
        <w:numId w:val="1"/>
      </w:numPr>
    </w:pPr>
  </w:style>
  <w:style w:type="paragraph" w:customStyle="1" w:styleId="List-Numbers">
    <w:name w:val="List - Numbers"/>
    <w:basedOn w:val="List-Letters"/>
    <w:qFormat/>
    <w:rsid w:val="007B7B2A"/>
    <w:pPr>
      <w:numPr>
        <w:numId w:val="0"/>
      </w:numPr>
    </w:pPr>
  </w:style>
  <w:style w:type="paragraph" w:customStyle="1" w:styleId="CalloutBox-Title">
    <w:name w:val="Callout Box - Title"/>
    <w:basedOn w:val="Paragraph-AfterList"/>
    <w:qFormat/>
    <w:rsid w:val="00C35C3F"/>
    <w:pPr>
      <w:pBdr>
        <w:top w:val="single" w:sz="48" w:space="10" w:color="3E87C7" w:themeColor="accent1"/>
        <w:bottom w:val="single" w:sz="4" w:space="1" w:color="3E87C7" w:themeColor="accent1"/>
      </w:pBdr>
      <w:spacing w:before="800" w:after="0"/>
    </w:pPr>
    <w:rPr>
      <w:color w:val="1D4365" w:themeColor="accent1" w:themeShade="80"/>
      <w:sz w:val="36"/>
      <w:szCs w:val="36"/>
    </w:rPr>
  </w:style>
  <w:style w:type="paragraph" w:customStyle="1" w:styleId="CalloutBox-Subtitle">
    <w:name w:val="Callout Box - Subtitle"/>
    <w:basedOn w:val="Paragraph-AfterList"/>
    <w:qFormat/>
    <w:rsid w:val="00C35C3F"/>
    <w:pPr>
      <w:pBdr>
        <w:bottom w:val="single" w:sz="12" w:space="7" w:color="DAEFD8"/>
      </w:pBdr>
      <w:spacing w:before="40" w:after="216"/>
    </w:pPr>
    <w:rPr>
      <w:b/>
      <w:bCs/>
      <w:i/>
      <w:iCs/>
      <w:color w:val="1E1853" w:themeColor="text2"/>
    </w:rPr>
  </w:style>
  <w:style w:type="paragraph" w:customStyle="1" w:styleId="CalloutBox-Paragraph">
    <w:name w:val="Callout Box - Paragraph"/>
    <w:basedOn w:val="Paragraph"/>
    <w:qFormat/>
    <w:rsid w:val="00C35C3F"/>
    <w:pPr>
      <w:spacing w:before="72" w:after="140"/>
    </w:pPr>
    <w:rPr>
      <w:color w:val="1D4365" w:themeColor="accent1" w:themeShade="80"/>
    </w:rPr>
  </w:style>
  <w:style w:type="paragraph" w:customStyle="1" w:styleId="CalloutBox-ParagraphBold">
    <w:name w:val="Callout Box - Paragraph Bold"/>
    <w:basedOn w:val="Paragraph"/>
    <w:qFormat/>
    <w:rsid w:val="00C35C3F"/>
    <w:pPr>
      <w:spacing w:before="72" w:after="140"/>
    </w:pPr>
    <w:rPr>
      <w:b/>
      <w:bCs/>
      <w:color w:val="1E1853" w:themeColor="text2"/>
    </w:rPr>
  </w:style>
  <w:style w:type="paragraph" w:customStyle="1" w:styleId="CalloutBox-ListLevel1">
    <w:name w:val="Callout Box - List Level 1"/>
    <w:qFormat/>
    <w:rsid w:val="00C35C3F"/>
    <w:pPr>
      <w:tabs>
        <w:tab w:val="num" w:pos="720"/>
      </w:tabs>
      <w:spacing w:line="360" w:lineRule="auto"/>
      <w:ind w:left="720" w:hanging="720"/>
    </w:pPr>
    <w:rPr>
      <w:rFonts w:ascii="Arial" w:hAnsi="Arial"/>
      <w:color w:val="1D4365" w:themeColor="accent1" w:themeShade="80"/>
    </w:rPr>
  </w:style>
  <w:style w:type="paragraph" w:customStyle="1" w:styleId="CalloutBox-ListLevel2">
    <w:name w:val="Callout Box - List Level 2"/>
    <w:qFormat/>
    <w:rsid w:val="00C35C3F"/>
    <w:pPr>
      <w:tabs>
        <w:tab w:val="num" w:pos="1440"/>
      </w:tabs>
      <w:spacing w:line="360" w:lineRule="auto"/>
      <w:ind w:left="1440" w:hanging="720"/>
    </w:pPr>
    <w:rPr>
      <w:rFonts w:ascii="Arial" w:hAnsi="Arial"/>
      <w:color w:val="1D4365" w:themeColor="accent1" w:themeShade="80"/>
    </w:rPr>
  </w:style>
  <w:style w:type="paragraph" w:customStyle="1" w:styleId="CalloutBox-ListLevel3">
    <w:name w:val="Callout Box - List Level 3"/>
    <w:qFormat/>
    <w:rsid w:val="00C35C3F"/>
    <w:pPr>
      <w:tabs>
        <w:tab w:val="num" w:pos="2160"/>
      </w:tabs>
      <w:spacing w:line="360" w:lineRule="auto"/>
      <w:ind w:left="2160" w:hanging="720"/>
    </w:pPr>
    <w:rPr>
      <w:rFonts w:ascii="Arial" w:hAnsi="Arial"/>
      <w:color w:val="1D4365" w:themeColor="accent1" w:themeShade="80"/>
    </w:rPr>
  </w:style>
  <w:style w:type="paragraph" w:customStyle="1" w:styleId="CalloutBoxParagraphafterList">
    <w:name w:val="Callout Box – Paragraph after List"/>
    <w:basedOn w:val="Paragraph-AfterList"/>
    <w:qFormat/>
    <w:rsid w:val="00C35C3F"/>
    <w:pPr>
      <w:spacing w:before="300" w:after="140"/>
    </w:pPr>
    <w:rPr>
      <w:color w:val="1D4365" w:themeColor="accent1" w:themeShade="80"/>
    </w:rPr>
  </w:style>
  <w:style w:type="paragraph" w:customStyle="1" w:styleId="CalloutBoxListNumbers">
    <w:name w:val="Callout Box – List Numbers"/>
    <w:qFormat/>
    <w:rsid w:val="00C35C3F"/>
    <w:pPr>
      <w:numPr>
        <w:numId w:val="4"/>
      </w:numPr>
      <w:tabs>
        <w:tab w:val="num" w:pos="720"/>
      </w:tabs>
      <w:spacing w:line="360" w:lineRule="auto"/>
    </w:pPr>
    <w:rPr>
      <w:rFonts w:ascii="Arial" w:hAnsi="Arial"/>
      <w:color w:val="1D4365" w:themeColor="accent1" w:themeShade="80"/>
    </w:rPr>
  </w:style>
  <w:style w:type="paragraph" w:customStyle="1" w:styleId="CalloutBoxListLetters">
    <w:name w:val="Callout Box – List Letters"/>
    <w:qFormat/>
    <w:rsid w:val="00C35C3F"/>
    <w:pPr>
      <w:tabs>
        <w:tab w:val="num" w:pos="720"/>
      </w:tabs>
      <w:spacing w:line="360" w:lineRule="auto"/>
      <w:ind w:left="720" w:hanging="720"/>
    </w:pPr>
    <w:rPr>
      <w:rFonts w:ascii="Arial" w:hAnsi="Arial"/>
      <w:color w:val="1D4365" w:themeColor="accent1" w:themeShade="80"/>
    </w:rPr>
  </w:style>
  <w:style w:type="paragraph" w:customStyle="1" w:styleId="ParagraphAfterCalloutBox">
    <w:name w:val="Paragraph – After Callout Box"/>
    <w:basedOn w:val="Paragraph"/>
    <w:qFormat/>
    <w:rsid w:val="007B7B2A"/>
    <w:pPr>
      <w:spacing w:before="400"/>
    </w:pPr>
  </w:style>
  <w:style w:type="paragraph" w:customStyle="1" w:styleId="ParagraphInline">
    <w:name w:val="Paragraph – Inline"/>
    <w:basedOn w:val="Paragraph"/>
    <w:link w:val="ParagraphInlineChar"/>
    <w:qFormat/>
    <w:rsid w:val="007B7B2A"/>
    <w:rPr>
      <w:b/>
      <w:bCs/>
      <w:color w:val="95BFE6" w:themeColor="accent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35C3F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0A3D"/>
    <w:rPr>
      <w:rFonts w:ascii="Arial" w:hAnsi="Arial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34D65"/>
    <w:rPr>
      <w:vertAlign w:val="superscript"/>
    </w:rPr>
  </w:style>
  <w:style w:type="paragraph" w:customStyle="1" w:styleId="Footnote">
    <w:name w:val="Footnote"/>
    <w:basedOn w:val="FootnoteText"/>
    <w:qFormat/>
    <w:rsid w:val="003C6899"/>
  </w:style>
  <w:style w:type="paragraph" w:customStyle="1" w:styleId="TableTitle">
    <w:name w:val="Table Title"/>
    <w:basedOn w:val="Paragraph"/>
    <w:uiPriority w:val="1"/>
    <w:qFormat/>
    <w:rsid w:val="009450F4"/>
    <w:pPr>
      <w:pBdr>
        <w:top w:val="single" w:sz="12" w:space="8" w:color="CAE0F9"/>
      </w:pBdr>
      <w:spacing w:after="0"/>
    </w:pPr>
    <w:rPr>
      <w:bCs/>
      <w:color w:val="534EA1" w:themeColor="accent2"/>
      <w:sz w:val="28"/>
      <w:szCs w:val="26"/>
    </w:rPr>
  </w:style>
  <w:style w:type="paragraph" w:customStyle="1" w:styleId="TableorFiguresNotesSources">
    <w:name w:val="Table or Figures Notes/Sources"/>
    <w:basedOn w:val="Paragraph"/>
    <w:qFormat/>
    <w:rsid w:val="0063545B"/>
    <w:pPr>
      <w:spacing w:before="120" w:after="400" w:line="200" w:lineRule="exact"/>
    </w:pPr>
    <w:rPr>
      <w:b/>
      <w:bCs/>
      <w:color w:val="534EA1" w:themeColor="accent2"/>
      <w:sz w:val="18"/>
      <w:szCs w:val="18"/>
    </w:rPr>
  </w:style>
  <w:style w:type="table" w:styleId="TableGrid">
    <w:name w:val="Table Grid"/>
    <w:basedOn w:val="NormalTable00"/>
    <w:uiPriority w:val="59"/>
    <w:rsid w:val="005D6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NormalTable00"/>
    <w:uiPriority w:val="41"/>
    <w:rsid w:val="005D6A8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NormalTable00"/>
    <w:uiPriority w:val="40"/>
    <w:rsid w:val="005D6A8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5Dark-Accent5">
    <w:name w:val="Grid Table 5 Dark Accent 5"/>
    <w:basedOn w:val="NormalTable00"/>
    <w:uiPriority w:val="50"/>
    <w:rsid w:val="005D6A8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2F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BFE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BFE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5BFE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5BFE6" w:themeFill="accent5"/>
      </w:tcPr>
    </w:tblStylePr>
    <w:tblStylePr w:type="band1Vert">
      <w:tblPr/>
      <w:tcPr>
        <w:shd w:val="clear" w:color="auto" w:fill="D4E5F5" w:themeFill="accent5" w:themeFillTint="66"/>
      </w:tcPr>
    </w:tblStylePr>
    <w:tblStylePr w:type="band1Horz">
      <w:tblPr/>
      <w:tcPr>
        <w:shd w:val="clear" w:color="auto" w:fill="D4E5F5" w:themeFill="accent5" w:themeFillTint="66"/>
      </w:tcPr>
    </w:tblStylePr>
  </w:style>
  <w:style w:type="table" w:styleId="GridTable4-Accent5">
    <w:name w:val="Grid Table 4 Accent 5"/>
    <w:basedOn w:val="NormalTable00"/>
    <w:uiPriority w:val="49"/>
    <w:rsid w:val="005D6A8C"/>
    <w:tblPr>
      <w:tblStyleRowBandSize w:val="1"/>
      <w:tblStyleColBandSize w:val="1"/>
      <w:tblBorders>
        <w:top w:val="single" w:sz="4" w:space="0" w:color="BFD8F0" w:themeColor="accent5" w:themeTint="99"/>
        <w:left w:val="single" w:sz="4" w:space="0" w:color="BFD8F0" w:themeColor="accent5" w:themeTint="99"/>
        <w:bottom w:val="single" w:sz="4" w:space="0" w:color="BFD8F0" w:themeColor="accent5" w:themeTint="99"/>
        <w:right w:val="single" w:sz="4" w:space="0" w:color="BFD8F0" w:themeColor="accent5" w:themeTint="99"/>
        <w:insideH w:val="single" w:sz="4" w:space="0" w:color="BFD8F0" w:themeColor="accent5" w:themeTint="99"/>
        <w:insideV w:val="single" w:sz="4" w:space="0" w:color="BFD8F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BFE6" w:themeColor="accent5"/>
          <w:left w:val="single" w:sz="4" w:space="0" w:color="95BFE6" w:themeColor="accent5"/>
          <w:bottom w:val="single" w:sz="4" w:space="0" w:color="95BFE6" w:themeColor="accent5"/>
          <w:right w:val="single" w:sz="4" w:space="0" w:color="95BFE6" w:themeColor="accent5"/>
          <w:insideH w:val="nil"/>
          <w:insideV w:val="nil"/>
        </w:tcBorders>
        <w:shd w:val="clear" w:color="auto" w:fill="95BFE6" w:themeFill="accent5"/>
      </w:tcPr>
    </w:tblStylePr>
    <w:tblStylePr w:type="lastRow">
      <w:rPr>
        <w:b/>
        <w:bCs/>
      </w:rPr>
      <w:tblPr/>
      <w:tcPr>
        <w:tcBorders>
          <w:top w:val="double" w:sz="4" w:space="0" w:color="95BF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2FA" w:themeFill="accent5" w:themeFillTint="33"/>
      </w:tcPr>
    </w:tblStylePr>
    <w:tblStylePr w:type="band1Horz">
      <w:tblPr/>
      <w:tcPr>
        <w:shd w:val="clear" w:color="auto" w:fill="E9F2FA" w:themeFill="accent5" w:themeFillTint="33"/>
      </w:tcPr>
    </w:tblStylePr>
  </w:style>
  <w:style w:type="table" w:styleId="GridTable5Dark-Accent6">
    <w:name w:val="Grid Table 5 Dark Accent 6"/>
    <w:basedOn w:val="NormalTable00"/>
    <w:uiPriority w:val="50"/>
    <w:rsid w:val="005D6A8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BE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9D7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9D7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99D7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99D70" w:themeFill="accent6"/>
      </w:tcPr>
    </w:tblStylePr>
    <w:tblStylePr w:type="band1Vert">
      <w:tblPr/>
      <w:tcPr>
        <w:shd w:val="clear" w:color="auto" w:fill="BBD8C5" w:themeFill="accent6" w:themeFillTint="66"/>
      </w:tcPr>
    </w:tblStylePr>
    <w:tblStylePr w:type="band1Horz">
      <w:tblPr/>
      <w:tcPr>
        <w:shd w:val="clear" w:color="auto" w:fill="BBD8C5" w:themeFill="accent6" w:themeFillTint="66"/>
      </w:tcPr>
    </w:tblStylePr>
  </w:style>
  <w:style w:type="table" w:styleId="ListTable3-Accent5">
    <w:name w:val="List Table 3 Accent 5"/>
    <w:aliases w:val="WestEd Table"/>
    <w:basedOn w:val="NormalTable00"/>
    <w:uiPriority w:val="48"/>
    <w:rsid w:val="006E52E5"/>
    <w:rPr>
      <w:sz w:val="20"/>
    </w:rPr>
    <w:tblPr>
      <w:tblStyleRowBandSize w:val="1"/>
      <w:tblStyleColBandSize w:val="1"/>
      <w:tblBorders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  <w:insideH w:val="single" w:sz="24" w:space="0" w:color="FFFFFF"/>
        <w:insideV w:val="single" w:sz="24" w:space="0" w:color="FFFFFF"/>
      </w:tblBorders>
      <w:tblCellMar>
        <w:top w:w="142" w:type="dxa"/>
        <w:left w:w="176" w:type="dxa"/>
        <w:bottom w:w="142" w:type="dxa"/>
        <w:right w:w="119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5BFE6" w:themeFill="accent5"/>
      </w:tcPr>
    </w:tblStylePr>
    <w:tblStylePr w:type="lastRow">
      <w:rPr>
        <w:b/>
        <w:bCs/>
      </w:rPr>
      <w:tblPr/>
      <w:tcPr>
        <w:shd w:val="clear" w:color="auto" w:fill="1A154A" w:themeFill="text2" w:themeFillShade="E6"/>
      </w:tcPr>
    </w:tblStylePr>
    <w:tblStylePr w:type="firstCol">
      <w:rPr>
        <w:b/>
        <w:bCs/>
      </w:rPr>
      <w:tblPr/>
      <w:tcPr>
        <w:shd w:val="clear" w:color="auto" w:fill="E9F2FA" w:themeFill="accent5" w:themeFillTint="33"/>
      </w:tcPr>
    </w:tblStylePr>
    <w:tblStylePr w:type="lastCol">
      <w:rPr>
        <w:b/>
        <w:bCs/>
      </w:rPr>
      <w:tblPr/>
      <w:tcPr>
        <w:shd w:val="clear" w:color="auto" w:fill="1A154A" w:themeFill="text2" w:themeFillShade="E6"/>
      </w:tcPr>
    </w:tblStylePr>
    <w:tblStylePr w:type="band1Vert">
      <w:tblPr/>
      <w:tcPr>
        <w:shd w:val="clear" w:color="auto" w:fill="1E1853" w:themeFill="text2"/>
      </w:tcPr>
    </w:tblStylePr>
    <w:tblStylePr w:type="band2Vert">
      <w:tblPr/>
      <w:tcPr>
        <w:shd w:val="clear" w:color="auto" w:fill="1E1853" w:themeFill="text2"/>
      </w:tcPr>
    </w:tblStylePr>
    <w:tblStylePr w:type="band1Horz">
      <w:tblPr/>
      <w:tcPr>
        <w:shd w:val="clear" w:color="auto" w:fill="1E1853" w:themeFill="text2"/>
      </w:tcPr>
    </w:tblStylePr>
    <w:tblStylePr w:type="band2Horz">
      <w:tblPr/>
      <w:tcPr>
        <w:shd w:val="clear" w:color="auto" w:fill="1E1853" w:themeFill="text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5BFE6" w:themeColor="accent5"/>
          <w:left w:val="nil"/>
        </w:tcBorders>
      </w:tcPr>
    </w:tblStylePr>
    <w:tblStylePr w:type="swCell">
      <w:tblPr/>
      <w:tcPr>
        <w:tcBorders>
          <w:top w:val="double" w:sz="4" w:space="0" w:color="95BFE6" w:themeColor="accent5"/>
          <w:right w:val="nil"/>
        </w:tcBorders>
      </w:tcPr>
    </w:tblStylePr>
  </w:style>
  <w:style w:type="paragraph" w:customStyle="1" w:styleId="TableTotalRowText">
    <w:name w:val="Table Total Row Text"/>
    <w:basedOn w:val="TableBodyText"/>
    <w:qFormat/>
    <w:rsid w:val="007B7B2A"/>
    <w:rPr>
      <w:color w:val="FFFFFF"/>
    </w:rPr>
  </w:style>
  <w:style w:type="paragraph" w:customStyle="1" w:styleId="TableHeaderRow">
    <w:name w:val="Table Header Row"/>
    <w:basedOn w:val="Normal"/>
    <w:qFormat/>
    <w:rsid w:val="00C35C3F"/>
    <w:pPr>
      <w:jc w:val="center"/>
    </w:pPr>
    <w:rPr>
      <w:b/>
      <w:bCs/>
      <w:color w:val="FFFFFF" w:themeColor="background1"/>
    </w:rPr>
  </w:style>
  <w:style w:type="paragraph" w:customStyle="1" w:styleId="TableCategoryText">
    <w:name w:val="Table Category Text"/>
    <w:basedOn w:val="Paragraph"/>
    <w:qFormat/>
    <w:rsid w:val="00C35C3F"/>
    <w:pPr>
      <w:spacing w:after="0"/>
    </w:pPr>
    <w:rPr>
      <w:b/>
      <w:bCs/>
      <w:color w:val="1D4365" w:themeColor="accent1" w:themeShade="80"/>
      <w:szCs w:val="20"/>
    </w:rPr>
  </w:style>
  <w:style w:type="paragraph" w:customStyle="1" w:styleId="TableBodyText">
    <w:name w:val="Table Body Text"/>
    <w:basedOn w:val="Paragraph"/>
    <w:qFormat/>
    <w:rsid w:val="009E7B3E"/>
    <w:pPr>
      <w:spacing w:after="120" w:line="240" w:lineRule="auto"/>
    </w:pPr>
    <w:rPr>
      <w:color w:val="1D4365" w:themeColor="accent1" w:themeShade="80"/>
      <w:szCs w:val="20"/>
    </w:rPr>
  </w:style>
  <w:style w:type="paragraph" w:customStyle="1" w:styleId="TableBullets">
    <w:name w:val="Table Bullets"/>
    <w:basedOn w:val="Paragraph"/>
    <w:qFormat/>
    <w:rsid w:val="009E7B3E"/>
    <w:pPr>
      <w:numPr>
        <w:numId w:val="2"/>
      </w:numPr>
      <w:spacing w:after="120" w:line="240" w:lineRule="auto"/>
    </w:pPr>
    <w:rPr>
      <w:color w:val="1D4365" w:themeColor="accent1" w:themeShade="80"/>
      <w:szCs w:val="20"/>
    </w:rPr>
  </w:style>
  <w:style w:type="paragraph" w:customStyle="1" w:styleId="CalloutBox-TitlenoSubtitle">
    <w:name w:val="Callout Box - Title no Subtitle"/>
    <w:basedOn w:val="CalloutBox-Title"/>
    <w:qFormat/>
    <w:rsid w:val="00C35C3F"/>
    <w:pPr>
      <w:pBdr>
        <w:bottom w:val="single" w:sz="4" w:space="10" w:color="3E87C7" w:themeColor="accent1"/>
      </w:pBdr>
    </w:pPr>
  </w:style>
  <w:style w:type="paragraph" w:customStyle="1" w:styleId="CalloutBoxLastParagraph">
    <w:name w:val="Callout Box – Last Paragraph"/>
    <w:basedOn w:val="CalloutBox-Paragraph"/>
    <w:qFormat/>
    <w:rsid w:val="00930A3D"/>
    <w:pPr>
      <w:pBdr>
        <w:top w:val="single" w:sz="48" w:space="18" w:color="3E87C7" w:themeColor="accent1"/>
        <w:left w:val="single" w:sz="48" w:space="10" w:color="FFFFFF" w:themeColor="background1"/>
        <w:bottom w:val="single" w:sz="48" w:space="18" w:color="3E87C7" w:themeColor="accent1"/>
        <w:right w:val="single" w:sz="48" w:space="10" w:color="FFFFFF" w:themeColor="background1"/>
      </w:pBdr>
      <w:shd w:val="clear" w:color="auto" w:fill="EFF7FF"/>
      <w:spacing w:after="270" w:line="300" w:lineRule="auto"/>
      <w:ind w:left="180" w:right="180"/>
    </w:pPr>
    <w:rPr>
      <w:color w:val="1E1853" w:themeColor="text2"/>
    </w:rPr>
  </w:style>
  <w:style w:type="character" w:styleId="CommentReference">
    <w:name w:val="annotation reference"/>
    <w:basedOn w:val="DefaultParagraphFont"/>
    <w:uiPriority w:val="99"/>
    <w:semiHidden/>
    <w:unhideWhenUsed/>
    <w:rsid w:val="007C3736"/>
    <w:rPr>
      <w:rFonts w:asciiTheme="minorHAnsi" w:hAnsiTheme="minorHAnsi"/>
      <w:color w:val="3E87C7" w:themeColor="accent1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C3F"/>
    <w:pPr>
      <w:spacing w:line="240" w:lineRule="auto"/>
    </w:pPr>
    <w:rPr>
      <w:rFonts w:ascii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3736"/>
    <w:rPr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C3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736"/>
    <w:rPr>
      <w:rFonts w:ascii="Segoe UI" w:hAnsi="Segoe UI" w:cs="Segoe UI"/>
      <w:sz w:val="18"/>
      <w:szCs w:val="18"/>
    </w:rPr>
  </w:style>
  <w:style w:type="paragraph" w:customStyle="1" w:styleId="Heading2C-Withinflow">
    <w:name w:val="Heading 2C - Within flow"/>
    <w:basedOn w:val="Heading3A"/>
    <w:qFormat/>
    <w:rsid w:val="0063545B"/>
    <w:rPr>
      <w:b/>
      <w:color w:val="383838" w:themeColor="text1"/>
    </w:rPr>
  </w:style>
  <w:style w:type="paragraph" w:customStyle="1" w:styleId="HighlightBox-Title">
    <w:name w:val="Highlight Box - Title"/>
    <w:basedOn w:val="Paragraph"/>
    <w:qFormat/>
    <w:rsid w:val="00F14E5D"/>
    <w:pPr>
      <w:pBdr>
        <w:top w:val="single" w:sz="12" w:space="10" w:color="3E87C7" w:themeColor="accent1"/>
        <w:left w:val="single" w:sz="12" w:space="10" w:color="3E87C7" w:themeColor="accent1"/>
        <w:bottom w:val="single" w:sz="12" w:space="10" w:color="3E87C7" w:themeColor="accent1"/>
        <w:right w:val="single" w:sz="12" w:space="10" w:color="3E87C7" w:themeColor="accent1"/>
      </w:pBdr>
      <w:shd w:val="clear" w:color="auto" w:fill="2C6497" w:themeFill="accent1" w:themeFillShade="BF"/>
      <w:spacing w:before="600" w:after="0"/>
      <w:ind w:left="288" w:right="288"/>
    </w:pPr>
    <w:rPr>
      <w:b/>
      <w:bCs/>
      <w:color w:val="FFFFFF" w:themeColor="background1"/>
      <w:sz w:val="28"/>
      <w:szCs w:val="28"/>
    </w:rPr>
  </w:style>
  <w:style w:type="paragraph" w:customStyle="1" w:styleId="HighlightBox-Paragraph">
    <w:name w:val="Highlight Box - Paragraph"/>
    <w:basedOn w:val="Paragraph"/>
    <w:qFormat/>
    <w:rsid w:val="00F14E5D"/>
    <w:pPr>
      <w:pBdr>
        <w:top w:val="single" w:sz="12" w:space="10" w:color="3E87C7" w:themeColor="accent1"/>
        <w:left w:val="single" w:sz="12" w:space="10" w:color="3E87C7" w:themeColor="accent1"/>
        <w:bottom w:val="single" w:sz="12" w:space="10" w:color="3E87C7" w:themeColor="accent1"/>
        <w:right w:val="single" w:sz="12" w:space="10" w:color="3E87C7" w:themeColor="accent1"/>
      </w:pBdr>
      <w:shd w:val="clear" w:color="auto" w:fill="E9F2FA" w:themeFill="accent5" w:themeFillTint="33"/>
      <w:spacing w:before="100" w:after="116"/>
      <w:ind w:left="289" w:right="289"/>
    </w:pPr>
    <w:rPr>
      <w:color w:val="1E1853" w:themeColor="text2"/>
    </w:rPr>
  </w:style>
  <w:style w:type="paragraph" w:customStyle="1" w:styleId="HighlightBoxParagraphnoTitle">
    <w:name w:val="Highlight Box – Paragraph no Title"/>
    <w:basedOn w:val="HighlightBox-Paragraph"/>
    <w:qFormat/>
    <w:rsid w:val="007B7B2A"/>
    <w:pPr>
      <w:spacing w:before="500"/>
    </w:pPr>
  </w:style>
  <w:style w:type="paragraph" w:customStyle="1" w:styleId="BlockQuote">
    <w:name w:val="BlockQuote"/>
    <w:basedOn w:val="Paragraph"/>
    <w:qFormat/>
    <w:rsid w:val="007B7B2A"/>
    <w:pPr>
      <w:spacing w:before="240"/>
      <w:ind w:left="578" w:right="578"/>
    </w:pPr>
    <w:rPr>
      <w:rFonts w:cs="Times New Roman (Body CS)"/>
      <w:iCs/>
    </w:rPr>
  </w:style>
  <w:style w:type="paragraph" w:customStyle="1" w:styleId="TableCategoryTotalText">
    <w:name w:val="Table Category Total Text"/>
    <w:basedOn w:val="TableCategoryText"/>
    <w:qFormat/>
    <w:rsid w:val="007B7B2A"/>
    <w:rPr>
      <w:bCs w:val="0"/>
      <w:color w:val="FFFFFF"/>
    </w:rPr>
  </w:style>
  <w:style w:type="paragraph" w:styleId="TOC1">
    <w:name w:val="toc 1"/>
    <w:basedOn w:val="Normal"/>
    <w:next w:val="Normal"/>
    <w:autoRedefine/>
    <w:uiPriority w:val="39"/>
    <w:unhideWhenUsed/>
    <w:rsid w:val="008E390B"/>
    <w:pPr>
      <w:keepNext/>
      <w:tabs>
        <w:tab w:val="right" w:pos="9350"/>
      </w:tabs>
      <w:spacing w:before="380"/>
      <w:ind w:left="360"/>
    </w:pPr>
    <w:rPr>
      <w:b/>
      <w:color w:val="1E1853" w:themeColor="text2"/>
      <w:sz w:val="28"/>
    </w:rPr>
  </w:style>
  <w:style w:type="character" w:customStyle="1" w:styleId="Heading2Char">
    <w:name w:val="Heading 2 Char"/>
    <w:basedOn w:val="DefaultParagraphFont"/>
    <w:link w:val="heading200"/>
    <w:uiPriority w:val="9"/>
    <w:semiHidden/>
    <w:rsid w:val="008B53B8"/>
    <w:rPr>
      <w:rFonts w:asciiTheme="majorHAnsi" w:eastAsiaTheme="majorEastAsia" w:hAnsiTheme="majorHAnsi" w:cstheme="majorBidi"/>
      <w:color w:val="2C6497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00"/>
    <w:uiPriority w:val="9"/>
    <w:semiHidden/>
    <w:rsid w:val="008B53B8"/>
    <w:rPr>
      <w:rFonts w:asciiTheme="majorHAnsi" w:eastAsiaTheme="majorEastAsia" w:hAnsiTheme="majorHAnsi" w:cstheme="majorBidi"/>
      <w:color w:val="1D4264" w:themeColor="accent1" w:themeShade="7F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8E390B"/>
    <w:pPr>
      <w:tabs>
        <w:tab w:val="right" w:pos="9350"/>
      </w:tabs>
      <w:spacing w:before="20" w:after="140"/>
      <w:ind w:left="1080" w:right="1440"/>
    </w:pPr>
    <w:rPr>
      <w:b/>
      <w:color w:val="1D4365" w:themeColor="accent1" w:themeShade="80"/>
      <w:sz w:val="26"/>
    </w:rPr>
  </w:style>
  <w:style w:type="paragraph" w:styleId="TOC3">
    <w:name w:val="toc 3"/>
    <w:basedOn w:val="Normal"/>
    <w:next w:val="Normal"/>
    <w:autoRedefine/>
    <w:uiPriority w:val="39"/>
    <w:unhideWhenUsed/>
    <w:rsid w:val="008E390B"/>
    <w:pPr>
      <w:keepNext/>
      <w:tabs>
        <w:tab w:val="right" w:pos="9350"/>
      </w:tabs>
      <w:spacing w:before="20" w:after="140"/>
      <w:ind w:left="1440" w:right="1440"/>
    </w:pPr>
    <w:rPr>
      <w:color w:val="1D4365" w:themeColor="accent1" w:themeShade="80"/>
    </w:rPr>
  </w:style>
  <w:style w:type="paragraph" w:styleId="TOC4">
    <w:name w:val="toc 4"/>
    <w:basedOn w:val="Normal"/>
    <w:next w:val="Normal"/>
    <w:autoRedefine/>
    <w:uiPriority w:val="39"/>
    <w:unhideWhenUsed/>
    <w:rsid w:val="00C35C3F"/>
    <w:pPr>
      <w:keepNext/>
      <w:tabs>
        <w:tab w:val="right" w:pos="9350"/>
      </w:tabs>
      <w:spacing w:before="20" w:line="260" w:lineRule="exact"/>
      <w:ind w:left="1800" w:right="1440"/>
    </w:pPr>
    <w:rPr>
      <w:rFonts w:ascii="Calibri" w:hAnsi="Calibri"/>
      <w:i/>
      <w:color w:val="3E87C7" w:themeColor="accent1"/>
      <w:sz w:val="21"/>
    </w:rPr>
  </w:style>
  <w:style w:type="paragraph" w:customStyle="1" w:styleId="TOCListHeading">
    <w:name w:val="TOC List Heading"/>
    <w:basedOn w:val="Paragraph"/>
    <w:qFormat/>
    <w:rsid w:val="0063545B"/>
    <w:pPr>
      <w:pBdr>
        <w:top w:val="single" w:sz="36" w:space="15" w:color="3E87C7" w:themeColor="accent1"/>
      </w:pBdr>
      <w:spacing w:before="800" w:after="180"/>
      <w:ind w:left="720"/>
      <w:outlineLvl w:val="1"/>
    </w:pPr>
    <w:rPr>
      <w:rFonts w:cs="Times New Roman (Body CS)"/>
      <w:b/>
      <w:bCs/>
      <w:caps/>
      <w:color w:val="1E1853" w:themeColor="text2"/>
      <w:sz w:val="28"/>
      <w:szCs w:val="28"/>
    </w:rPr>
  </w:style>
  <w:style w:type="paragraph" w:customStyle="1" w:styleId="TOCFiguresText">
    <w:name w:val="TOC Figures Text"/>
    <w:basedOn w:val="TOC3"/>
    <w:semiHidden/>
    <w:rsid w:val="00D51F6F"/>
    <w:pPr>
      <w:ind w:left="720" w:right="0"/>
    </w:pPr>
  </w:style>
  <w:style w:type="paragraph" w:customStyle="1" w:styleId="TitleinHeader">
    <w:name w:val="Title in Header"/>
    <w:basedOn w:val="Normal"/>
    <w:qFormat/>
    <w:rsid w:val="00C35C3F"/>
    <w:pPr>
      <w:widowControl w:val="0"/>
      <w:autoSpaceDE w:val="0"/>
      <w:autoSpaceDN w:val="0"/>
      <w:adjustRightInd w:val="0"/>
      <w:spacing w:line="240" w:lineRule="auto"/>
      <w:textAlignment w:val="center"/>
    </w:pPr>
    <w:rPr>
      <w:rFonts w:ascii="Calibri" w:hAnsi="Calibri"/>
      <w:b/>
      <w:bCs/>
      <w:i/>
      <w:iCs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C26C48"/>
    <w:rPr>
      <w:rFonts w:ascii="Arial" w:hAnsi="Arial"/>
      <w:color w:val="3E87C7" w:themeColor="accent1"/>
      <w:sz w:val="20"/>
      <w:bdr w:val="none" w:sz="0" w:space="0" w:color="auto"/>
    </w:rPr>
  </w:style>
  <w:style w:type="character" w:customStyle="1" w:styleId="Heading2B-StartofnewpageChar">
    <w:name w:val="Heading 2B - Start of new page Char"/>
    <w:basedOn w:val="DefaultParagraphFont"/>
    <w:link w:val="Heading2B-Startofnewpage"/>
    <w:rsid w:val="0063545B"/>
    <w:rPr>
      <w:rFonts w:ascii="Arial" w:hAnsi="Arial"/>
      <w:b/>
      <w:color w:val="383838" w:themeColor="text1"/>
      <w:sz w:val="36"/>
      <w:szCs w:val="70"/>
    </w:rPr>
  </w:style>
  <w:style w:type="character" w:customStyle="1" w:styleId="ParagraphIntroFollowingHeadingChar">
    <w:name w:val="Paragraph  – Intro Following Heading Char"/>
    <w:basedOn w:val="Heading2B-StartofnewpageChar"/>
    <w:link w:val="ParagraphIntroFollowingHeading"/>
    <w:rsid w:val="0063545B"/>
    <w:rPr>
      <w:rFonts w:ascii="Arial" w:hAnsi="Arial"/>
      <w:b/>
      <w:color w:val="1D4365" w:themeColor="accent1" w:themeShade="80"/>
      <w:sz w:val="30"/>
      <w:szCs w:val="30"/>
    </w:rPr>
  </w:style>
  <w:style w:type="character" w:customStyle="1" w:styleId="ParagraphFirstContentAfterIntroChar">
    <w:name w:val="Paragraph – First Content After Intro Char"/>
    <w:basedOn w:val="ParagraphIntroFollowingHeadingChar"/>
    <w:link w:val="ParagraphFirstContentAfterIntro"/>
    <w:rsid w:val="0063545B"/>
    <w:rPr>
      <w:rFonts w:ascii="Arial" w:hAnsi="Arial"/>
      <w:b/>
      <w:color w:val="3E535F"/>
      <w:sz w:val="30"/>
      <w:szCs w:val="30"/>
    </w:rPr>
  </w:style>
  <w:style w:type="character" w:customStyle="1" w:styleId="ParagraphChar">
    <w:name w:val="Paragraph Char"/>
    <w:basedOn w:val="ParagraphFirstContentAfterIntroChar"/>
    <w:link w:val="Paragraph"/>
    <w:rsid w:val="00794527"/>
    <w:rPr>
      <w:rFonts w:ascii="Arial" w:hAnsi="Arial"/>
      <w:b/>
      <w:color w:val="3E535F"/>
      <w:sz w:val="24"/>
      <w:szCs w:val="24"/>
      <w:lang w:val="en-US"/>
    </w:rPr>
  </w:style>
  <w:style w:type="character" w:customStyle="1" w:styleId="ParagraphInlineChar">
    <w:name w:val="Paragraph – Inline Char"/>
    <w:basedOn w:val="ParagraphChar"/>
    <w:link w:val="ParagraphInline"/>
    <w:rsid w:val="007B7B2A"/>
    <w:rPr>
      <w:rFonts w:ascii="Arial" w:hAnsi="Arial"/>
      <w:b w:val="0"/>
      <w:bCs/>
      <w:color w:val="95BFE6" w:themeColor="accent5"/>
      <w:sz w:val="24"/>
      <w:szCs w:val="24"/>
      <w:lang w:val="en-US"/>
    </w:rPr>
  </w:style>
  <w:style w:type="paragraph" w:customStyle="1" w:styleId="Figure">
    <w:name w:val="Figure"/>
    <w:basedOn w:val="Paragraph"/>
    <w:qFormat/>
    <w:rsid w:val="007B7B2A"/>
  </w:style>
  <w:style w:type="character" w:styleId="PlaceholderText">
    <w:name w:val="Placeholder Text"/>
    <w:basedOn w:val="DefaultParagraphFont"/>
    <w:uiPriority w:val="99"/>
    <w:semiHidden/>
    <w:rsid w:val="00633CB0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B0073F"/>
    <w:rPr>
      <w:color w:val="954F72" w:themeColor="followedHyperlink"/>
      <w:u w:val="single"/>
    </w:rPr>
  </w:style>
  <w:style w:type="paragraph" w:customStyle="1" w:styleId="FigureTitle">
    <w:name w:val="Figure Title"/>
    <w:basedOn w:val="TableTitle"/>
    <w:uiPriority w:val="1"/>
    <w:qFormat/>
    <w:rsid w:val="0063545B"/>
    <w:pPr>
      <w:pBdr>
        <w:top w:val="single" w:sz="12" w:space="8" w:color="3E87C7" w:themeColor="accent1"/>
      </w:pBdr>
      <w:spacing w:before="240"/>
    </w:pPr>
    <w:rPr>
      <w:color w:val="5043C8" w:themeColor="text2" w:themeTint="99"/>
    </w:rPr>
  </w:style>
  <w:style w:type="paragraph" w:styleId="TableofFigures">
    <w:name w:val="table of figures"/>
    <w:basedOn w:val="Normal"/>
    <w:next w:val="Normal"/>
    <w:uiPriority w:val="99"/>
    <w:unhideWhenUsed/>
    <w:rsid w:val="00C35C3F"/>
    <w:pPr>
      <w:keepNext/>
      <w:tabs>
        <w:tab w:val="right" w:pos="9346"/>
      </w:tabs>
      <w:spacing w:before="20" w:after="140" w:line="260" w:lineRule="exact"/>
      <w:ind w:left="720"/>
    </w:pPr>
    <w:rPr>
      <w:rFonts w:ascii="Calibri" w:hAnsi="Calibri"/>
      <w:color w:val="3E87C7" w:themeColor="accent1"/>
      <w:sz w:val="21"/>
    </w:rPr>
  </w:style>
  <w:style w:type="paragraph" w:customStyle="1" w:styleId="TableofBoxes">
    <w:name w:val="Table of Boxes"/>
    <w:basedOn w:val="TOC3"/>
    <w:semiHidden/>
    <w:qFormat/>
    <w:rsid w:val="001438CE"/>
    <w:pPr>
      <w:ind w:left="720" w:right="0"/>
    </w:pPr>
  </w:style>
  <w:style w:type="paragraph" w:styleId="TOC9">
    <w:name w:val="toc 9"/>
    <w:aliases w:val="List of Boxes"/>
    <w:basedOn w:val="Normal"/>
    <w:next w:val="Normal"/>
    <w:autoRedefine/>
    <w:uiPriority w:val="39"/>
    <w:unhideWhenUsed/>
    <w:rsid w:val="00C35C3F"/>
    <w:pPr>
      <w:keepNext/>
      <w:tabs>
        <w:tab w:val="right" w:pos="9350"/>
      </w:tabs>
      <w:spacing w:before="20" w:after="140" w:line="260" w:lineRule="exact"/>
      <w:ind w:left="720"/>
    </w:pPr>
    <w:rPr>
      <w:rFonts w:ascii="Calibri" w:hAnsi="Calibri"/>
      <w:color w:val="3E87C7" w:themeColor="accent1"/>
      <w:sz w:val="21"/>
    </w:rPr>
  </w:style>
  <w:style w:type="paragraph" w:customStyle="1" w:styleId="StyleBoilerplateItalic">
    <w:name w:val="Style Boilerplate + Italic"/>
    <w:basedOn w:val="Boilerplate"/>
    <w:rsid w:val="007B7B2A"/>
    <w:rPr>
      <w:i/>
      <w:iCs/>
    </w:rPr>
  </w:style>
  <w:style w:type="paragraph" w:customStyle="1" w:styleId="StyleTOC2NotBold">
    <w:name w:val="Style TOC 2 + Not Bold"/>
    <w:basedOn w:val="TOC2"/>
    <w:rsid w:val="007B7B2A"/>
    <w:rPr>
      <w:b w:val="0"/>
    </w:rPr>
  </w:style>
  <w:style w:type="paragraph" w:customStyle="1" w:styleId="StyleParagraphItalic">
    <w:name w:val="Style Paragraph + Italic"/>
    <w:basedOn w:val="Paragraph"/>
    <w:rsid w:val="007B7B2A"/>
    <w:rPr>
      <w:i/>
      <w:iCs/>
    </w:rPr>
  </w:style>
  <w:style w:type="character" w:customStyle="1" w:styleId="eop">
    <w:name w:val="eop"/>
    <w:basedOn w:val="DefaultParagraphFont"/>
    <w:rsid w:val="00C36AC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368E"/>
    <w:pPr>
      <w:spacing w:after="200"/>
    </w:pPr>
    <w:rPr>
      <w:b/>
      <w:bCs/>
      <w:lang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368E"/>
    <w:rPr>
      <w:b/>
      <w:bCs/>
      <w:sz w:val="20"/>
      <w:szCs w:val="20"/>
      <w:lang w:val="en-US" w:eastAsia="en-US"/>
    </w:rPr>
  </w:style>
  <w:style w:type="character" w:styleId="Emphasis">
    <w:name w:val="Emphasis"/>
    <w:basedOn w:val="DefaultParagraphFont"/>
    <w:uiPriority w:val="20"/>
    <w:qFormat/>
    <w:rsid w:val="007D368E"/>
    <w:rPr>
      <w:i/>
      <w:iCs/>
    </w:rPr>
  </w:style>
  <w:style w:type="paragraph" w:styleId="ListParagraph">
    <w:name w:val="List Paragraph"/>
    <w:basedOn w:val="Normal"/>
    <w:uiPriority w:val="34"/>
    <w:qFormat/>
    <w:rsid w:val="00C35C3F"/>
    <w:pPr>
      <w:spacing w:line="240" w:lineRule="auto"/>
      <w:ind w:left="720"/>
      <w:contextualSpacing/>
    </w:pPr>
    <w:rPr>
      <w:rFonts w:ascii="Calibri" w:hAnsi="Calibri"/>
    </w:rPr>
  </w:style>
  <w:style w:type="table" w:customStyle="1" w:styleId="a">
    <w:basedOn w:val="NormalTable00"/>
    <w:rPr>
      <w:sz w:val="20"/>
      <w:szCs w:val="20"/>
    </w:rPr>
    <w:tblPr>
      <w:tblStyleRowBandSize w:val="1"/>
      <w:tblStyleColBandSize w:val="1"/>
      <w:tblCellMar>
        <w:top w:w="142" w:type="dxa"/>
        <w:left w:w="176" w:type="dxa"/>
        <w:bottom w:w="142" w:type="dxa"/>
        <w:right w:w="119" w:type="dxa"/>
      </w:tblCellMar>
    </w:tblPr>
    <w:tcPr>
      <w:shd w:val="clear" w:color="auto" w:fill="E1EDFB"/>
    </w:tcPr>
  </w:style>
  <w:style w:type="table" w:customStyle="1" w:styleId="a0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NormalTable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1EDFB"/>
    </w:tcPr>
  </w:style>
  <w:style w:type="table" w:customStyle="1" w:styleId="a2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NormalTable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1EDFB"/>
    </w:tcPr>
  </w:style>
  <w:style w:type="table" w:customStyle="1" w:styleId="a4">
    <w:basedOn w:val="NormalTable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1EDFB"/>
    </w:tcPr>
  </w:style>
  <w:style w:type="paragraph" w:styleId="Revision">
    <w:name w:val="Revision"/>
    <w:hidden/>
    <w:uiPriority w:val="99"/>
    <w:semiHidden/>
    <w:rsid w:val="00FB1E2C"/>
  </w:style>
  <w:style w:type="paragraph" w:styleId="Title">
    <w:name w:val="Title"/>
    <w:basedOn w:val="Normal"/>
    <w:next w:val="Normal"/>
    <w:link w:val="TitleChar"/>
    <w:uiPriority w:val="10"/>
    <w:qFormat/>
    <w:rsid w:val="00F539D1"/>
    <w:pPr>
      <w:keepNext/>
      <w:keepLines/>
      <w:spacing w:after="60" w:line="276" w:lineRule="auto"/>
    </w:pPr>
    <w:rPr>
      <w:rFonts w:eastAsia="Arial" w:cs="Arial"/>
      <w:color w:val="auto"/>
      <w:sz w:val="52"/>
      <w:szCs w:val="52"/>
      <w:lang w:val="en"/>
    </w:rPr>
  </w:style>
  <w:style w:type="character" w:customStyle="1" w:styleId="TitleChar">
    <w:name w:val="Title Char"/>
    <w:basedOn w:val="DefaultParagraphFont"/>
    <w:link w:val="Title"/>
    <w:uiPriority w:val="10"/>
    <w:rsid w:val="00F539D1"/>
    <w:rPr>
      <w:rFonts w:ascii="Arial" w:eastAsia="Arial" w:hAnsi="Arial" w:cs="Arial"/>
      <w:sz w:val="52"/>
      <w:szCs w:val="52"/>
      <w:lang w:val="en"/>
    </w:rPr>
  </w:style>
  <w:style w:type="character" w:styleId="IntenseEmphasis">
    <w:name w:val="Intense Emphasis"/>
    <w:aliases w:val="Intense Emphasis - Student Sample"/>
    <w:basedOn w:val="DefaultParagraphFont"/>
    <w:uiPriority w:val="21"/>
    <w:qFormat/>
    <w:rsid w:val="00A365AA"/>
    <w:rPr>
      <w:rFonts w:ascii="Arial" w:hAnsi="Arial"/>
      <w:i/>
      <w:iCs/>
      <w:color w:val="3E87C7" w:themeColor="accent1"/>
    </w:rPr>
  </w:style>
  <w:style w:type="character" w:styleId="Strong">
    <w:name w:val="Strong"/>
    <w:aliases w:val="Strong - PT Item"/>
    <w:basedOn w:val="DefaultParagraphFont"/>
    <w:uiPriority w:val="22"/>
    <w:qFormat/>
    <w:rsid w:val="003F721B"/>
    <w:rPr>
      <w:rFonts w:asciiTheme="majorHAnsi" w:eastAsia="Calibri" w:hAnsiTheme="majorHAnsi"/>
      <w:b/>
    </w:rPr>
  </w:style>
  <w:style w:type="paragraph" w:styleId="TOCHeading">
    <w:name w:val="TOC Heading"/>
    <w:basedOn w:val="Heading1"/>
    <w:next w:val="Normal"/>
    <w:uiPriority w:val="39"/>
    <w:unhideWhenUsed/>
    <w:qFormat/>
    <w:rsid w:val="007036CF"/>
    <w:pPr>
      <w:spacing w:line="259" w:lineRule="auto"/>
      <w:outlineLvl w:val="9"/>
    </w:pPr>
    <w:rPr>
      <w:rFonts w:asciiTheme="majorHAnsi" w:eastAsiaTheme="majorEastAsia" w:hAnsiTheme="majorHAnsi" w:cstheme="majorBidi"/>
      <w:color w:val="2C6497" w:themeColor="accent1" w:themeShade="BF"/>
    </w:rPr>
  </w:style>
  <w:style w:type="paragraph" w:customStyle="1" w:styleId="StudentVoicesBody">
    <w:name w:val="Student Voices Body"/>
    <w:basedOn w:val="Normal"/>
    <w:qFormat/>
    <w:rsid w:val="006C7941"/>
    <w:pPr>
      <w:ind w:left="180" w:right="180"/>
      <w:mirrorIndents/>
    </w:pPr>
    <w:rPr>
      <w:b/>
      <w:color w:val="2C6497" w:themeColor="accent1" w:themeShade="BF"/>
    </w:rPr>
  </w:style>
  <w:style w:type="paragraph" w:customStyle="1" w:styleId="Heading1SubTwo-Stage">
    <w:name w:val="Heading 1 Sub Two-Stage"/>
    <w:basedOn w:val="Heading1-CoverTwo-StageTitle"/>
    <w:qFormat/>
    <w:rsid w:val="003C6899"/>
    <w:pPr>
      <w:spacing w:before="0"/>
    </w:pPr>
    <w:rPr>
      <w:b w:val="0"/>
      <w:bCs w:val="0"/>
      <w:sz w:val="72"/>
      <w:szCs w:val="7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3967"/>
    <w:rPr>
      <w:rFonts w:asciiTheme="majorHAnsi" w:eastAsiaTheme="majorEastAsia" w:hAnsiTheme="majorHAnsi" w:cstheme="majorBidi"/>
      <w:i/>
      <w:iCs/>
      <w:color w:val="1D4264" w:themeColor="accent1" w:themeShade="7F"/>
    </w:rPr>
  </w:style>
  <w:style w:type="paragraph" w:styleId="TOC5">
    <w:name w:val="toc 5"/>
    <w:basedOn w:val="Normal"/>
    <w:next w:val="Normal"/>
    <w:autoRedefine/>
    <w:uiPriority w:val="39"/>
    <w:unhideWhenUsed/>
    <w:rsid w:val="00993967"/>
    <w:pPr>
      <w:spacing w:after="100"/>
      <w:ind w:left="1440"/>
    </w:pPr>
  </w:style>
  <w:style w:type="paragraph" w:customStyle="1" w:styleId="Heading1-CoverTitle">
    <w:name w:val="Heading 1 - Cover Title"/>
    <w:basedOn w:val="Normal"/>
    <w:qFormat/>
    <w:rsid w:val="00E11C4F"/>
    <w:pPr>
      <w:spacing w:before="2000" w:after="0" w:line="960" w:lineRule="exact"/>
      <w:ind w:left="360"/>
      <w:outlineLvl w:val="0"/>
    </w:pPr>
    <w:rPr>
      <w:rFonts w:cs="Arial"/>
      <w:b/>
      <w:bCs/>
      <w:color w:val="3E87C7" w:themeColor="accent1"/>
      <w:sz w:val="88"/>
      <w:szCs w:val="88"/>
    </w:rPr>
  </w:style>
  <w:style w:type="paragraph" w:customStyle="1" w:styleId="Subtitle-Cover0">
    <w:name w:val="Subtitle - Cover"/>
    <w:basedOn w:val="Heading1-CoverTitle"/>
    <w:qFormat/>
    <w:rsid w:val="00E11C4F"/>
    <w:pPr>
      <w:spacing w:before="300" w:after="1200" w:line="600" w:lineRule="exact"/>
      <w:outlineLvl w:val="9"/>
    </w:pPr>
    <w:rPr>
      <w:b w:val="0"/>
      <w:color w:val="1D4365" w:themeColor="accent1" w:themeShade="80"/>
      <w:sz w:val="52"/>
      <w:szCs w:val="52"/>
    </w:rPr>
  </w:style>
  <w:style w:type="paragraph" w:styleId="NoSpacing">
    <w:name w:val="No Spacing"/>
    <w:uiPriority w:val="1"/>
    <w:qFormat/>
    <w:rsid w:val="00C42213"/>
    <w:rPr>
      <w:rFonts w:ascii="Arial" w:hAnsi="Arial"/>
      <w:color w:val="383838" w:themeColor="text1"/>
    </w:rPr>
  </w:style>
  <w:style w:type="paragraph" w:customStyle="1" w:styleId="AlphabetizedList">
    <w:name w:val="Alphabetized List"/>
    <w:basedOn w:val="Normal"/>
    <w:rsid w:val="00D7351A"/>
    <w:pPr>
      <w:numPr>
        <w:numId w:val="5"/>
      </w:num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23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20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DE Alt Means">
      <a:dk1>
        <a:srgbClr val="383838"/>
      </a:dk1>
      <a:lt1>
        <a:srgbClr val="FFFFFF"/>
      </a:lt1>
      <a:dk2>
        <a:srgbClr val="1E1853"/>
      </a:dk2>
      <a:lt2>
        <a:srgbClr val="E7E6E6"/>
      </a:lt2>
      <a:accent1>
        <a:srgbClr val="3E87C7"/>
      </a:accent1>
      <a:accent2>
        <a:srgbClr val="534EA1"/>
      </a:accent2>
      <a:accent3>
        <a:srgbClr val="ED6C40"/>
      </a:accent3>
      <a:accent4>
        <a:srgbClr val="FBCC54"/>
      </a:accent4>
      <a:accent5>
        <a:srgbClr val="95BFE6"/>
      </a:accent5>
      <a:accent6>
        <a:srgbClr val="599D70"/>
      </a:accent6>
      <a:hlink>
        <a:srgbClr val="0563C1"/>
      </a:hlink>
      <a:folHlink>
        <a:srgbClr val="954F72"/>
      </a:folHlink>
    </a:clrScheme>
    <a:fontScheme name="WestEd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cp2Z8KeYXfflGdBBJI2QaB/+RQ==">CgMxLjAaJwoBMBIiCiAIBCocCgtBQUFBeWFCeXdwTRAIGgtBQUFBeWFCeXdwTRonCgExEiIKIAgEKhwKC0FBQUF2WVV4N2NBEAgaC0FBQUF2WVV4N2NBGicKATISIgogCAQqHAoLQUFBQXlhQnl3cFUQCBoLQUFBQXlhQnl3cFUaJwoBMxIiCiAIBCocCgtBQUFBeWFCeXdwURAIGgtBQUFBeWFCeXdwURonCgE0EiIKIAgEKhwKC0FBQUF5YUJ5d3BjEAgaC0FBQUF5YUJ5d3BjGicKATUSIgogCAQqHAoLQUFBQXhQQjVTRFUQCBoLQUFBQXhQQjVTRFUaJwoBNhIiCiAIBCocCgtBQUFBeE9SUkFlaxAIGgtBQUFBeE9SUkFlaxonCgE3EiIKIAgEKhwKC0FBQUF4UEI1U0RZEAgaC0FBQUF4UEI1U0RZGicKATgSIgogCAQqHAoLQUFBQXdvY2hoX3MQCBoLQUFBQXdvY2hoX3MaGgoBORIVChMIBCoPCgtBQUFBd29jaGg3NBABGhsKAjEwEhUKEwgEKg8KC0FBQUF3b2NoaDc0EAEaGwoCMTESFQoTCAQqDwoLQUFBQXdvY2hoNzQQARobCgIxMhIVChMIBCoPCgtBQUFBd29jaGlBURAEGhsKAjEzEhUKEwgEKg8KC0FBQUF3b2NoaUFREAQaGwoCMTQSFQoTCAQqDwoLQUFBQXdvY2hoOTgQBBobCgIxNRIVChMIBCoPCgtBQUFBd29jaGgtZxABGjAKAjE2EioKEwgEKg8KC0FBQUF3b2NoaUJjEAQKEwgEKg8KC0FBQUF3b2NoaC1nEAEaGwoCMTcSFQoTCAQqDwoLQUFBQXdvY2hpQmMQBBobCgIxOBIVChMIBCoPCgtBQUFBd29jaGlCWRABGhsKAjE5EhUKEwgEKg8KC0FBQUF3b2NoaUJZEAEaGwoCMjASFQoTCAQqDwoLQUFBQXdvY2hpQlkQARowCgIyMRIqChMIBCoPCgtBQUFBd29jaGg4TRAEChMIBCoPCgtBQUFBd29jaGlCWRABGhsKAjIyEhUKEwgEKg8KC0FBQUF2WVV4N2NJEAEaMAoCMjMSKgoTCAQqDwoLQUFBQXdvY2hoOHcQBAoTCAQqDwoLQUFBQXZZVXg3Y0kQARobCgIyNBIVChMIBCoPCgtBQUFBd29jaGlBbxABGhsKAjI1EhUKEwgEKg8KC0FBQUF3b2NoaDcwEAEaKAoCMjYSIgogCAQqHAoLQUFBQXdvY2hoLUkQCBoLQUFBQXdvY2hoLUkaGwoCMjcSFQoTCAQqDwoLQUFBQXdvY2hoX00QARowCgIyOBIqChMIBCoPCgtBQUFBd29jaGg3OBAEChMIBCoPCgtBQUFBd29jaGhfTRABGksKAjI5EkUKBDoCCAIKEwgEKg8KC0FBQUF3b2NoaDc4EAQKEwgEKg8KC0FBQUF3b2NoaF9NEAEKEwgEKg8KC0FBQUF3b2NoaDc4EAMaGwoCMzASFQoTCAQqDwoLQUFBQXdvY2hpQjQQARobCgIzMRIVChMIBCoPCgtBQUFBd29jaGlCNBABGjAKAjMyEioKEwgEKg8KC0FBQUF3b2NoaDlREAQKEwgEKg8KC0FBQUF3b2NoaUI0EAEaMAoCMzMSKgoTCAQqDwoLQUFBQXdvY2hoOVEQBAoTCAQqDwoLQUFBQXdvY2hpQjQQARobCgIzNBIVChMIBCoPCgtBQUFBd29jaGg4YxAEGhsKAjM1EhUKEwgEKg8KC0FBQUF3b2NoaC1zEAIaGwoCMzYSFQoTCAQqDwoLQUFBQXdvY2hoLXMQAhooCgIzNxIiCiAIBCocCgtBQUFBd29jaGhfdxAIGgtBQUFBd29jaGhfdxooCgIzOBIiCiAIBCocCgtBQUFBd29jaGhfdxAIGgtBQUFBd29jaGhfMBooCgIzORIiCiAIBCocCgtBQUFBd29jaGhfdxAIGgtBQUFBd29jaGhfNBobCgI0MBIVChMIBCoPCgtBQUFBd29jaGlCMBABGhsKAjQxEhUKEwgEKg8KC0FBQUF3b2NoaUIwEAIaGwoCNDISFQoTCAQqDwoLQUFBQXdvY2hoOFUQARobCgI0MxIVChMIBCoPCgtBQUFBd29jaGlCVRABGhsKAjQ0EhUKEwgEKg8KC0FBQUF3b2NoaUJVEAIaGwoCNDUSFQoTCAQqDwoLQUFBQXdvY2hpQTQQARobCgI0NhIVChMIBCoPCgtBQUFBd29jaGlBNBACGhsKAjQ3EhUKEwgEKg8KC0FBQUF3b2NoaUFNEAEaGwoCNDgSFQoTCAQqDwoLQUFBQXdvY2hpQlEQARobCgI0ORIVChMIBCoPCgtBQUFBd29jaGlBRRABGhsKAjUwEhUKEwgEKg8KC0FBQUF3b2NoaUFFEAIaGwoCNTESFQoTCAQqDwoLQUFBQXdvY2hoX28QARobCgI1MhIVChMIBCoPCgtBQUFBd29jaGhfbxACGhsKAjUzEhUKEwgEKg8KC0FBQUF3b2NoaDlVEAIaGwoCNTQSFQoTCAQqDwoLQUFBQXdvY2hoLUUQARobCgI1NRIVChMIBCoPCgtBQUFBd29jaGgtRRACGhsKAjU2EhUKEwgEKg8KC0FBQUF3b2NoaC1BEAEaGwoCNTcSFQoTCAQqDwoLQUFBQXdvY2hoLUEQAhobCgI1OBIVChMIBCoPCgtBQUFBd29jaGlBMBABGhsKAjU5EhUKEwgEKg8KC0FBQUF3b2NoaUFVEAEaGwoCNjASFQoTCAQqDwoLQUFBQXdvY2hpQVUQAhobCgI2MRIVChMIBCoPCgtBQUFBd29jaGhfQRACGhsKAjYyEhUKEwgEKg8KC0FBQUF3b2NoaF9BEAEaGwoCNjMSFQoTCAQqDwoLQUFBQXdvY2hoOTQQAhobCgI2NBIVChMIBCoPCgtBQUFBd29jaGgtYxACGhsKAjY1EhUKEwgEKg8KC0FBQUF3b2NoaC1jEAEaGwoCNjYSFQoTCAQqDwoLQUFBQXdvY2hoXzgQAhobCgI2NxIVChMIBCoPCgtBQUFBd29jaGhfOBABGhsKAjY4EhUKEwgEKg8KC0FBQUF3b2NoaF9rEAIaGwoCNjkSFQoTCAQqDwoLQUFBQXdvY2hoX2sQARobCgI3MBIVChMIBCoPCgtBQUFBd29jaGhfYxABGhsKAjcxEhUKEwgEKg8KC0FBQUF3b2NoaF9jEAIaGwoCNzISFQoTCAQqDwoLQUFBQXdvY2hoOHMQARobCgI3MxIVChMIBCoPCgtBQUFBd29jaGg3TRACGhsKAjc0EhUKEwgEKg8KC0FBQUF3b2NoaDdNEAEaGwoCNzUSFQoTCAQqDwoLQUFBQXdvY2hpQnMQAhobCgI3NhIVChMIBCoPCgtBQUFBd29jaGg5MBABGhsKAjc3EhUKEwgEKg8KC0FBQUF3b2NoaUJNEAIaGwoCNzgSFQoTCAQqDwoLQUFBQXdvY2hpQk0QARobCgI3ORIVChMIBCoPCgtBQUFBd29jaGg3axACGhsKAjgwEhUKEwgEKg8KC0FBQUF3b2NoaDdrEAEaGwoCODESFQoTCAQqDwoLQUFBQXdvY2hoLVEQAhobCgI4MhIVChMIBCoPCgtBQUFBd29jaGgtURABGhsKAjgzEhUKEwgEKg8KC0FBQUF3b2NoaUFjEAEaGwoCODQSFQoTCAQqDwoLQUFBQXdvY2hoX2cQAhobCgI4NRIVChMIBCoPCgtBQUFBd29jaGlBOBACGhsKAjg2EhUKEwgEKg8KC0FBQUF3b2NoaUE4EAEaGwoCODcSFQoTCAQqDwoLQUFBQXdvY2hoODAQARobCgI4OBIVChMIBCoPCgtBQUFBd29jaGg4MBACGhsKAjg5EhUKEwgEKg8KC0FBQUF3b2NoaUFzEAEaGwoCOTASFQoTCAQqDwoLQUFBQXdvY2hpQXMQAhobCgI5MRIVChMIBCoPCgtBQUFBd29jaGg5RRABGhsKAjkyEhUKEwgEKg8KC0FBQUF3b2NoaDlFEAIaGwoCOTMSFQoTCAQqDwoLQUFBQXdvY2hoOEkQARobCgI5NBIVChMIBCoPCgtBQUFBd29jaGg4SRACGhsKAjk1EhUKEwgEKg8KC0FBQUF3b2NoaF9VEAEaGwoCOTYSFQoTCAQqDwoLQUFBQXdvY2hpQWcQARobCgI5NxIVChMIBCoPCgtBQUFBd29jaGg4bxACGhsKAjk4EhUKEwgEKg8KC0FBQUF3b2NoaDlZEAIaGwoCOTkSFQoTCAQqDwoLQUFBQXdvY2hoOVkQAhocCgMxMDASFQoTCAQqDwoLQUFBQXdvY2hoOWMQAhocCgMxMDESFQoTCAQqDwoLQUFBQXdvY2hpQUkQAhocCgMxMDISFQoTCAQqDwoLQUFBQXdvY2hpQUkQAhocCgMxMDMSFQoTCAQqDwoLQUFBQXdvY2hoOUEQAhocCgMxMDQSFQoTCAQqDwoLQUFBQXdvY2hoOUEQAhocCgMxMDUSFQoTCAQqDwoLQUFBQXdvY2hoOUEQAhocCgMxMDYSFQoTCAQqDwoLQUFBQXdvY2hoN1UQAhopCgMxMDcSIgogCAQqHAoLQUFBQXdvY2hoN1EQCBoLQUFBQXdvY2hoN1EaHAoDMTA4EhUKEwgEKg8KC0FBQUF3b2NoaUJFEAIaHAoDMTA5EhUKEwgEKg8KC0FBQUF3b2NoaUJFEAIaHAoDMTEwEhUKEwgEKg8KC0FBQUF3b2NoaUJFEAIaHAoDMTExEhUKEwgEKg8KC0FBQUF3b2NoaDlJEAIaHAoDMTEyEhUKEwgEKg8KC0FBQUF3b2NoaDlJEAIaKQoDMTEzEiIKIAgEKhwKC0FBQUF3b2NoaF9ZEAgaC0FBQUF3b2NoaF9ZGikKAzExNBIiCiAIBCocCgtBQUFBd29jaGlCZxAIGgtBQUFBd29jaGlCZxopCgMxMTUSIgogCAQqHAoLQUFBQXdvY2hpQmcQCBoLQUFBQXdvY2hpQmsaKQoDMTE2EiIKIAgEKhwKC0FBQUF3b2NoaUJnEAgaC0FBQUF3b2NoaUJvGhwKAzExNxIVChMIBCoPCgtBQUFBd29jaGg5SRACGhwKAzExOBIVChMIBCoPCgtBQUFBd29jaGlCOBACGhwKAzExORIVChMIBCoPCgtBQUFBd29jaGlCOBACGikKAzEyMBIiCiAIBCocCgtBQUFBd29jaGg3YxAIGgtBQUFBd29jaGg3YxocCgMxMjESFQoTCAQqDwoLQUFBQXdvY2hpQjgQAhocCgMxMjISFQoTCAQqDwoLQUFBQXdvY2hpQjgQAhocCgMxMjMSFQoTCAQqDwoLQUFBQXdvY2hpQjgQAhocCgMxMjQSFQoTCAQqDwoLQUFBQXdvY2hpQjgQAhopCgMxMjUSIgogCAQqHAoLQUFBQXdvY2hoX1EQCBoLQUFBQXdvY2hoX1EaHAoDMTI2EhUKEwgEKg8KC0FBQUF3b2NoaUI4EAIaHAoDMTI3EhUKEwgEKg8KC0FBQUF3b2NoaDlzEAEaHAoDMTI4EhUKEwgEKg8KC0FBQUF3b2NoaDlzEAEaHAoDMTI5EhUKEwgEKg8KC0FBQUF3b2NoaDlzEAEaHAoDMTMwEhUKEwgEKg8KC0FBQUF3b2NoaDlzEAEaHAoDMTMxEhUKEwgEKg8KC0FBQUF3b2NoaDlzEAEaMQoDMTMyEioKEwgEKg8KC0FBQUF3b2NoaDhZEAQKEwgEKg8KC0FBQUF3b2NoaDlzEAEaHAoDMTMzEhUKEwgEKg8KC0FBQUF2WVV4N2I4EAEaMQoDMTM0EioKEwgEKg8KC0FBQUF3b2NoaDdvEAQKEwgEKg8KC0FBQUF2WVV4N2I4EAEaHAoDMTM1EhUKEwgEKg8KC0FBQUF3b2NoaDlzEAEaKQoDMTM2EiIKIAgEKhwKC0FBQUF3b2NoaDg0EAgaC0FBQUF3b2NoaDg0GhwKAzEzNxIVChMIBCoPCgtBQUFBd29jaGlBaxAEGkwKAzEzOBJFCgQ6AggCChMIBCoPCgtBQUFBd29jaGlBaxAEChMIBCoPCgtBQUFBd29jaGg5cxABChMIBCoPCgtBQUFBd29jaGlBaxADGhwKAzEzORIVChMIBCoPCgtBQUFBd29jaGg5cxABGjEKAzE0MBIqChMIBCoPCgtBQUFBd29jaGlBQRAEChMIBCoPCgtBQUFBd29jaGg5cxABGkwKAzE0MRJFCgQ6AggCChMIBCoPCgtBQUFBd29jaGlBQRAEChMIBCoPCgtBQUFBd29jaGg5cxABChMIBCoPCgtBQUFBd29jaGlBQRADGhwKAzE0MhIVChMIBCoPCgtBQUFBd29jaGg5cxABGikKAzE0MxIiCiAIBCocCgtBQUFBd29jaGg5TRAIGgtBQUFBd29jaGg5TRocCgMxNDQSFQoTCAQqDwoLQUFBQXdvY2hoOEUQBBpMCgMxNDUSRQoEOgIIAgoTCAQqDwoLQUFBQXdvY2hoOEUQBAoTCAQqDwoLQUFBQXdvY2hoOXMQAQoTCAQqDwoLQUFBQXdvY2hoOEUQAxocCgMxNDYSFQoTCAQqDwoLQUFBQXdvY2hoOXMQARocCgMxNDcSFQoTCAQqDwoLQUFBQXdvY2hoOXMQARocCgMxNDgSFQoTCAQqDwoLQUFBQXdvY2hoOXMQARocCgMxNDkSFQoTCAQqDwoLQUFBQXdvY2hoOXMQARocCgMxNTASFQoTCAQqDwoLQUFBQXdvY2hoOGcQAhopCgMxNTESIgogCAQqHAoLQUFBQXdvY2hoN3MQCBoLQUFBQXdvY2hoN3MaKQoDMTUyEiIKIAgEKhwKC0FBQUF3b2NoaDdzEAgaC0FBQUF3b2NoaDd3GhwKAzE1MxIVChMIBCoPCgtBQUFBd29jaGlCdxABGhwKAzE1NBIVChMIBCoPCgtBQUFBd29jaGlCdxABGhwKAzE1NRIVChMIBCoPCgtBQUFBd29jaGlCdxABGhwKAzE1NhIVChMIBCoPCgtBQUFBd29jaGlCdxABGhwKAzE1NxIVChMIBCoPCgtBQUFBd29jaGlCdxABGhwKAzE1OBIVChMIBCoPCgtBQUFBd29jaGg4URACGhwKAzE1ORIVChMIBCoPCgtBQUFBd29jaGg4URABGhwKAzE2MBIVChMIBCoPCgtBQUFBd29jaGlCQRABGhwKAzE2MRIVChMIBCoPCgtBQUFBd29jaGhfRRACGikKAzE2MhIiCiAIBCocCgtBQUFBd29jaGg4axAIGgtBQUFBd29jaGg4axopCgMxNjMSIgogCAQqHAoLQUFBQXdvY2hoLXcQCBoLQUFBQXdvY2hoLXcaKQoDMTY0EiIKIAgEKhwKC0FBQUF3b2NoaC13EAgaC0FBQUF3b2NoaC0wGhwKAzE2NRIVChMIBCoPCgtBQUFBd29jaGg5axAEGjcKAzE2NhIwCgQ6AggCChMIBCoPCgtBQUFBd29jaGg5axAEChMIBCoPCgtBQUFBd29jaGg5axADGhwKAzE2NxIVChMIBCoPCgtBQUFBd29jaGgtbxAEGjcKAzE2OBIwCgQ6AggCChMIBCoPCgtBQUFBd29jaGgtbxAEChMIBCoPCgtBQUFBd29jaGgtbxADGhwKAzE2ORIVChMIBCoPCgtBQUFBd29jaGg4QRAEGjcKAzE3MBIwCgQ6AggCChMIBCoPCgtBQUFBd29jaGg4QRAEChMIBCoPCgtBQUFBd29jaGg4QRADGhwKAzE3MRIVChMIBCoPCgtBQUFBd29jaGg3WRAEGjcKAzE3MhIwCgQ6AggCChMIBCoPCgtBQUFBd29jaGg3WRAEChMIBCoPCgtBQUFBd29jaGg3WRADGhwKAzE3MxIVChMIBCoPCgtBQUFBd29jaGg5bxAEGjcKAzE3NBIwCgQ6AggCChMIBCoPCgtBQUFBd29jaGg5bxAEChMIBCoPCgtBQUFBd29jaGg5bxADGhwKAzE3NRIVChMIBCoPCgtBQUFBd29jaGlBWRABGhwKAzE3NhIVChMIBCoPCgtBQUFBd29jaGlBWRABGhwKAzE3NxIVChMIBCoPCgtBQUFBd29jaGg3ZxABGhwKAzE3OBIVChMIBCoPCgtBQUFBd29jaGg3ZxABGikKAzE3ORIiCiAIBCocCgtBQUFBd29jaGg5ZxAIGgtBQUFBd29jaGg5ZxocCgMxODASFQoTCAQqDwoLQUFBQXdvY2hoLTQQAhocCgMxODESFQoTCAQqDwoLQUFBQXdvY2hoLU0QARocCgMxODISFQoTCAQqDwoLQUFBQXdvY2hpQkkQBBocCgMxODMSFQoTCAQqDwoLQUFBQXdvY2hpQkkQBBocCgMxODQSFQoTCAQqDwoLQUFBQXdvY2hoLTgQARocCgMxODUSFQoTCAQqDwoLQUFBQXdvY2hoLTgQARocCgMxODYSFQoTCAQqDwoLQUFBQXdvY2hoLTgQARocCgMxODcSFQoTCAQqDwoLQUFBQXdvY2hoLTgQARocCgMxODgSFQoTCAQqDwoLQUFBQXdvY2hoLTgQARocCgMxODkSFQoTCAQqDwoLQUFBQXdvY2hoLTgQARopCgMxOTASIgogCAQqHAoLQUFBQXdvY2hoX0kQCBoLQUFBQXdvY2hoX0kaHAoDMTkxEhUKEwgEKg8KC0FBQUF3b2NoaC04EAEaHAoDMTkyEhUKEwgEKg8KC0FBQUF3b2NoaC04EAEaHAoDMTkzEhUKEwgEKg8KC0FBQUF3b2NoaC04EAEaHAoDMTk0EhUKEwgEKg8KC0FBQUF3b2NoaC04EAEaHAoDMTk1EhUKEwgEKg8KC0FBQUF3b2NoaC04EAEaHAoDMTk2EhUKEwgEKg8KC0FBQUF3b2NoaC04EAEaHAoDMTk3EhUKEwgEKg8KC0FBQUF3b2NoaC04EAEaHAoDMTk4EhUKEwgEKg8KC0FBQUF3b2NoaC04EAEaHAoDMTk5EhUKEwgEKg8KC0FBQUF3b2NoaC04EAEaKQoDMjAwEiIKIAgEKhwKC0FBQUF3b2NoaDl3EAgaC0FBQUF3b2NoaDl3GikKAzIwMRIiCiAIBCocCgtBQUFBd29jaGgtaxAIGgtBQUFBd29jaGgtaxopCgMyMDISIgogCAQqHAoLQUFBQXdvY2hoLVUQCBoLQUFBQXdvY2hoLVUaKQoDMjAzEiIKIAgEKhwKC0FBQUF3b2NoaC1VEAgaC0FBQUF3b2NoaC1ZIpIHCgtBQUFBeWFCeXdwTRLgBgoLQUFBQXlhQnl3cE0SC0FBQUF5YUJ5d3BNGoICCgl0ZXh0L2h0bWwS9AFJJiMzOTttIG5vdCBzdXJlIHRoaXMgaW50cm8gc3RhdGVtZW50IGlzIG5lZWRlZC7CoCBJIHRoaW5rIHlvdSBjYW4gY29ubmVjdCB0aGUgc2VudGVuY2UgYWZ0ZXIgdGhpcyBzZWN0aW9uIHRoYXQgc3RhcnRzICZxdW90O3RoaXMgcHJhY3RpY2UgYnJpZWYgd2lsbCBwcm92aWRlLi4uJnF1b3Q7IHdpdGggdGhlIGxhc3Qgc2VudGVuY2UgaW4gdGhlIHByZXZpb3VzwqBwYXJhZ3JhcGggYWJvdXQgQ2FsaWZvcm5pYSBlZHVjYXRvcnMuIvUBCgp0ZXh0L3BsYWluEuYBSSdtIG5vdCBzdXJlIHRoaXMgaW50cm8gc3RhdGVtZW50IGlzIG5lZWRlZC7CoCBJIHRoaW5rIHlvdSBjYW4gY29ubmVjdCB0aGUgc2VudGVuY2UgYWZ0ZXIgdGhpcyBzZWN0aW9uIHRoYXQgc3RhcnRzICJ0aGlzIHByYWN0aWNlIGJyaWVmIHdpbGwgcHJvdmlkZS4uLiIgd2l0aCB0aGUgbGFzdCBzZW50ZW5jZSBpbiB0aGUgcHJldmlvdXPCoHBhcmFncmFwaCBhYm91dCBDYWxpZm9ybmlhIGVkdWNhdG9ycy4qGyIVMTAyNDc1MDk5NTE4OTgwNTU4OTc0KAA4ADDn1bXJhzE459W1yYcxWgxkYzA4NDZrYWJhcTFyAiAAeACaAQYIABAAGACqAfcBEvQBSSYjMzk7bSBub3Qgc3VyZSB0aGlzIGludHJvIHN0YXRlbWVudCBpcyBuZWVkZWQuwqAgSSB0aGluayB5b3UgY2FuIGNvbm5lY3QgdGhlIHNlbnRlbmNlIGFmdGVyIHRoaXMgc2VjdGlvbiB0aGF0IHN0YXJ0cyAmcXVvdDt0aGlzIHByYWN0aWNlIGJyaWVmIHdpbGwgcHJvdmlkZS4uLiZxdW90OyB3aXRoIHRoZSBsYXN0IHNlbnRlbmNlIGluIHRoZSBwcmV2aW91c8KgcGFyYWdyYXBoIGFib3V0IENhbGlmb3JuaWEgZWR1Y2F0b3JzLrABALgBARjn1bXJhzEg59W1yYcxMABCEGtpeC4yeW4wMm1kM3ZxZmki1xMKC0FBQUF5YUJ5d3BVEqUTCgtBQUFBeWFCeXdwVRILQUFBQXlhQnl3cFUaowYKCXRleHQvaHRtbBKVBkkgdGhpbmsgeW91IGNhbiBlaXRoZXIgZWxpbWluYXRlIHRoaXMgaW50cm8gc2VudGVuY2Ugb3IgdHJpbSBpdCBkb3duIHRvIHNvbWV0aGluZyBsaWtlICZxdW90O1VETCBhbmQgQ1JUIGhhdmUgb3ZlcmxhcHBpbmcgZW1iZWRkZWQgaGlnaCBsZXZlcmFnZSBwcmFjdGljZXMgdGhhdCBzZWNvbmRhcnkgZWR1Y2F0aW9uIGNhbiBlbXBsb3kgdG8gZ2l2ZSBzdHVkZW50cyB3aXRoIGFuZCB3aXRob3V0IGFuIElFUCBhbHRlcm5hdGUgbWVhbnMgdG8gZXhwcmVzcyBwcm9maWNpZW5jeSBpbiBzdGF0ZSBzdGFuZGFyZHMuJnF1b3Q7PGJyPjxicj5JIGFsc28gcmVhbGx5IGxpa2UgdGhlIGVtcGhhc2lzIG9uICZxdW90O3N0dWRlbnRzIHdpdGggYW5kIHdpdGhvdXQgYW4gSUVQLiZxdW90O8KgIEkgdGhpbmsgd2UgZG9uJiMzOTt0IHJlYWxseSBzdGF0ZSBlbm91Z2jCoHRoYXQgdGhpcyBoaWdoIGxldmVyYWdlIHByYWN0aWNlcyBhbmQgZnJhbWV3b3JrcyB3aGlsZSByZWFsbHkgYmVuZWZpY2lhbCBmb3Igc3R1ZGVudHMgd2l0aCBJRVBzIG9yIHN0dWRlbnRzIHdpdGggZGl2ZXJzZSBiYWNrZ3JvdW5kcyBhcmUgYWxzbyByZWFsbHkgZ29vZCBwcmFjdGljZXMgdGhhdCBpZiB3ZSB1c2VkIHRoZW0gbW9yZSByZWd1bGFybHnCoHdvdWxkwqBzdXBwb3J0IGVhY2ggYW5kIGV2ZXJ5IHN0dWRlbnQmIzM5O3MgZ3Jvd3RoLsKgIFNheWluZyAmcXVvdDtzdHVkZW50cyB3aXRoIChhbmQgd2l0aG91dCkgYW4gSUVQJnF1b3Q7IHN1YnRseSBsZW5kcyBpdHNlbGYgdG8gdGhpcyB0aGlua2luZyBhbmQgbGlrZSB0aGF0LiL4BQoKdGV4dC9wbGFpbhLpBUkgdGhpbmsgeW91IGNhbiBlaXRoZXIgZWxpbWluYXRlIHRoaXMgaW50cm8gc2VudGVuY2Ugb3IgdHJpbSBpdCBkb3duIHRvIHNvbWV0aGluZyBsaWtlICJVREwgYW5kIENSVCBoYXZlIG92ZXJsYXBwaW5nIGVtYmVkZGVkIGhpZ2ggbGV2ZXJhZ2UgcHJhY3RpY2VzIHRoYXQgc2Vjb25kYXJ5IGVkdWNhdGlvbiBjYW4gZW1wbG95IHRvIGdpdmUgc3R1ZGVudHMgd2l0aCBhbmQgd2l0aG91dCBhbiBJRVAgYWx0ZXJuYXRlIG1lYW5zIHRvIGV4cHJlc3MgcHJvZmljaWVuY3kgaW4gc3RhdGUgc3RhbmRhcmRzLiIKCkkgYWxzbyByZWFsbHkgbGlrZSB0aGUgZW1waGFzaXMgb24gInN0dWRlbnRzIHdpdGggYW5kIHdpdGhvdXQgYW4gSUVQLiLCoCBJIHRoaW5rIHdlIGRvbid0IHJlYWxseSBzdGF0ZSBlbm91Z2jCoHRoYXQgdGhpcyBoaWdoIGxldmVyYWdlIHByYWN0aWNlcyBhbmQgZnJhbWV3b3JrcyB3aGlsZSByZWFsbHkgYmVuZWZpY2lhbCBmb3Igc3R1ZGVudHMgd2l0aCBJRVBzIG9yIHN0dWRlbnRzIHdpdGggZGl2ZXJzZSBiYWNrZ3JvdW5kcyBhcmUgYWxzbyByZWFsbHkgZ29vZCBwcmFjdGljZXMgdGhhdCBpZiB3ZSB1c2VkIHRoZW0gbW9yZSByZWd1bGFybHnCoHdvdWxkwqBzdXBwb3J0IGVhY2ggYW5kIGV2ZXJ5IHN0dWRlbnQncyBncm93dGguwqAgU2F5aW5nICJzdHVkZW50cyB3aXRoIChhbmQgd2l0aG91dCkgYW4gSUVQIiBzdWJ0bHkgbGVuZHMgaXRzZWxmIHRvIHRoaXMgdGhpbmtpbmcgYW5kIGxpa2UgdGhhdC4qGyIVMTAyNDc1MDk5NTE4OTgwNTU4OTc0KAA4ADClhoHKhzE4pYaByocxWgxlYnM0dmFkaG9ybjByAiAAeACaAQYIABAAGACqAZgGEpUGSSB0aGluayB5b3UgY2FuIGVpdGhlciBlbGltaW5hdGUgdGhpcyBpbnRybyBzZW50ZW5jZSBvciB0cmltIGl0IGRvd24gdG8gc29tZXRoaW5nIGxpa2UgJnF1b3Q7VURMIGFuZCBDUlQgaGF2ZSBvdmVybGFwcGluZyBlbWJlZGRlZCBoaWdoIGxldmVyYWdlIHByYWN0aWNlcyB0aGF0IHNlY29uZGFyeSBlZHVjYXRpb24gY2FuIGVtcGxveSB0byBnaXZlIHN0dWRlbnRzIHdpdGggYW5kIHdpdGhvdXQgYW4gSUVQIGFsdGVybmF0ZSBtZWFucyB0byBleHByZXNzIHByb2ZpY2llbmN5IGluIHN0YXRlIHN0YW5kYXJkcy4mcXVvdDs8YnI+PGJyPkkgYWxzbyByZWFsbHkgbGlrZSB0aGUgZW1waGFzaXMgb24gJnF1b3Q7c3R1ZGVudHMgd2l0aCBhbmQgd2l0aG91dCBhbiBJRVAuJnF1b3Q7wqAgSSB0aGluayB3ZSBkb24mIzM5O3QgcmVhbGx5IHN0YXRlIGVub3VnaMKgdGhhdCB0aGlzIGhpZ2ggbGV2ZXJhZ2UgcHJhY3RpY2VzIGFuZCBmcmFtZXdvcmtzIHdoaWxlIHJlYWxseSBiZW5lZmljaWFsIGZvciBzdHVkZW50cyB3aXRoIElFUHMgb3Igc3R1ZGVudHMgd2l0aCBkaXZlcnNlIGJhY2tncm91bmRzIGFyZSBhbHNvIHJlYWxseSBnb29kIHByYWN0aWNlcyB0aGF0IGlmIHdlIHVzZWQgdGhlbSBtb3JlIHJlZ3VsYXJsecKgd291bGTCoHN1cHBvcnQgZWFjaCBhbmQgZXZlcnkgc3R1ZGVudCYjMzk7cyBncm93dGguwqAgU2F5aW5nICZxdW90O3N0dWRlbnRzIHdpdGggKGFuZCB3aXRob3V0KSBhbiBJRVAmcXVvdDsgc3VidGx5IGxlbmRzIGl0c2VsZiB0byB0aGlzIHRoaW5raW5nIGFuZCBsaWtlIHRoYXQusAEAuAEBGKWGgcqHMSClhoHKhzEwAEIQa2l4LjRpeWV1a3RiNHhodCLbAwoLQUFBQXlhQnl3cFESqQMKC0FBQUF5YUJ5d3BREgtBQUFBeWFCeXdwURpsCgl0ZXh0L2h0bWwSX0kgZmVlbCBsaWtlIGEgc3RhdGVtZW50IHRoYXQgd2VhdmVzIENSVCBpbnRvIHRoaXMgZnJhbWV3b3JrL2JsdWVwcmludCB3b3VsZCBiZSBiZW5lZmljaWFsIGhlcmUuIm0KCnRleHQvcGxhaW4SX0kgZmVlbCBsaWtlIGEgc3RhdGVtZW50IHRoYXQgd2VhdmVzIENSVCBpbnRvIHRoaXMgZnJhbWV3b3JrL2JsdWVwcmludCB3b3VsZCBiZSBiZW5lZmljaWFsIGhlcmUuKhsiFTEwMjQ3NTA5OTUxODk4MDU1ODk3NCgAOAAwoNHwyYcxOKDR8MmHMVoMcXp6YjZqeTZhY2EzcgIgAHgAmgEGCAAQABgAqgFhEl9JIGZlZWwgbGlrZSBhIHN0YXRlbWVudCB0aGF0IHdlYXZlcyBDUlQgaW50byB0aGlzIGZyYW1ld29yay9ibHVlcHJpbnQgd291bGQgYmUgYmVuZWZpY2lhbCBoZXJlLrABALgBARig0fDJhzEgoNHwyYcxMABCEGtpeC40OHlpYTUxdnh6c2YiqgkKC0FBQUF4T1JSQWVrEvgICgtBQUFBeE9SUkFlaxILQUFBQXhPUlJBZWsa7wIKCXRleHQvaHRtbBLhAkA8YSBocmVmPSJtYWlsdG86enNtaXRoQHdlc3RlZC5vcmciIGRhdGEtcmF3SHJlZj0ibWFpbHRvOnpzbWl0aEB3ZXN0ZWQub3JnIiB0YXJnZXQ9Il9ibGFuayI+enNtaXRoQHdlc3RlZC5vcmc8L2E+IEFmdGVyIHR5cGluZ8KgaW5pdGlhbCBpZGVhcyBoZXJlIHllc3RlcmRheSwgSSB3YXMgcmVmbGVjdGluZyB0aGF0IHRoaXMgc2Vjb25kIG1ldGhvZC9zdHJhdGVneSB3b3VsZCBiZSBiZXN0IGJ5IGludHJvZHVjaW5nIHRhc2tzIHRoYXQgcHJvbW90ZSByZWFzb25pbmcgYW5kIHByb2JsZW0gc29sdmluZy4gKEkgY2FuIHNlZSB0aGlzIG1ha2luZyBzb21lIGNvbm5lY3Rpb25zIHRvIHBvaW50cyBvbiBlYXJsaWVyIFBCcy4pIpECCgp0ZXh0L3BsYWluEoICQHpzbWl0aEB3ZXN0ZWQub3JnIEFmdGVyIHR5cGluZ8KgaW5pdGlhbCBpZGVhcyBoZXJlIHllc3RlcmRheSwgSSB3YXMgcmVmbGVjdGluZyB0aGF0IHRoaXMgc2Vjb25kIG1ldGhvZC9zdHJhdGVneSB3b3VsZCBiZSBiZXN0IGJ5IGludHJvZHVjaW5nIHRhc2tzIHRoYXQgcHJvbW90ZSByZWFzb25pbmcgYW5kIHByb2JsZW0gc29sdmluZy4gKEkgY2FuIHNlZSB0aGlzIG1ha2luZyBzb21lIGNvbm5lY3Rpb25zIHRvIHBvaW50cyBvbiBlYXJsaWVyIFBCcy4pKhsiFTEwMjIzNjkwMTU3NTc0NTA2MDcyNCgAOAAw+9HwhIMxOPvR8ISDMVAEWgxyYjFtYTFzb3M5Y2hyAiAAeACSAR0KGyIVMTE1MjY3NjE4NzI5MzQ1OTYyNjQ1KAA4AJoBBggAEAAYAKoB5AIS4QJAPGEgaHJlZj0ibWFpbHRvOnpzbWl0aEB3ZXN0ZWQub3JnIiBkYXRhLXJhd2hyZWY9Im1haWx0bzp6c21pdGhAd2VzdGVkLm9yZyIgdGFyZ2V0PSJfYmxhbmsiPnpzbWl0aEB3ZXN0ZWQub3JnPC9hPiBBZnRlciB0eXBpbmfCoGluaXRpYWwgaWRlYXMgaGVyZSB5ZXN0ZXJkYXksIEkgd2FzIHJlZmxlY3RpbmcgdGhhdCB0aGlzIHNlY29uZCBtZXRob2Qvc3RyYXRlZ3kgd291bGQgYmUgYmVzdCBieSBpbnRyb2R1Y2luZyB0YXNrcyB0aGF0IHByb21vdGUgcmVhc29uaW5nIGFuZCBwcm9ibGVtIHNvbHZpbmcuIChJIGNhbiBzZWUgdGhpcyBtYWtpbmcgc29tZSBjb25uZWN0aW9ucyB0byBwb2ludHMgb24gZWFybGllciBQQnMuKbABALgBARj70fCEgzEg+9HwhIMxMABCEGtpeC45d2xsejgyemdrd3QioQQKC0FBQUF3b2NoaC04EsgDCgtBQUFBd29jaGgtOBILQUFBQXdvY2hoLTgaDQoJdGV4dC9odG1sEgAiDgoKdGV4dC9wbGFpbhIAKkYKDUFuZ2VsYSBLbm90dHMaNS8vc3NsLmdzdGF0aWMuY29tL2RvY3MvY29tbW9uL2JsdWVfc2lsaG91ZXR0ZTk2LTAucG5nMKadhfv7MDimnYX7+zBKngEKJGFwcGxpY2F0aW9uL3ZuZC5nb29nbGUtYXBwcy5kb2NzLm1kcxp2wtfa5AFwGm4KagpkVURMIEJ1bGxldCBQb2ludHM6IFJhdGhlciB0aGFuIHZpZXdpbmcgc3R1ZGVudHMgd2l0aCBkaXNhYmlsaXRpZXMgYXMgZnVuZGFtZW50YWxseSBkaWZmZXJlbnQgZnJvbSBvdBABGAEQAXJICg1BbmdlbGEgS25vdHRzGjcKNS8vc3NsLmdzdGF0aWMuY29tL2RvY3MvY29tbW9uL2JsdWVfc2lsaG91ZXR0ZTk2LTAucG5neACCATdzdWdnZXN0SWRJbXBvcnQyZGY2NmQ4NS04NmY2LTQ0M2UtOWE1NS1iMmY5ZjEzYTYzMDdfMjUyiAEBmgEGCAAQABgAsAEAuAEBGKadhfv7MCCmnYX7+zAwAEI3c3VnZ2VzdElkSW1wb3J0MmRmNjZkODUtODZmNi00NDNlLTlhNTUtYjJmOWYxM2E2MzA3XzI1MiK6AwoLQUFBQXdvY2hoLTQS4QIKC0FBQUF3b2NoaC00EgtBQUFBd29jaGgtNBoNCgl0ZXh0L2h0bWwSACIOCgp0ZXh0L3BsYWluEgAqRwoOS2F0aWUgU2FsZ3Vlcm8aNS8vc3NsLmdzdGF0aWMuY29tL2RvY3MvY29tbW9uL2JsdWVfc2lsaG91ZXR0ZTk2LTAucG5nMLSVgZ78MDi0lYGe/DBKNgokYXBwbGljYXRpb24vdm5kLmdvb2dsZS1hcHBzLmRvY3MubWRzGg7C19rkAQgSBgoCEBQQAXJJCg5LYXRpZSBTYWxndWVybxo3CjUvL3NzbC5nc3RhdGljLmNvbS9kb2NzL2NvbW1vbi9ibHVlX3NpbGhvdWV0dGU5Ni0wLnBuZ3gAggE3c3VnZ2VzdElkSW1wb3J0MmRmNjZkODUtODZmNi00NDNlLTlhNTUtYjJmOWYxM2E2MzA3XzI0OIgBAZoBBggAEAAYALABALgBARi0lYGe/DAgtJWBnvwwMABCN3N1Z2dlc3RJZEltcG9ydDJkZjY2ZDg1LTg2ZjYtNDQzZS05YTU1LWIyZjlmMTNhNjMwN18yNDgi+wMKC0FBQUF3b2NoaC1BEqMDCgtBQUFBd29jaGgtQRILQUFBQXdvY2hoLUEaDQoJdGV4dC9odG1sEgAiDgoKdGV4dC9wbGFpbhIAKkwKE0JldGggQ2xhdmVubmEtRGVhbmUaNS8vc3NsLmdzdGF0aWMuY29tL2RvY3MvY29tbW9uL2JsdWVfc2lsaG91ZXR0ZTk2LTAucG5nMJ6cs5n8MDienLOZ/DBKbwokYXBwbGljYXRpb24vdm5kLmdvb2dsZS1hcHBzLmRvY3MubWRzGkfC19rkAUESNwozCi1hbGwgc3R1ZGVudHMgY2FuIGF0dGFpbiB0aGVpciBmdWxsIHBvdGVudGlhbCwQARgAEAEaBgoCEBQQAXJOChNCZXRoIENsYXZlbm5hLURlYW5lGjcKNS8vc3NsLmdzdGF0aWMuY29tL2RvY3MvY29tbW9uL2JsdWVfc2lsaG91ZXR0ZTk2LTAucG5neACCATZzdWdnZXN0SWRJbXBvcnQyZGY2NmQ4NS04NmY2LTQ0M2UtOWE1NS1iMmY5ZjEzYTYzMDdfOTeIAQGaAQYIABAAGACwAQC4AQEYnpyzmfwwIJ6cs5n8MDAAQjZzdWdnZXN0SWRJbXBvcnQyZGY2NmQ4NS04NmY2LTQ0M2UtOWE1NS1iMmY5ZjEzYTYzMDdfOTci5AIKC0FBQUF2WVV4N2NBEroCCgtBQUFBdllVeDdjQRILQUFBQXZZVXg3Y0EaJwoJdGV4dC9odG1sEhpMYW1hciB0byBmaW5pc2ggYnkgRnJpZGF5LiIoCgp0ZXh0L3BsYWluEhpMYW1hciB0byBmaW5pc2ggYnkgRnJpZGF5LipDCgpaYWNoIFNtaXRoGjUvL3NzbC5nc3RhdGljLmNvbS9kb2NzL2NvbW1vbi9ibHVlX3NpbGhvdWV0dGU5Ni0wLnBuZzDAquGJgjE4wKrhiYIxckUKClphY2ggU21pdGgaNwo1Ly9zc2wuZ3N0YXRpYy5jb20vZG9jcy9jb21tb24vYmx1ZV9zaWxob3VldHRlOTYtMC5wbmd4AIgBAZoBBggAEAAYAKoBHBIaTGFtYXIgdG8gZmluaXNoIGJ5IEZyaWRheS6wAQC4AQEYwKrhiYIxIMCq4YmCMTAAQghraXguY210NCKCBAoLQUFBQXZZVXg3Y0kSqgMKC0FBQUF2WVV4N2NJEgtBQUFBdllVeDdjSRoNCgl0ZXh0L2h0bWwSACIOCgp0ZXh0L3BsYWluEgAqTAoTQmV0aCBDbGF2ZW5uYS1EZWFuZRo1Ly9zc2wuZ3N0YXRpYy5jb20vZG9jcy9jb21tb24vYmx1ZV9zaWxob3VldHRlOTYtMC5wbmcwgNff9PswOIDX3/T7MEp2CiRhcHBsaWNhdGlvbi92bmQuZ29vZ2xlLWFwcHMuZG9jcy5tZHMaTsLX2uQBSBpGCkIKPG1lYW5pbmdmdWwgYWNjZXNzIHRvIHRoZSBsZWFybmluZyBlbnZpcm9ubWVudCBhbmQgY3VycmljdWx1bRABGAAQAXJOChNCZXRoIENsYXZlbm5hLURlYW5lGjcKNS8vc3NsLmdzdGF0aWMuY29tL2RvY3MvY29tbW9uL2JsdWVfc2lsaG91ZXR0ZTk2LTAucG5neACCATZzdWdnZXN0SWRJbXBvcnQxM2I0MWI3MC02ZTUwLTRiMTMtYTAwMy1lMGYyYjQxNmM3MzdfMTWIAQGaAQYIABAAGACwAQC4AQEYgNff9PswIIDX3/T7MDAAQjZzdWdnZXN0SWRJbXBvcnQxM2I0MWI3MC02ZTUwLTRiMTMtYTAwMy1lMGYyYjQxNmM3MzdfMTUivwMKC0FBQUF3b2NoaDljEuYCCgtBQUFBd29jaGg5YxILQUFBQXdvY2hoOWMaDQoJdGV4dC9odG1sEgAiDgoKdGV4dC9wbGFpbhIAKkcKDkthdGllIFNhbGd1ZXJvGjUvL3NzbC5nc3RhdGljLmNvbS9kb2NzL2NvbW1vbi9ibHVlX3NpbGhvdWV0dGU5Ni0wLnBuZzCgkOWc/DA4oJDlnPwwSjsKJGFwcGxpY2F0aW9uL3ZuZC5nb29nbGUtYXBwcy5kb2NzLm1kcxoTwtfa5AENEgsKBwoBcxABGAAQAXJJCg5LYXRpZSBTYWxndWVybxo3CjUvL3NzbC5nc3RhdGljLmNvbS9kb2NzL2NvbW1vbi9ibHVlX3NpbGhvdWV0dGU5Ni0wLnBuZ3gAggE3c3VnZ2VzdElkSW1wb3J0MmRmNjZkODUtODZmNi00NDNlLTlhNTUtYjJmOWYxM2E2MzA3XzE2MYgBAZoBBggAEAAYALABALgBARigkOWc/DAgoJDlnPwwMABCN3N1Z2dlc3RJZEltcG9ydDJkZjY2ZDg1LTg2ZjYtNDQzZS05YTU1LWIyZjlmMTNhNjMwN18xNjEivgMKC0FBQUF3b2NoaDlrEuUCCgtBQUFBd29jaGg5axILQUFBQXdvY2hoOWsaDQoJdGV4dC9odG1sEgAiDgoKdGV4dC9wbGFpbhIAKkYKDUFuZ2VsYSBLbm90dHMaNS8vc3NsLmdzdGF0aWMuY29tL2RvY3MvY29tbW9uL2JsdWVfc2lsaG91ZXR0ZTk2LTAucG5nMLXulvz7MDi17pb8+zBKPAokYXBwbGljYXRpb24vdm5kLmdvb2dsZS1hcHBzLmRvY3MubWRzGhTC19rkAQ4iBAhREAEiBggMCA0QAXJICg1BbmdlbGEgS25vdHRzGjcKNS8vc3NsLmdzdGF0aWMuY29tL2RvY3MvY29tbW9uL2JsdWVfc2lsaG91ZXR0ZTk2LTAucG5neACCATdzdWdnZXN0SWRJbXBvcnQyZGY2NmQ4NS04NmY2LTQ0M2UtOWE1NS1iMmY5ZjEzYTYzMDdfMjQwiAEBmgEGCAAQABgAsAEAuAEBGLXulvz7MCC17pb8+zAwAEI3c3VnZ2VzdElkSW1wb3J0MmRmNjZkODUtODZmNi00NDNlLTlhNTUtYjJmOWYxM2E2MzA3XzI0MCKUBgoLQUFBQXdvY2hoOWcS6QUKC0FBQUF3b2NoaDlnEgtBQUFBd29jaGg5Zxq1AQoJdGV4dC9odG1sEqcBVGhpcyBzZWN0aW9uIGlzIGZyb20gTWFyaWFuIFNtYWxsIDIwMTIgYnV0IGl0IG5lZWRzIHNvbWUgcmV3b3JraW5nIC0tIHNvbWUgb2YgdGhlIGxhbmd1YWdlIHdhcyBhIGJpdCBvdXRkYXRlZCBhbmQgd2Ugd2lsbCB3YW50IHRvIGJlIHN1cmUgd2UgZG9uJiMzOTt0IGp1c3QgcGxhZ2lhcml6ZS4isgEKCnRleHQvcGxhaW4SowFUaGlzIHNlY3Rpb24gaXMgZnJvbSBNYXJpYW4gU21hbGwgMjAxMiBidXQgaXQgbmVlZHMgc29tZSByZXdvcmtpbmcgLS0gc29tZSBvZiB0aGUgbGFuZ3VhZ2Ugd2FzIGEgYml0IG91dGRhdGVkIGFuZCB3ZSB3aWxsIHdhbnQgdG8gYmUgc3VyZSB3ZSBkb24ndCBqdXN0IHBsYWdpYXJpemUuKkYKDUFuZ2VsYSBLbm90dHMaNS8vc3NsLmdzdGF0aWMuY29tL2RvY3MvY29tbW9uL2JsdWVfc2lsaG91ZXR0ZTk2LTAucG5nMOjjk/H7MDjo45Px+zBySAoNQW5nZWxhIEtub3R0cxo3CjUvL3NzbC5nc3RhdGljLmNvbS9kb2NzL2NvbW1vbi9ibHVlX3NpbGhvdWV0dGU5Ni0wLnBuZ3gAiAEBmgEGCAAQABgAqgGqARKnAVRoaXMgc2VjdGlvbiBpcyBmcm9tIE1hcmlhbiBTbWFsbCAyMDEyIGJ1dCBpdCBuZWVkcyBzb21lIHJld29ya2luZyAtLSBzb21lIG9mIHRoZSBsYW5ndWFnZSB3YXMgYSBiaXQgb3V0ZGF0ZWQgYW5kIHdlIHdpbGwgd2FudCB0byBiZSBzdXJlIHdlIGRvbiYjMzk7dCBqdXN0IHBsYWdpYXJpemUusAEAuAEBGOjjk/H7MCDo45Px+zAwAEIJa2l4LmNtdDE5IscDCgtBQUFBd29jaGg5VRLvAgoLQUFBQXdvY2hoOVUSC0FBQUF3b2NoaDlVGg0KCXRleHQvaHRtbBIAIg4KCnRleHQvcGxhaW4SACpMChNCZXRoIENsYXZlbm5hLURlYW5lGjUvL3NzbC5nc3RhdGljLmNvbS9kb2NzL2NvbW1vbi9ibHVlX3NpbGhvdWV0dGU5Ni0wLnBuZzDyvrKZ/DA48r6ymfwwSjsKJGFwcGxpY2F0aW9uL3ZuZC5nb29nbGUtYXBwcy5kb2NzLm1kcxoTwtfa5AENEgsKBwoBLBABGAAQAXJOChNCZXRoIENsYXZlbm5hLURlYW5lGjcKNS8vc3NsLmdzdGF0aWMuY29tL2RvY3MvY29tbW9uL2JsdWVfc2lsaG91ZXR0ZTk2LTAucG5neACCATZzdWdnZXN0SWRJbXBvcnQyZGY2NmQ4NS04NmY2LTQ0M2UtOWE1NS1iMmY5ZjEzYTYzMDdfOTOIAQGaAQYIABAAGACwAQC4AQEY8r6ymfwwIPK+spn8MDAAQjZzdWdnZXN0SWRJbXBvcnQyZGY2NmQ4NS04NmY2LTQ0M2UtOWE1NS1iMmY5ZjEzYTYzMDdfOTMiygMKC0FBQUF3b2NoaDhzEvECCgtBQUFBd29jaGg4cxILQUFBQXdvY2hoOHMaDQoJdGV4dC9odG1sEgAiDgoKdGV4dC9wbGFpbhIAKkwKE0JldGggQ2xhdmVubmEtRGVhbmUaNS8vc3NsLmdzdGF0aWMuY29tL2RvY3MvY29tbW9uL2JsdWVfc2lsaG91ZXR0ZTk2LTAucG5nMLT9rp38MDi0/a6d/DBKPAokYXBwbGljYXRpb24vdm5kLmdvb2dsZS1hcHBzLmRvY3MubWRzGhTC19rkAQ4aDAoICgJhbBABGAAQAXJOChNCZXRoIENsYXZlbm5hLURlYW5lGjcKNS8vc3NsLmdzdGF0aWMuY29tL2RvY3MvY29tbW9uL2JsdWVfc2lsaG91ZXR0ZTk2LTAucG5neACCATdzdWdnZXN0SWRJbXBvcnQyZGY2NmQ4NS04NmY2LTQ0M2UtOWE1NS1iMmY5ZjEzYTYzMDdfMTE5iAEBmgEGCAAQABgAsAEAuAEBGLT9rp38MCC0/a6d/DAwAEI3c3VnZ2VzdElkSW1wb3J0MmRmNjZkODUtODZmNi00NDNlLTlhNTUtYjJmOWYxM2E2MzA3XzExOSLAAwoLQUFBQXdvY2hoOVES6AIKC0FBQUF3b2NoaDlREgtBQUFBd29jaGg5URoNCgl0ZXh0L2h0bWwSACIOCgp0ZXh0L3BsYWluEgAqTAoTQmV0aCBDbGF2ZW5uYS1EZWFuZRo1Ly9zc2wuZ3N0YXRpYy5jb20vZG9jcy9jb21tb24vYmx1ZV9zaWxob3VldHRlOTYtMC5wbmcwoLjv9PswOKC47/T7MEo0CiRhcHBsaWNhdGlvbi92bmQuZ29vZ2xlLWFwcHMuZG9jcy5tZHMaDMLX2uQBBiIECAIQAXJOChNCZXRoIENsYXZlbm5hLURlYW5lGjcKNS8vc3NsLmdzdGF0aWMuY29tL2RvY3MvY29tbW9uL2JsdWVfc2lsaG91ZXR0ZTk2LTAucG5neACCATZzdWdnZXN0SWRJbXBvcnQyZGY2NmQ4NS04NmY2LTQ0M2UtOWE1NS1iMmY5ZjEzYTYzMDdfNzKIAQGaAQYIABAAGACwAQC4AQEYoLjv9PswIKC47/T7MDAAQjZzdWdnZXN0SWRJbXBvcnQyZGY2NmQ4NS04NmY2LTQ0M2UtOWE1NS1iMmY5ZjEzYTYzMDdfNzIi5AMKC0FBQUF3b2NoaDhvEosDCgtBQUFBd29jaGg4bxILQUFBQXdvY2hoOG8aDQoJdGV4dC9odG1sEgAiDgoKdGV4dC9wbGFpbhIAKkwKE0JldGggQ2xhdmVubmEtRGVhbmUaNS8vc3NsLmdzdGF0aWMuY29tL2RvY3MvY29tbW9uL2JsdWVfc2lsaG91ZXR0ZTk2LTAucG5nMLHMvZ38MDixzL2d/DBKVgokYXBwbGljYXRpb24vdm5kLmdvb2dsZS1hcHBzLmRvY3MubWRzGi7C19rkASgSJgoiChx0aGF0IGFyaXNlcyBmcm9tIGtleSBiZWxpZWZzEAEYABABck4KE0JldGggQ2xhdmVubmEtRGVhbmUaNwo1Ly9zc2wuZ3N0YXRpYy5jb20vZG9jcy9jb21tb24vYmx1ZV9zaWxob3VldHRlOTYtMC5wbmd4AIIBN3N1Z2dlc3RJZEltcG9ydDJkZjY2ZDg1LTg2ZjYtNDQzZS05YTU1LWIyZjlmMTNhNjMwN18xNTmIAQGaAQYIABAAGACwAQC4AQEYscy9nfwwILHMvZ38MDAAQjdzdWdnZXN0SWRJbXBvcnQyZGY2NmQ4NS04NmY2LTQ0M2UtOWE1NS1iMmY5ZjEzYTYzMDdfMTU5IusDCgtBQUFBd29jaGlCdxKSAwoLQUFBQXdvY2hpQncSC0FBQUF3b2NoaUJ3Gg0KCXRleHQvaHRtbBIAIg4KCnRleHQvcGxhaW4SACpHCg5LYXRpZSBTYWxndWVybxo1Ly9zc2wuZ3N0YXRpYy5jb20vZG9jcy9jb21tb24vYmx1ZV9zaWxob3VldHRlOTYtMC5wbmcw+cnhnfwwOPnJ4Z38MEpnCiRhcHBsaWNhdGlvbi92bmQuZ29vZ2xlLWFwcHMuZG9jcy5tZHMaP8LX2uQBORo3CjMKLVtIb3cgaXMgZGlmZmVyZW50aWF0aW9uIGRpZmZlcmVudCBmcm9tIFVETD8gXRABGAAQAXJJCg5LYXRpZSBTYWxndWVybxo3CjUvL3NzbC5nc3RhdGljLmNvbS9kb2NzL2NvbW1vbi9ibHVlX3NpbGhvdWV0dGU5Ni0wLnBuZ3gAggE3c3VnZ2VzdElkSW1wb3J0MmRmNjZkODUtODZmNi00NDNlLTlhNTUtYjJmOWYxM2E2MzA3XzIzMIgBAZoBBggAEAAYALABALgBARj5yeGd/DAg+cnhnfwwMABCN3N1Z2dlc3RJZEltcG9ydDJkZjY2ZDg1LTg2ZjYtNDQzZS05YTU1LWIyZjlmMTNhNjMwN18yMzAirQQKC0FBQUF3b2NoaDlZEtQDCgtBQUFBd29jaGg5WRILQUFBQXdvY2hoOVkaDQoJdGV4dC9odG1sEgAiDgoKdGV4dC9wbGFpbhIAKkwKE0JldGggQ2xhdmVubmEtRGVhbmUaNS8vc3NsLmdzdGF0aWMuY29tL2RvY3MvY29tbW9uL2JsdWVfc2lsaG91ZXR0ZTk2LTAucG5nMMTWpJ38MDjE1qSd/DBKngEKJGFwcGxpY2F0aW9uL3ZuZC5nb29nbGUtYXBwcy5kb2NzLm1kcxp2wtfa5AFwEm4KagpkV2hpbGUgVURMIGlzIGFuIGluc3RydWN0aW9uYWwgZnJhbWV3b3JrIGdyb3VuZGVkIGluIGEgc2V0IG9mIGRlc2lnbiBwcmluY2lwbGVzLCBkaWZmZXJlbnRpYXRpb24gaXMgYRABGAEQAXJOChNCZXRoIENsYXZlbm5hLURlYW5lGjcKNS8vc3NsLmdzdGF0aWMuY29tL2RvY3MvY29tbW9uL2JsdWVfc2lsaG91ZXR0ZTk2LTAucG5neACCATdzdWdnZXN0SWRJbXBvcnQyZGY2NmQ4NS04NmY2LTQ0M2UtOWE1NS1iMmY5ZjEzYTYzMDdfMTYwiAEBmgEGCAAQABgAsAEAuAEBGMTWpJ38MCDE1qSd/DAwAEI3c3VnZ2VzdElkSW1wb3J0MmRmNjZkODUtODZmNi00NDNlLTlhNTUtYjJmOWYxM2E2MzA3XzE2MCLEAwoLQUFBQXdvY2hoOHcS7AIKC0FBQUF3b2NoaDh3EgtBQUFBd29jaGg4dxoNCgl0ZXh0L2h0bWwSACIOCgp0ZXh0L3BsYWluEgAqTAoTQmV0aCBDbGF2ZW5uYS1EZWFuZRo1Ly9zc2wuZ3N0YXRpYy5jb20vZG9jcy9jb21tb24vYmx1ZV9zaWxob3VldHRlOTYtMC5wbmcwn7jv9PswOJ+47/T7MEo4CiRhcHBsaWNhdGlvbi92bmQuZ29vZ2xlLWFwcHMuZG9jcy5tZHMaEMLX2uQBCiIICAIIAwgEEAFyTgoTQmV0aCBDbGF2ZW5uYS1EZWFuZRo3CjUvL3NzbC5nc3RhdGljLmNvbS9kb2NzL2NvbW1vbi9ibHVlX3NpbGhvdWV0dGU5Ni0wLnBuZ3gAggE2c3VnZ2VzdElkSW1wb3J0MmRmNjZkODUtODZmNi00NDNlLTlhNTUtYjJmOWYxM2E2MzA3XzM2iAEBmgEGCAAQABgAsAEAuAEBGJ+47/T7MCCfuO/0+zAwAEI2c3VnZ2VzdElkSW1wb3J0MmRmNjZkODUtODZmNi00NDNlLTlhNTUtYjJmOWYxM2E2MzA3XzM2Iq0ECgtBQUFBd29jaGg5cxLUAwoLQUFBQXdvY2hoOXMSC0FBQUF3b2NoaDlzGg0KCXRleHQvaHRtbBIAIg4KCnRleHQvcGxhaW4SACpMChNCZXRoIENsYXZlbm5hLURlYW5lGjUvL3NzbC5nc3RhdGljLmNvbS9kb2NzL2NvbW1vbi9ibHVlX3NpbGhvdWV0dGU5Ni0wLnBuZzDxmu+k/DA48ZrvpPwwSp4BCiRhcHBsaWNhdGlvbi92bmQuZ29vZ2xlLWFwcHMuZG9jcy5tZHMadsLX2uQBcBpuCmoKZFdoYXQgaXMgVURMIFRoZSBVREwgZnJhbWV3b3JrIHByb3ZpZGVzIGVkdWNhdG9ycyBhbmQgc2Nob29sIHN5c3RlbXMgd2l0aCBhIG1vZGVsIGZvciBkZXNpZ25pbmcgcmljaCAQARgBEAFyTgoTQmV0aCBDbGF2ZW5uYS1EZWFuZRo3CjUvL3NzbC5nc3RhdGljLmNvbS9kb2NzL2NvbW1vbi9ibHVlX3NpbGhvdWV0dGU5Ni0wLnBuZ3gAggE3c3VnZ2VzdElkSW1wb3J0MmRmNjZkODUtODZmNi00NDNlLTlhNTUtYjJmOWYxM2E2MzA3XzE4MIgBAZoBBggAEAAYALABALgBARjxmu+k/DAg8ZrvpPwwMABCN3N1Z2dlc3RJZEltcG9ydDJkZjY2ZDg1LTg2ZjYtNDQzZS05YTU1LWIyZjlmMTNhNjMwN18xODAivgMKC0FBQUF3b2NoaDlvEuUCCgtBQUFBd29jaGg5bxILQUFBQXdvY2hoOW8aDQoJdGV4dC9odG1sEgAiDgoKdGV4dC9wbGFpbhIAKkYKDUFuZ2VsYSBLbm90dHMaNS8vc3NsLmdzdGF0aWMuY29tL2RvY3MvY29tbW9uL2JsdWVfc2lsaG91ZXR0ZTk2LTAucG5nMMDulvz7MDjA7pb8+zBKPAokYXBwbGljYXRpb24vdm5kLmdvb2dsZS1hcHBzLmRvY3MubWRzGhTC19rkAQ4iBAhREAEiBggMCA0QAXJICg1BbmdlbGEgS25vdHRzGjcKNS8vc3NsLmdzdGF0aWMuY29tL2RvY3MvY29tbW9uL2JsdWVfc2lsaG91ZXR0ZTk2LTAucG5neACCATdzdWdnZXN0SWRJbXBvcnQyZGY2NmQ4NS04NmY2LTQ0M2UtOWE1NS1iMmY5ZjEzYTYzMDdfMjQ0iAEBmgEGCAAQABgAsAEAuAEBGMDulvz7MCDA7pb8+zAwAEI3c3VnZ2VzdElkSW1wb3J0MmRmNjZkODUtODZmNi00NDNlLTlhNTUtYjJmOWYxM2E2MzA3XzI0NCL1AwoLQUFBQXdvY2hoOXcSygMKC0FBQUF3b2NoaDl3EgtBQUFBd29jaGg5dxpVCgl0ZXh0L2h0bWwSSE1heWJlIHJlbW92ZSB0aGlzIHNlY3Rpb24/IEEgYml0IHJlcGV0aXRpdmUgd2l0aCB0aGUgcHJldmlvdXMgcGFyYWdyYXBoLiJWCgp0ZXh0L3BsYWluEkhNYXliZSByZW1vdmUgdGhpcyBzZWN0aW9uPyBBIGJpdCByZXBldGl0aXZlIHdpdGggdGhlIHByZXZpb3VzIHBhcmFncmFwaC4qRgoNQW5nZWxhIEtub3R0cxo1Ly9zc2wuZ3N0YXRpYy5jb20vZG9jcy9jb21tb24vYmx1ZV9zaWxob3VldHRlOTYtMC5wbmcw4Jz97fswOOCc/e37MHJICg1BbmdlbGEgS25vdHRzGjcKNS8vc3NsLmdzdGF0aWMuY29tL2RvY3MvY29tbW9uL2JsdWVfc2lsaG91ZXR0ZTk2LTAucG5neACIAQGaAQYIABAAGACqAUoSSE1heWJlIHJlbW92ZSB0aGlzIHNlY3Rpb24/IEEgYml0IHJlcGV0aXRpdmUgd2l0aCB0aGUgcHJldmlvdXMgcGFyYWdyYXBoLrABALgBARjgnP3t+zAg4Jz97fswMABCCWtpeC5jbXQyMiLtAwoLQUFBQXdvY2hpQk0SlAMKC0FBQUF3b2NoaUJNEgtBQUFBd29jaGlCTRoNCgl0ZXh0L2h0bWwSACIOCgp0ZXh0L3BsYWluEgAqTAoTQmV0aCBDbGF2ZW5uYS1EZWFuZRo1Ly9zc2wuZ3N0YXRpYy5jb20vZG9jcy9jb21tb24vYmx1ZV9zaWxob3VldHRlOTYtMC5wbmcw2smxnfwwONrJsZ38MEpfCiRhcHBsaWNhdGlvbi92bmQuZ29vZ2xlLWFwcHMuZG9jcy5tZHMaN8LX2uQBMQovCg8KCWVkdWNhdG9ycxABGAASGgoUc2Nob29scyBhbmQgdGVhY2hlcnMQARgAGAFyTgoTQmV0aCBDbGF2ZW5uYS1EZWFuZRo3CjUvL3NzbC5nc3RhdGljLmNvbS9kb2NzL2NvbW1vbi9ibHVlX3NpbGhvdWV0dGU5Ni0wLnBuZ3gAggE3c3VnZ2VzdElkSW1wb3J0MmRmNjZkODUtODZmNi00NDNlLTlhNTUtYjJmOWYxM2E2MzA3XzEyNIgBAZoBBggAEAAYALABALgBARjaybGd/DAg2smxnfwwMABCN3N1Z2dlc3RJZEltcG9ydDJkZjY2ZDg1LTg2ZjYtNDQzZS05YTU1LWIyZjlmMTNhNjMwN18xMjQiwQIKC0FBQUF3b2NoaDdjEpYCCgtBQUFBd29jaGg3YxILQUFBQXdvY2hoN2MaGQoJdGV4dC9odG1sEgxMYW1iZXJ0IDIwMjAiGgoKdGV4dC9wbGFpbhIMTGFtYmVydCAyMDIwKkYKDUFuZ2VsYSBLbm90dHMaNS8vc3NsLmdzdGF0aWMuY29tL2RvY3MvY29tbW9uL2JsdWVfc2lsaG91ZXR0ZTk2LTAucG5nMMDU3sT7MDjA1N7E+zBySAoNQW5nZWxhIEtub3R0cxo3CjUvL3NzbC5nc3RhdGljLmNvbS9kb2NzL2NvbW1vbi9ibHVlX3NpbGhvdWV0dGU5Ni0wLnBuZ3gAiAEBmgEGCAAQABgAqgEOEgxMYW1iZXJ0IDIwMjCwAQC4AQEYwNTexPswIMDU3sT7MDAAQglraXguY210MTAiygMKC0FBQUF3b2NoaUFrEvECCgtBQUFBd29jaGlBaxILQUFBQXdvY2hpQWsaDQoJdGV4dC9odG1sEgAiDgoKdGV4dC9wbGFpbhIAKkwKE0JldGggQ2xhdmVubmEtRGVhbmUaNS8vc3NsLmdzdGF0aWMuY29tL2RvY3MvY29tbW9uL2JsdWVfc2lsaG91ZXR0ZTk2LTAucG5nMNXilaX8MDjV4pWl/DBKPAokYXBwbGljYXRpb24vdm5kLmdvb2dsZS1hcHBzLmRvY3MubWRzGhTC19rkAQ4iBAhREAEiBggMCA0QAXJOChNCZXRoIENsYXZlbm5hLURlYW5lGjcKNS8vc3NsLmdzdGF0aWMuY29tL2RvY3MvY29tbW9uL2JsdWVfc2lsaG91ZXR0ZTk2LTAucG5neACCATdzdWdnZXN0SWRJbXBvcnQyZGY2NmQ4NS04NmY2LTQ0M2UtOWE1NS1iMmY5ZjEzYTYzMDdfMTg0iAEBmgEGCAAQABgAsAEAuAEBGNXilaX8MCDV4pWl/DAwAEI3c3VnZ2VzdElkSW1wb3J0MmRmNjZkODUtODZmNi00NDNlLTlhNTUtYjJmOWYxM2E2MzA3XzE4NCK+AwoLQUFBQXdvY2hoOEES5QIKC0FBQUF3b2NoaDhBEgtBQUFBd29jaGg4QRoNCgl0ZXh0L2h0bWwSACIOCgp0ZXh0L3BsYWluEgAqRgoNQW5nZWxhIEtub3R0cxo1Ly9zc2wuZ3N0YXRpYy5jb20vZG9jcy9jb21tb24vYmx1ZV9zaWxob3VldHRlOTYtMC5wbmcwu+6W/PswOLvulvz7MEo8CiRhcHBsaWNhdGlvbi92bmQuZ29vZ2xlLWFwcHMuZG9jcy5tZHMaFMLX2uQBDiIECFEQASIGCAwIDRABckgKDUFuZ2VsYSBLbm90dHMaNwo1Ly9zc2wuZ3N0YXRpYy5jb20vZG9jcy9jb21tb24vYmx1ZV9zaWxob3VldHRlOTYtMC5wbmd4AIIBN3N1Z2dlc3RJZEltcG9ydDJkZjY2ZDg1LTg2ZjYtNDQzZS05YTU1LWIyZjlmMTNhNjMwN18yNDKIAQGaAQYIABAAGACwAQC4AQEYu+6W/PswILvulvz7MDAAQjdzdWdnZXN0SWRJbXBvcnQyZGY2NmQ4NS04NmY2LTQ0M2UtOWE1NS1iMmY5ZjEzYTYzMDdfMjQyIrYDCgtBQUFBd29jaGlCSRLdAgoLQUFBQXdvY2hpQkkSC0FBQUF3b2NoaUJJGg0KCXRleHQvaHRtbBIAIg4KCnRleHQvcGxhaW4SACpGCg1BbmdlbGEgS25vdHRzGjUvL3NzbC5nc3RhdGljLmNvbS9kb2NzL2NvbW1vbi9ibHVlX3NpbGhvdWV0dGU5Ni0wLnBuZzCih6L8+zA4ooei/PswSjQKJGFwcGxpY2F0aW9uL3ZuZC5nb29nbGUtYXBwcy5kb2NzLm1kcxoMwtfa5AEGIgQIAhABckgKDUFuZ2VsYSBLbm90dHMaNwo1Ly9zc2wuZ3N0YXRpYy5jb20vZG9jcy9jb21tb24vYmx1ZV9zaWxob3VldHRlOTYtMC5wbmd4AIIBN3N1Z2dlc3RJZEltcG9ydDJkZjY2ZDg1LTg2ZjYtNDQzZS05YTU1LWIyZjlmMTNhNjMwN18yNTCIAQGaAQYIABAAGACwAQC4AQEYooei/PswIKKHovz7MDAAQjdzdWdnZXN0SWRJbXBvcnQyZGY2NmQ4NS04NmY2LTQ0M2UtOWE1NS1iMmY5ZjEzYTYzMDdfMjUwIq0ECgtBQUFBd29jaGlBZxLUAwoLQUFBQXdvY2hpQWcSC0FBQUF3b2NoaUFnGg0KCXRleHQvaHRtbBIAIg4KCnRleHQvcGxhaW4SACpMChNCZXRoIENsYXZlbm5hLURlYW5lGjUvL3NzbC5nc3RhdGljLmNvbS9kb2NzL2NvbW1vbi9ibHVlX3NpbGhvdWV0dGU5Ni0wLnBuZzCwr76d/DA4sK++nfwwSp4BCiRhcHBsaWNhdGlvbi92bmQuZ29vZ2xlLWFwcHMuZG9jcy5tZHMadsLX2uQBcBpuCmoKZHMuIFNpbmNlIHRoZXNlIHR3byBhcHByb2FjaGVzIHRvIGVuc3VyaW5nIGVhY2ggYW5kIGV2ZXJ5IHN0dWRlbnQgaGFzIGFjY2VzcyB0byB0aGUgbGVhcm5pbmcgc2hhcmUgbWEQARgBEAFyTgoTQmV0aCBDbGF2ZW5uYS1EZWFuZRo3CjUvL3NzbC5nc3RhdGljLmNvbS9kb2NzL2NvbW1vbi9ibHVlX3NpbGhvdWV0dGU5Ni0wLnBuZ3gAggE3c3VnZ2VzdElkSW1wb3J0MmRmNjZkODUtODZmNi00NDNlLTlhNTUtYjJmOWYxM2E2MzA3XzE1M4gBAZoBBggAEAAYALABALgBARiwr76d/DAgsK++nfwwMABCN3N1Z2dlc3RJZEltcG9ydDJkZjY2ZDg1LTg2ZjYtNDQzZS05YTU1LWIyZjlmMTNhNjMwN18xNTMi+wMKC0FBQUF3b2NoaUJVEqMDCgtBQUFBd29jaGlCVRILQUFBQXdvY2hpQlUaDQoJdGV4dC9odG1sEgAiDgoKdGV4dC9wbGFpbhIAKkwKE0JldGggQ2xhdmVubmEtRGVhbmUaNS8vc3NsLmdzdGF0aWMuY29tL2RvY3MvY29tbW9uL2JsdWVfc2lsaG91ZXR0ZTk2LTAucG5nMOzmyJn8MDjs5siZ/DBKbwokYXBwbGljYXRpb24vdm5kLmdvb2dsZS1hcHBzLmRvY3MubWRzGkfC19rkAUEKPwojCh1lbmNlcyBhY3Jvc3MgZWFjaCBzdHVkZW504oCZcxABGAASFgoQZ3JlYXRseSBpbiB0aGVpchABGAAYAXJOChNCZXRoIENsYXZlbm5hLURlYW5lGjcKNS8vc3NsLmdzdGF0aWMuY29tL2RvY3MvY29tbW9uL2JsdWVfc2lsaG91ZXR0ZTk2LTAucG5neACCATZzdWdnZXN0SWRJbXBvcnQyZGY2NmQ4NS04NmY2LTQ0M2UtOWE1NS1iMmY5ZjEzYTYzMDdfODGIAQGaAQYIABAAGACwAQC4AQEY7ObImfwwIOzmyJn8MDAAQjZzdWdnZXN0SWRJbXBvcnQyZGY2NmQ4NS04NmY2LTQ0M2UtOWE1NS1iMmY5ZjEzYTYzMDdfODEijQQKC0FBQUF3b2NoaDdrErQDCgtBQUFBd29jaGg3axILQUFBQXdvY2hoN2saDQoJdGV4dC9odG1sEgAiDgoKdGV4dC9wbGFpbhIAKkwKE0JldGggQ2xhdmVubmEtRGVhbmUaNS8vc3NsLmdzdGF0aWMuY29tL2RvY3MvY29tbW9uL2JsdWVfc2lsaG91ZXR0ZTk2LTAucG5nMNHTtZ38MDjR07Wd/DBKfwokYXBwbGljYXRpb24vdm5kLmdvb2dsZS1hcHBzLmRvY3MubWRzGlfC19rkAVEKTwo9CjdhcmUgcmVzcG9uc2libGUgZm9yIGVuc3VyaW5nIGVhY2ggc3R1ZGVudCBoYXMgYWNjZXNzIHRvEAEYABIMCgZoYXZlIGEQARgAGAFyTgoTQmV0aCBDbGF2ZW5uYS1EZWFuZRo3CjUvL3NzbC5nc3RhdGljLmNvbS9kb2NzL2NvbW1vbi9ibHVlX3NpbGhvdWV0dGU5Ni0wLnBuZ3gAggE3c3VnZ2VzdElkSW1wb3J0MmRmNjZkODUtODZmNi00NDNlLTlhNTUtYjJmOWYxM2E2MzA3XzEyNogBAZoBBggAEAAYALABALgBARjR07Wd/DAg0dO1nfwwMABCN3N1Z2dlc3RJZEltcG9ydDJkZjY2ZDg1LTg2ZjYtNDQzZS05YTU1LWIyZjlmMTNhNjMwN18xMjYi8QMKC0FBQUF3b2NoaUFzEpgDCgtBQUFBd29jaGlBcxILQUFBQXdvY2hpQXMaDQoJdGV4dC9odG1sEgAiDgoKdGV4dC9wbGFpbhIAKkwKE0JldGggQ2xhdmVubmEtRGVhbmUaNS8vc3NsLmdzdGF0aWMuY29tL2RvY3MvY29tbW9uL2JsdWVfc2lsaG91ZXR0ZTk2LTAucG5nMPuZuZ38MDj7mbmd/DBKYwokYXBwbGljYXRpb24vdm5kLmdvb2dsZS1hcHBzLmRvY3MubWRzGjvC19rkATUKMwolCh9hcHByb2FjaGVzIHRoZXNlIHRlbmV0cyB0aHJvdWdoEAEYABIICgJpcxABGAAYAXJOChNCZXRoIENsYXZlbm5hLURlYW5lGjcKNS8vc3NsLmdzdGF0aWMuY29tL2RvY3MvY29tbW9uL2JsdWVfc2lsaG91ZXR0ZTk2LTAucG5neACCATdzdWdnZXN0SWRJbXBvcnQyZGY2NmQ4NS04NmY2LTQ0M2UtOWE1NS1iMmY5ZjEzYTYzMDdfMTQ0iAEBmgEGCAAQABgAsAEAuAEBGPuZuZ38MCD7mbmd/DAwAEI3c3VnZ2VzdElkSW1wb3J0MmRmNjZkODUtODZmNi00NDNlLTlhNTUtYjJmOWYxM2E2MzA3XzE0NCLhAwoLQUFBQXdvY2hoOEkSiAMKC0FBQUF3b2NoaDhJEgtBQUFBd29jaGg4SRoNCgl0ZXh0L2h0bWwSACIOCgp0ZXh0L3BsYWluEgAqTAoTQmV0aCBDbGF2ZW5uYS1EZWFuZRo1Ly9zc2wuZ3N0YXRpYy5jb20vZG9jcy9jb21tb24vYmx1ZV9zaWxob3VldHRlOTYtMC5wbmcwovG8nfwwOKLxvJ38MEpTCiRhcHBsaWNhdGlvbi92bmQuZ29vZ2xlLWFwcHMuZG9jcy5tZHMaK8LX2uQBJQojChYKEHJlcHJlc2VudHMgdGhlaXIQARgAEgcKAWEQARgAGAFyTgoTQmV0aCBDbGF2ZW5uYS1EZWFuZRo3CjUvL3NzbC5nc3RhdGljLmNvbS9kb2NzL2NvbW1vbi9ibHVlX3NpbGhvdWV0dGU5Ni0wLnBuZ3gAggE3c3VnZ2VzdElkSW1wb3J0MmRmNjZkODUtODZmNi00NDNlLTlhNTUtYjJmOWYxM2E2MzA3XzE1MIgBAZoBBggAEAAYALABALgBARii8byd/DAgovG8nfwwMABCN3N1Z2dlc3RJZEltcG9ydDJkZjY2ZDg1LTg2ZjYtNDQzZS05YTU1LWIyZjlmMTNhNjMwN18xNTAiyQMKC0FBQUF3b2NoaUJREvECCgtBQUFBd29jaGlCURILQUFBQXdvY2hpQlEaDQoJdGV4dC9odG1sEgAiDgoKdGV4dC9wbGFpbhIAKkwKE0JldGggQ2xhdmVubmEtRGVhbmUaNS8vc3NsLmdzdGF0aWMuY29tL2RvY3MvY29tbW9uL2JsdWVfc2lsaG91ZXR0ZTk2LTAucG5nMOThhZ38MDjk4YWd/DBKPQokYXBwbGljYXRpb24vdm5kLmdvb2dsZS1hcHBzLmRvY3MubWRzGhXC19rkAQ8aDQoJCgNtYXkQARgAEAFyTgoTQmV0aCBDbGF2ZW5uYS1EZWFuZRo3CjUvL3NzbC5nc3RhdGljLmNvbS9kb2NzL2NvbW1vbi9ibHVlX3NpbGhvdWV0dGU5Ni0wLnBuZ3gAggE2c3VnZ2VzdElkSW1wb3J0MmRmNjZkODUtODZmNi00NDNlLTlhNTUtYjJmOWYxM2E2MzA3Xzg3iAEBmgEGCAAQABgAsAEAuAEBGOThhZ38MCDk4YWd/DAwAEI2c3VnZ2VzdElkSW1wb3J0MmRmNjZkODUtODZmNi00NDNlLTlhNTUtYjJmOWYxM2E2MzA3Xzg3IrgDCgtBQUFBd29jaGg3ZxLfAgoLQUFBQXdvY2hoN2cSC0FBQUF3b2NoaDdnGg0KCXRleHQvaHRtbBIAIg4KCnRleHQvcGxhaW4SACpGCg1BbmdlbGEgS25vdHRzGjUvL3NzbC5nc3RhdGljLmNvbS9kb2NzL2NvbW1vbi9ibHVlX3NpbGhvdWV0dGU5Ni0wLnBuZzDN/pb8+zA4zf6W/PswSjYKJGFwcGxpY2F0aW9uL3ZuZC5nb29nbGUtYXBwcy5kb2NzLm1kcxoOwtfa5AEIGgYKAhATEAFySAoNQW5nZWxhIEtub3R0cxo3CjUvL3NzbC5nc3RhdGljLmNvbS9kb2NzL2NvbW1vbi9ibHVlX3NpbGhvdWV0dGU5Ni0wLnBuZ3gAggE3c3VnZ2VzdElkSW1wb3J0MmRmNjZkODUtODZmNi00NDNlLTlhNTUtYjJmOWYxM2E2MzA3XzI0N4gBAZoBBggAEAAYALABALgBARjN/pb8+zAgzf6W/PswMABCN3N1Z2dlc3RJZEltcG9ydDJkZjY2ZDg1LTg2ZjYtNDQzZS05YTU1LWIyZjlmMTNhNjMwN18yNDcitgMKC0FBQUF3b2NoaUFvEt4CCgtBQUFBd29jaGlBbxILQUFBQXdvY2hpQW8aDQoJdGV4dC9odG1sEgAiDgoKdGV4dC9wbGFpbhIAKkYKDUFuZ2VsYSBLbm90dHMaNS8vc3NsLmdzdGF0aWMuY29tL2RvY3MvY29tbW9uL2JsdWVfc2lsaG91ZXR0ZTk2LTAucG5nMKCRnvr7MDigkZ76+zBKNgokYXBwbGljYXRpb24vdm5kLmdvb2dsZS1hcHBzLmRvY3MubWRzGg7C19rkAQgaBgoCEBQQAXJICg1BbmdlbGEgS25vdHRzGjcKNS8vc3NsLmdzdGF0aWMuY29tL2RvY3MvY29tbW9uL2JsdWVfc2lsaG91ZXR0ZTk2LTAucG5neACCATZzdWdnZXN0SWRJbXBvcnQyZGY2NmQ4NS04NmY2LTQ0M2UtOWE1NS1iMmY5ZjEzYTYzMDdfMzeIAQGaAQYIABAAGACwAQC4AQEYoJGe+vswIKCRnvr7MDAAQjZzdWdnZXN0SWRJbXBvcnQyZGY2NmQ4NS04NmY2LTQ0M2UtOWE1NS1iMmY5ZjEzYTYzMDdfMzciygMKC0FBQUF3b2NoaDhFEvECCgtBQUFBd29jaGg4RRILQUFBQXdvY2hoOEUaDQoJdGV4dC9odG1sEgAiDgoKdGV4dC9wbGFpbhIAKkwKE0JldGggQ2xhdmVubmEtRGVhbmUaNS8vc3NsLmdzdGF0aWMuY29tL2RvY3MvY29tbW9uL2JsdWVfc2lsaG91ZXR0ZTk2LTAucG5nMJWaqaX8MDiVmqml/DBKPAokYXBwbGljYXRpb24vdm5kLmdvb2dsZS1hcHBzLmRvY3MubWRzGhTC19rkAQ4iBAhREAEiBggMCA0QAXJOChNCZXRoIENsYXZlbm5hLURlYW5lGjcKNS8vc3NsLmdzdGF0aWMuY29tL2RvY3MvY29tbW9uL2JsdWVfc2lsaG91ZXR0ZTk2LTAucG5neACCATdzdWdnZXN0SWRJbXBvcnQyZGY2NmQ4NS04NmY2LTQ0M2UtOWE1NS1iMmY5ZjEzYTYzMDdfMjIwiAEBmgEGCAAQABgAsAEAuAEBGJWaqaX8MCCVmqml/DAwAEI3c3VnZ2VzdElkSW1wb3J0MmRmNjZkODUtODZmNi00NDNlLTlhNTUtYjJmOWYxM2E2MzA3XzIyMCLBAgoLQUFBQXdvY2hoODQSlgIKC0FBQUF3b2NoaDg0EgtBQUFBd29jaGg4NBoZCgl0ZXh0L2h0bWwSDExhbWJlcnQgMjAyMCIaCgp0ZXh0L3BsYWluEgxMYW1iZXJ0IDIwMjAqRgoNQW5nZWxhIEtub3R0cxo1Ly9zc2wuZ3N0YXRpYy5jb20vZG9jcy9jb21tb24vYmx1ZV9zaWxob3VldHRlOTYtMC5wbmcwwNTexPswOMDU3sT7MHJICg1BbmdlbGEgS25vdHRzGjcKNS8vc3NsLmdzdGF0aWMuY29tL2RvY3MvY29tbW9uL2JsdWVfc2lsaG91ZXR0ZTk2LTAucG5neACIAQGaAQYIABAAGACqAQ4SDExhbWJlcnQgMjAyMLABALgBARjA1N7E+zAgwNTexPswMABCCWtpeC5jbXQxMiLAAgoLQUFBQXdvY2hoN1ESlgIKC0FBQUF3b2NoaDdREgtBQUFBd29jaGg3URoZCgl0ZXh0L2h0bWwSDExhbWJlcnQgMjAyMCIaCgp0ZXh0L3BsYWluEgxMYW1iZXJ0IDIwMjAqRgoNQW5nZWxhIEtub3R0cxo1Ly9zc2wuZ3N0YXRpYy5jb20vZG9jcy9jb21tb24vYmx1ZV9zaWxob3VldHRlOTYtMC5wbmcwwKftxPswOMCn7cT7MHJICg1BbmdlbGEgS25vdHRzGjcKNS8vc3NsLmdzdGF0aWMuY29tL2RvY3MvY29tbW9uL2JsdWVfc2lsaG91ZXR0ZTk2LTAucG5neACIAQGaAQYIABAAGACqAQ4SDExhbWJlcnQgMjAyMLABALgBARjAp+3E+zAgwKftxPswMABCCGtpeC5jbXQ1Ip4CCgtBQUFBeFBCNVNEWRLsAQoLQUFBQXhQQjVTRFkSC0FBQUF4UEI1U0RZGi0KCXRleHQvaHRtbBIgQ2F0YWx5emluZyBDaGFuZ2UgSFMgLSBOQ1RNIDIwMTgiLgoKdGV4dC9wbGFpbhIgQ2F0YWx5emluZyBDaGFuZ2UgSFMgLSBOQ1RNIDIwMTgqGyIVMTAyMjM2OTAxNTc1NzQ1MDYwNzI0KAA4ADD/8sDdgjE4//LA3YIxWgxtazVlZjdtanN6aTVyAiAAeACaAQYIABAAGACqASISIENhdGFseXppbmcgQ2hhbmdlIEhTIC0gTkNUTSAyMDE4sAEAuAEBGP/ywN2CMSD/8sDdgjEwAEIQa2l4LjlmeDFlcG1seGs5OSKSBAoLQUFBQXdvY2hpQVkSuQMKC0FBQUF3b2NoaUFZEgtBQUFBd29jaGlBWRoNCgl0ZXh0L2h0bWwSACIOCgp0ZXh0L3BsYWluEgAqTAoTQmV0aCBDbGF2ZW5uYS1EZWFuZRo1Ly9zc2wuZ3N0YXRpYy5jb20vZG9jcy9jb21tb24vYmx1ZV9zaWxob3VldHRlOTYtMC5wbmcw2NX2pPwwONjV9qT8MEqDAQokYXBwbGljYXRpb24vdm5kLmdvb2dsZS1hcHBzLmRvY3MubWRzGlvC19rkAVUaUwpPCklTZWN0aW9uIDU6IFdoYXQgRG9lcyBEaWZmZXJlbnRpYXRpb24gTG9vayBMaWtlIGluIFNlY29uZGFyeSBNYXRoIENsYXNzZXM/EAEYABABck4KE0JldGggQ2xhdmVubmEtRGVhbmUaNwo1Ly9zc2wuZ3N0YXRpYy5jb20vZG9jcy9jb21tb24vYmx1ZV9zaWxob3VldHRlOTYtMC5wbmd4AIIBN3N1Z2dlc3RJZEltcG9ydDJkZjY2ZDg1LTg2ZjYtNDQzZS05YTU1LWIyZjlmMTNhNjMwN18yNDWIAQGaAQYIABAAGACwAQC4AQEY2NX2pPwwINjV9qT8MDAAQjdzdWdnZXN0SWRJbXBvcnQyZGY2NmQ4NS04NmY2LTQ0M2UtOWE1NS1iMmY5ZjEzYTYzMDdfMjQ1IqMMCgtBQUFBd29jaGhfdxL5CwoLQUFBQXdvY2hoX3cSC0FBQUF3b2NoaF93GhgKCXRleHQvaHRtbBILVGF5bG9yIDIwMTciGQoKdGV4dC9wbGFpbhILVGF5bG9yIDIwMTcqRgoNQW5nZWxhIEtub3R0cxo1Ly9zc2wuZ3N0YXRpYy5jb20vZG9jcy9jb21tb24vYmx1ZV9zaWxob3VldHRlOTYtMC5wbmcw4Nm9xPswOKCM2JD8MELZBgoLQUFBQXdvY2hoXzASC0FBQUF3b2NoaF93GtkBCgl0ZXh0L2h0bWwSywFUaGlzIGlzIG5vdCB0aGUgbW9zdCB3ZWxsLXdyaXR0ZW4gcGFyYWdyYXBoLCBzbyB0aGUgd29yZGluZyBtYXkgbmVlZCBzb21lIGFkanVzdG1lbnQuIEkgdHJpZWQgdG8gY2xhcmlmeSBhIGJ1bmNoIG9mIGl0IGJ1dCB0aGVyZSBhcmUgc3RpbGwgYSBmZXcgc3BvdHMgSSB0aGluayBuZWVkIHdvcmssIHBhcnRpY3VsYXJseSB0aGUgc2Vjb25kIHNlbnRlbmNlLiLaAQoKdGV4dC9wbGFpbhLLAVRoaXMgaXMgbm90IHRoZSBtb3N0IHdlbGwtd3JpdHRlbiBwYXJhZ3JhcGgsIHNvIHRoZSB3b3JkaW5nIG1heSBuZWVkIHNvbWUgYWRqdXN0bWVudC4gSSB0cmllZCB0byBjbGFyaWZ5IGEgYnVuY2ggb2YgaXQgYnV0IHRoZXJlIGFyZSBzdGlsbCBhIGZldyBzcG90cyBJIHRoaW5rIG5lZWQgd29yaywgcGFydGljdWxhcmx5IHRoZSBzZWNvbmQgc2VudGVuY2UuKkYKDUFuZ2VsYSBLbm90dHMaNS8vc3NsLmdzdGF0aWMuY29tL2RvY3MvY29tbW9uL2JsdWVfc2lsaG91ZXR0ZTk2LTAucG5nMNjNs+77MDjYzbPu+zBySAoNQW5nZWxhIEtub3R0cxo3CjUvL3NzbC5nc3RhdGljLmNvbS9kb2NzL2NvbW1vbi9ibHVlX3NpbGhvdWV0dGU5Ni0wLnBuZ3gAiAEBmgEGCAAQABgAqgHOARLLAVRoaXMgaXMgbm90IHRoZSBtb3N0IHdlbGwtd3JpdHRlbiBwYXJhZ3JhcGgsIHNvIHRoZSB3b3JkaW5nIG1heSBuZWVkIHNvbWUgYWRqdXN0bWVudC4gSSB0cmllZCB0byBjbGFyaWZ5IGEgYnVuY2ggb2YgaXQgYnV0IHRoZXJlIGFyZSBzdGlsbCBhIGZldyBzcG90cyBJIHRoaW5rIG5lZWQgd29yaywgcGFydGljdWxhcmx5IHRoZSBzZWNvbmQgc2VudGVuY2UusAEAuAEBQocDCgtBQUFBd29jaGhfNBILQUFBQXdvY2hoX3caPAoJdGV4dC9odG1sEi9Tb3VuZHMgZ29vZCBBbmdlbGEsIEkmIzM5O2xsIHdvcmsgb24gaXQgZm9yIHlhLiI5Cgp0ZXh0L3BsYWluEitTb3VuZHMgZ29vZCBBbmdlbGEsIEknbGwgd29yayBvbiBpdCBmb3IgeWEuKkwKE0JldGggQ2xhdmVubmEtRGVhbmUaNS8vc3NsLmdzdGF0aWMuY29tL2RvY3MvY29tbW9uL2JsdWVfc2lsaG91ZXR0ZTk2LTAucG5nMKCM2JD8MDigjNiQ/DByTgoTQmV0aCBDbGF2ZW5uYS1EZWFuZRo3CjUvL3NzbC5nc3RhdGljLmNvbS9kb2NzL2NvbW1vbi9ibHVlX3NpbGhvdWV0dGU5Ni0wLnBuZ3gAiAEBmgEGCAAQABgAqgExEi9Tb3VuZHMgZ29vZCBBbmdlbGEsIEkmIzM5O2xsIHdvcmsgb24gaXQgZm9yIHlhLrABALgBAXJICg1BbmdlbGEgS25vdHRzGjcKNS8vc3NsLmdzdGF0aWMuY29tL2RvY3MvY29tbW9uL2JsdWVfc2lsaG91ZXR0ZTk2LTAucG5neACIAQGaAQYIABAAGACqAQ0SC1RheWxvciAyMDE3sAEAuAEBGODZvcT7MCCgjNiQ/DAwAEIIa2l4LmNtdDIiuwQKC0FBQUF3b2NoaDgwEuIDCgtBQUFBd29jaGg4MBILQUFBQXdvY2hoODAaDQoJdGV4dC9odG1sEgAiDgoKdGV4dC9wbGFpbhIAKkwKE0JldGggQ2xhdmVubmEtRGVhbmUaNS8vc3NsLmdzdGF0aWMuY29tL2RvY3MvY29tbW9uL2JsdWVfc2lsaG91ZXR0ZTk2LTAucG5nMIHzpJ38MDiB86Sd/DBKrAEKJGFwcGxpY2F0aW9uL3ZuZC5nb29nbGUtYXBwcy5kb2NzLm1kcxqDAcLX2uQBfQp7CmoKZFdoaWxlIHRoZXNlIHR3byBtb2RlbHMgYXJlIHNpbWlsYXIgaW4gdGhlaXIgZ3JvdW5kZWQgYmVsaWVmcywgdGhleSBkaWZmZXIgaW4gaG93IHRob3NlIGJlbGllZnMgYXJlIGEQARgBEgsKBVdoaWxlEAEYABgBck4KE0JldGggQ2xhdmVubmEtRGVhbmUaNwo1Ly9zc2wuZ3N0YXRpYy5jb20vZG9jcy9jb21tb24vYmx1ZV9zaWxob3VldHRlOTYtMC5wbmd4AIIBN3N1Z2dlc3RJZEltcG9ydDJkZjY2ZDg1LTg2ZjYtNDQzZS05YTU1LWIyZjlmMTNhNjMwN18xMzSIAQGaAQYIABAAGACwAQC4AQEYgfOknfwwIIHzpJ38MDAAQjdzdWdnZXN0SWRJbXBvcnQyZGY2NmQ4NS04NmY2LTQ0M2UtOWE1NS1iMmY5ZjEzYTYzMDdfMTM0Iq0ECgtBQUFBd29jaGlCOBLUAwoLQUFBQXdvY2hpQjgSC0FBQUF3b2NoaUI4Gg0KCXRleHQvaHRtbBIAIg4KCnRleHQvcGxhaW4SACpMChNCZXRoIENsYXZlbm5hLURlYW5lGjUvL3NzbC5nc3RhdGljLmNvbS9kb2NzL2NvbW1vbi9ibHVlX3NpbGhvdWV0dGU5Ni0wLnBuZzC7yKal/DA4u8impfwwSp4BCiRhcHBsaWNhdGlvbi92bmQuZ29vZ2xlLWFwcHMuZG9jcy5tZHMadsLX2uQBcBJuCmoKZFVETCBpcyBhIHBhcnRpY3VsYXJseSB1c2VmdWwgZnJhbWV3b3JrIGJlY2F1c2UgaXQgZG9lcyBub3QgYXNzdW1lIHRoYXQgdGhlIGZ1bmRhbWVudGFsIG5lZWRzIGFuZCBsZWEQARgBEAFyTgoTQmV0aCBDbGF2ZW5uYS1EZWFuZRo3CjUvL3NzbC5nc3RhdGljLmNvbS9kb2NzL2NvbW1vbi9ibHVlX3NpbGhvdWV0dGU5Ni0wLnBuZ3gAggE3c3VnZ2VzdElkSW1wb3J0MmRmNjZkODUtODZmNi00NDNlLTlhNTUtYjJmOWYxM2E2MzA3XzE3M4gBAZoBBggAEAAYALABALgBARi7yKal/DAgu8impfwwMABCN3N1Z2dlc3RJZEltcG9ydDJkZjY2ZDg1LTg2ZjYtNDQzZS05YTU1LWIyZjlmMTNhNjMwN18xNzMi+gMKC0FBQUF3b2NoaDdNEqEDCgtBQUFBd29jaGg3TRILQUFBQXdvY2hoN00aDQoJdGV4dC9odG1sEgAiDgoKdGV4dC9wbGFpbhIAKkwKE0JldGggQ2xhdmVubmEtRGVhbmUaNS8vc3NsLmdzdGF0aWMuY29tL2RvY3MvY29tbW9uL2JsdWVfc2lsaG91ZXR0ZTk2LTAucG5nMIC2rJ38MDiAtqyd/DBKbAokYXBwbGljYXRpb24vdm5kLmdvb2dsZS1hcHBzLmRvY3MubWRzGkTC19rkAT4KPAolCh9tZWV0cyB0aGUgbmVlZHMgb2YgZWFjaCBzdHVkZW50EAEYABIRCgvigJx3b3Jrc+KAnRABGAAYAXJOChNCZXRoIENsYXZlbm5hLURlYW5lGjcKNS8vc3NsLmdzdGF0aWMuY29tL2RvY3MvY29tbW9uL2JsdWVfc2lsaG91ZXR0ZTk2LTAucG5neACCATdzdWdnZXN0SWRJbXBvcnQyZGY2NmQ4NS04NmY2LTQ0M2UtOWE1NS1iMmY5ZjEzYTYzMDdfMTIwiAEBmgEGCAAQABgAsAEAuAEBGIC2rJ38MCCAtqyd/DAwAEI3c3VnZ2VzdElkSW1wb3J0MmRmNjZkODUtODZmNi00NDNlLTlhNTUtYjJmOWYxM2E2MzA3XzEyMCKhAgoLQUFBQXhQQjVTRFUS7wEKC0FBQUF4UEI1U0RVEgtBQUFBeFBCNVNEVRouCgl0ZXh0L2h0bWwSIVByaW5jaXBsZXMgdG8gQWN0aW9ucyAtIE5DVE0gMjAxNCIvCgp0ZXh0L3BsYWluEiFQcmluY2lwbGVzIHRvIEFjdGlvbnMgLSBOQ1RNIDIwMTQqGyIVMTAyMjM2OTAxNTc1NzQ1MDYwNzI0KAA4ADDtur7dgjE47bq+3YIxWgxycDlheDVxbWdvbzlyAiAAeACaAQYIABAAGACqASMSIVByaW5jaXBsZXMgdG8gQWN0aW9ucyAtIE5DVE0gMjAxNLABALgBARjtur7dgjEg7bq+3YIxMABCEGtpeC5idmZwYTlrODBmbmki+gMKC0FBQUF3b2NoaUFVEqEDCgtBQUFBd29jaGlBVRILQUFBQXdvY2hpQVUaDQoJdGV4dC9odG1sEgAiDgoKdGV4dC9wbGFpbhIAKkwKE0JldGggQ2xhdmVubmEtRGVhbmUaNS8vc3NsLmdzdGF0aWMuY29tL2RvY3MvY29tbW9uL2JsdWVfc2lsaG91ZXR0ZTk2LTAucG5nMP69tpn8MDj+vbaZ/DBKbAokYXBwbGljYXRpb24vdm5kLmdvb2dsZS1hcHBzLmRvY3MubWRzGkTC19rkAT4KPAooCiJjcmVhdGluZyBob21vZ2Vub3VzIHRyYWNrZWQgZ3JvdXBzEAEYABIOCgh0cmFja2luZxABGAAYAXJOChNCZXRoIENsYXZlbm5hLURlYW5lGjcKNS8vc3NsLmdzdGF0aWMuY29tL2RvY3MvY29tbW9uL2JsdWVfc2lsaG91ZXR0ZTk2LTAucG5neACCATdzdWdnZXN0SWRJbXBvcnQyZGY2NmQ4NS04NmY2LTQ0M2UtOWE1NS1iMmY5ZjEzYTYzMDdfMTAziAEBmgEGCAAQABgAsAEAuAEBGP69tpn8MCD+vbaZ/DAwAEI3c3VnZ2VzdElkSW1wb3J0MmRmNjZkODUtODZmNi00NDNlLTlhNTUtYjJmOWYxM2E2MzA3XzEwMyL5AwoLQUFBQXdvY2hpQkUSoAMKC0FBQUF3b2NoaUJFEgtBQUFBd29jaGlCRRoNCgl0ZXh0L2h0bWwSACIOCgp0ZXh0L3BsYWluEgAqTAoTQmV0aCBDbGF2ZW5uYS1EZWFuZRo1Ly9zc2wuZ3N0YXRpYy5jb20vZG9jcy9jb21tb24vYmx1ZV9zaWxob3VldHRlOTYtMC5wbmcwiLiUpfwwOIi4lKX8MEprCiRhcHBsaWNhdGlvbi92bmQuZ29vZ2xlLWFwcHMuZG9jcy5tZHMaQ8LX2uQBPRI7CjcKMVNlY3Rpb24gMTogV2hhdCBpcyBVbml2ZXJzYWwgRGVzaWduIGZvciBMZWFybmluZz8QARgAEAFyTgoTQmV0aCBDbGF2ZW5uYS1EZWFuZRo3CjUvL3NzbC5nc3RhdGljLmNvbS9kb2NzL2NvbW1vbi9ibHVlX3NpbGhvdWV0dGU5Ni0wLnBuZ3gAggE3c3VnZ2VzdElkSW1wb3J0MmRmNjZkODUtODZmNi00NDNlLTlhNTUtYjJmOWYxM2E2MzA3XzE2NogBAZoBBggAEAAYALABALgBARiIuJSl/DAgiLiUpfwwMABCN3N1Z2dlc3RJZEltcG9ydDJkZjY2ZDg1LTg2ZjYtNDQzZS05YTU1LWIyZjlmMTNhNjMwN18xNjYizAMKC0FBQUF3b2NoaUFjEvMCCgtBQUFBd29jaGlBYxILQUFBQXdvY2hpQWMaDQoJdGV4dC9odG1sEgAiDgoKdGV4dC9wbGFpbhIAKkwKE0JldGggQ2xhdmVubmEtRGVhbmUaNS8vc3NsLmdzdGF0aWMuY29tL2RvY3MvY29tbW9uL2JsdWVfc2lsaG91ZXR0ZTk2LTAucG5nMI+4z6T8MDiPuM+k/DBKPgokYXBwbGljYXRpb24vdm5kLmdvb2dsZS1hcHBzLmRvY3MubWRzGhbC19rkARAaDgoKCgR0aGF0EAEYABABck4KE0JldGggQ2xhdmVubmEtRGVhbmUaNwo1Ly9zc2wuZ3N0YXRpYy5jb20vZG9jcy9jb21tb24vYmx1ZV9zaWxob3VldHRlOTYtMC5wbmd4AIIBN3N1Z2dlc3RJZEltcG9ydDJkZjY2ZDg1LTg2ZjYtNDQzZS05YTU1LWIyZjlmMTNhNjMwN18xMzCIAQGaAQYIABAAGACwAQC4AQEYj7jPpPwwII+4z6T8MDAAQjdzdWdnZXN0SWRJbXBvcnQyZGY2NmQ4NS04NmY2LTQ0M2UtOWE1NS1iMmY5ZjEzYTYzMDdfMTMwIr4DCgtBQUFBd29jaGg3WRLlAgoLQUFBQXdvY2hoN1kSC0FBQUF3b2NoaDdZGg0KCXRleHQvaHRtbBIAIg4KCnRleHQvcGxhaW4SACpGCg1BbmdlbGEgS25vdHRzGjUvL3NzbC5nc3RhdGljLmNvbS9kb2NzL2NvbW1vbi9ibHVlX3NpbGhvdWV0dGU5Ni0wLnBuZzC+7pb8+zA4vu6W/PswSjwKJGFwcGxpY2F0aW9uL3ZuZC5nb29nbGUtYXBwcy5kb2NzLm1kcxoUwtfa5AEOIgQIURABIgYIDAgNEAFySAoNQW5nZWxhIEtub3R0cxo3CjUvL3NzbC5nc3RhdGljLmNvbS9kb2NzL2NvbW1vbi9ibHVlX3NpbGhvdWV0dGU5Ni0wLnBuZ3gAggE3c3VnZ2VzdElkSW1wb3J0MmRmNjZkODUtODZmNi00NDNlLTlhNTUtYjJmOWYxM2E2MzA3XzI0M4gBAZoBBggAEAAYALABALgBARi+7pb8+zAgvu6W/PswMABCN3N1Z2dlc3RJZEltcG9ydDJkZjY2ZDg1LTg2ZjYtNDQzZS05YTU1LWIyZjlmMTNhNjMwN18yNDMiygMKC0FBQUF3b2NoaUJBEvECCgtBQUFBd29jaGlCQRILQUFBQXdvY2hpQkEaDQoJdGV4dC9odG1sEgAiDgoKdGV4dC9wbGFpbhIAKkwKE0JldGggQ2xhdmVubmEtRGVhbmUaNS8vc3NsLmdzdGF0aWMuY29tL2RvY3MvY29tbW9uL2JsdWVfc2lsaG91ZXR0ZTk2LTAucG5nMIjn9aT8MDiI5/Wk/DBKPAokYXBwbGljYXRpb24vdm5kLmdvb2dsZS1hcHBzLmRvY3MubWRzGhTC19rkAQ4aDAoICgJlcxABGAAQAXJOChNCZXRoIENsYXZlbm5hLURlYW5lGjcKNS8vc3NsLmdzdGF0aWMuY29tL2RvY3MvY29tbW9uL2JsdWVfc2lsaG91ZXR0ZTk2LTAucG5neACCATdzdWdnZXN0SWRJbXBvcnQyZGY2NmQ4NS04NmY2LTQ0M2UtOWE1NS1iMmY5ZjEzYTYzMDdfMjM4iAEBmgEGCAAQABgAsAEAuAEBGIjn9aT8MCCI5/Wk/DAwAEI3c3VnZ2VzdElkSW1wb3J0MmRmNjZkODUtODZmNi00NDNlLTlhNTUtYjJmOWYxM2E2MzA3XzIzOCLbAwoLQUFBQXdvY2hoN1USggMKC0FBQUF3b2NoaDdVEgtBQUFBd29jaGg3VRoNCgl0ZXh0L2h0bWwSACIOCgp0ZXh0L3BsYWluEgAqTAoTQmV0aCBDbGF2ZW5uYS1EZWFuZRo1Ly9zc2wuZ3N0YXRpYy5jb20vZG9jcy9jb21tb24vYmx1ZV9zaWxob3VldHRlOTYtMC5wbmcwjZn1pPwwOI2Z9aT8MEpNCiRhcHBsaWNhdGlvbi92bmQuZ29vZ2xlLWFwcHMuZG9jcy5tZHMaJcLX2uQBHxIdChkKE2FuZCBkaWZmZXJlbnRpYXRpb24QARgAEAFyTgoTQmV0aCBDbGF2ZW5uYS1EZWFuZRo3CjUvL3NzbC5nc3RhdGljLmNvbS9kb2NzL2NvbW1vbi9ibHVlX3NpbGhvdWV0dGU5Ni0wLnBuZ3gAggE3c3VnZ2VzdElkSW1wb3J0MmRmNjZkODUtODZmNi00NDNlLTlhNTUtYjJmOWYxM2E2MzA3XzE2NYgBAZoBBggAEAAYALABALgBARiNmfWk/DAgjZn1pPwwMABCN3N1Z2dlc3RJZEltcG9ydDJkZjY2ZDg1LTg2ZjYtNDQzZS05YTU1LWIyZjlmMTNhNjMwN18xNjUizAQKC0FBQUF3b2NoaDlFEvMDCgtBQUFBd29jaGg5RRILQUFBQXdvY2hoOUUaDQoJdGV4dC9odG1sEgAiDgoKdGV4dC9wbGFpbhIAKkwKE0JldGggQ2xhdmVubmEtRGVhbmUaNS8vc3NsLmdzdGF0aWMuY29tL2RvY3MvY29tbW9uL2JsdWVfc2lsaG91ZXR0ZTk2LTAucG5nMKPa4Z38MDij2uGd/DBKvQEKJGFwcGxpY2F0aW9uL3ZuZC5nb29nbGUtYXBwcy5kb2NzLm1kcxqUAcLX2uQBjQEKigEKagpkdGhhdCBzaGFwZSB0aGUgdW5pdmVyc2FsIGFwcHJvYWNoZXMgZm9yIGFsbCBsZWFybmVycyBpbiBhIHNldHRpbmcuIFdoZXJlYXMsIGRpZmZlcmVudGlhdGlvbiBvZnRlbiByZRABGAESGgoULCBkaWZmZXJlbnRpYXRpb24gaXMQARgAGAFyTgoTQmV0aCBDbGF2ZW5uYS1EZWFuZRo3CjUvL3NzbC5nc3RhdGljLmNvbS9kb2NzL2NvbW1vbi9ibHVlX3NpbGhvdWV0dGU5Ni0wLnBuZ3gAggE3c3VnZ2VzdElkSW1wb3J0MmRmNjZkODUtODZmNi00NDNlLTlhNTUtYjJmOWYxM2E2MzA3XzE0NogBAZoBBggAEAAYALABALgBARij2uGd/DAgo9rhnfwwMABCN3N1Z2dlc3RJZEltcG9ydDJkZjY2ZDg1LTg2ZjYtNDQzZS05YTU1LWIyZjlmMTNhNjMwN18xNDYitgMKC0FBQUF3b2NoaDhjEt4CCgtBQUFBd29jaGg4YxILQUFBQXdvY2hoOGMaDQoJdGV4dC9odG1sEgAiDgoKdGV4dC9wbGFpbhIAKkYKDUFuZ2VsYSBLbm90dHMaNS8vc3NsLmdzdGF0aWMuY29tL2RvY3MvY29tbW9uL2JsdWVfc2lsaG91ZXR0ZTk2LTAucG5nMOyy/Pr7MDjssvz6+zBKNgokYXBwbGljYXRpb24vdm5kLmdvb2dsZS1hcHBzLmRvY3MubWRzGg7C19rkAQgiBggDCAQQAXJICg1BbmdlbGEgS25vdHRzGjcKNS8vc3NsLmdzdGF0aWMuY29tL2RvY3MvY29tbW9uL2JsdWVfc2lsaG91ZXR0ZTk2LTAucG5neACCATZzdWdnZXN0SWRJbXBvcnQyZGY2NmQ4NS04NmY2LTQ0M2UtOWE1NS1iMmY5ZjEzYTYzMDdfNzWIAQGaAQYIABAAGACwAQC4AQEY7LL8+vswIOyy/Pr7MDAAQjZzdWdnZXN0SWRJbXBvcnQyZGY2NmQ4NS04NmY2LTQ0M2UtOWE1NS1iMmY5ZjEzYTYzMDdfNzUixAMKC0FBQUF3b2NoaDlBEusCCgtBQUFBd29jaGg5QRILQUFBQXdvY2hoOUEaDQoJdGV4dC9odG1sEgAiDgoKdGV4dC9wbGFpbhIAKkwKE0JldGggQ2xhdmVubmEtRGVhbmUaNS8vc3NsLmdzdGF0aWMuY29tL2RvY3MvY29tbW9uL2JsdWVfc2lsaG91ZXR0ZTk2LTAucG5nMO3ooJ38MDjt6KCd/DBKNgokYXBwbGljYXRpb24vdm5kLmdvb2dsZS1hcHBzLmRvY3MubWRzGg7C19rkAQgSBgoCEBMQAXJOChNCZXRoIENsYXZlbm5hLURlYW5lGjcKNS8vc3NsLmdzdGF0aWMuY29tL2RvY3MvY29tbW9uL2JsdWVfc2lsaG91ZXR0ZTk2LTAucG5neACCATdzdWdnZXN0SWRJbXBvcnQyZGY2NmQ4NS04NmY2LTQ0M2UtOWE1NS1iMmY5ZjEzYTYzMDdfMTY0iAEBmgEGCAAQABgAsAEAuAEBGO3ooJ38MCDt6KCd/DAwAEI3c3VnZ2VzdElkSW1wb3J0MmRmNjZkODUtODZmNi00NDNlLTlhNTUtYjJmOWYxM2E2MzA3XzE2NCKaEwoLQUFBQXdvY2hpQmcS8BIKC0FBQUF3b2NoaUJnEgtBQUFBd29jaGlCZxpDCgl0ZXh0L2h0bWwSNklzIHRoaXMgdG9vIG11Y2ggZGV0YWlsIGZvciB0aGlzIGZvcm1hdD8gQ3V0IG9yIGxlYXZlPyJECgp0ZXh0L3BsYWluEjZJcyB0aGlzIHRvbyBtdWNoIGRldGFpbCBmb3IgdGhpcyBmb3JtYXQ/IEN1dCBvciBsZWF2ZT8qRgoNQW5nZWxhIEtub3R0cxo1Ly9zc2wuZ3N0YXRpYy5jb20vZG9jcy9jb21tb24vYmx1ZV9zaWxob3VldHRlOTYtMC5wbmcwiPj27fswOPCEkpz8MEKTDAoLQUFBQXdvY2hpQmsSC0FBQUF3b2NoaUJnGsEDCgl0ZXh0L2h0bWwSswNJIGFncmVlIHdpdGggbW9kaWZ5aW5nIHRoaXMgc2VjdGlvbi4gVGhlIGZpcnN0IHR3byBzZW50ZW5jZXMgbWFrZSBtZSAoYXMgYSByZWFkZXIpIHdhbnQgdG8gbGVhcm4gbW9yZSBhYm91dCBndWlkZWxpbmVzIGFuZCBjaGVja3BvaW50cyBwbHVzIHRoZSBmZWRlcmFsIHJlZ3VsYXRpb24gcGllY2UgaXMgaW1wb3J0YW50LiBOb3Qgc3VyZSBpZiB3ZSBuZWVkIHRoZSBsYXN0IHNlbnRlbmNlLiBJIGFtIHdvbmRlcmluZyB3aGF0IEJldGggbWF5IHN1Z2dlc3QgdG8ga2VlcCBhcyBJIHJlYWQgaGVyIG5vdGUgdGhhdCBTZWN0aW9uIDEgY2FuIGJlIGp1c3QgMSBwYXJhZ3JhcGguIEZvciBub3csIGp1c3Qgc2hhcmluZyBzb21lIHNwZWNpZmljIGlkZWFzIG9uIHdoYXQgd2UgY291bGQga2VlcCBvciBsZWF2ZSBhcyB0aGUgb3V0bGluZSBldm9sdmVzIGludG8gYSBkcmFmdC4iwgMKCnRleHQvcGxhaW4SswNJIGFncmVlIHdpdGggbW9kaWZ5aW5nIHRoaXMgc2VjdGlvbi4gVGhlIGZpcnN0IHR3byBzZW50ZW5jZXMgbWFrZSBtZSAoYXMgYSByZWFkZXIpIHdhbnQgdG8gbGVhcm4gbW9yZSBhYm91dCBndWlkZWxpbmVzIGFuZCBjaGVja3BvaW50cyBwbHVzIHRoZSBmZWRlcmFsIHJlZ3VsYXRpb24gcGllY2UgaXMgaW1wb3J0YW50LiBOb3Qgc3VyZSBpZiB3ZSBuZWVkIHRoZSBsYXN0IHNlbnRlbmNlLiBJIGFtIHdvbmRlcmluZyB3aGF0IEJldGggbWF5IHN1Z2dlc3QgdG8ga2VlcCBhcyBJIHJlYWQgaGVyIG5vdGUgdGhhdCBTZWN0aW9uIDEgY2FuIGJlIGp1c3QgMSBwYXJhZ3JhcGguIEZvciBub3csIGp1c3Qgc2hhcmluZyBzb21lIHNwZWNpZmljIGlkZWFzIG9uIHdoYXQgd2UgY291bGQga2VlcCBvciBsZWF2ZSBhcyB0aGUgb3V0bGluZSBldm9sdmVzIGludG8gYSBkcmFmdC4qRwoOS2F0aWUgU2FsZ3Vlcm8aNS8vc3NsLmdzdGF0aWMuY29tL2RvY3MvY29tbW9uL2JsdWVfc2lsaG91ZXR0ZTk2LTAucG5nMPjT/JD8MDj40/yQ/DBySQoOS2F0aWUgU2FsZ3Vlcm8aNwo1Ly9zc2wuZ3N0YXRpYy5jb20vZG9jcy9jb21tb24vYmx1ZV9zaWxob3VldHRlOTYtMC5wbmd4AIgBAZoBBggAEAAYAKoBtgMSswNJIGFncmVlIHdpdGggbW9kaWZ5aW5nIHRoaXMgc2VjdGlvbi4gVGhlIGZpcnN0IHR3byBzZW50ZW5jZXMgbWFrZSBtZSAoYXMgYSByZWFkZXIpIHdhbnQgdG8gbGVhcm4gbW9yZSBhYm91dCBndWlkZWxpbmVzIGFuZCBjaGVja3BvaW50cyBwbHVzIHRoZSBmZWRlcmFsIHJlZ3VsYXRpb24gcGllY2UgaXMgaW1wb3J0YW50LiBOb3Qgc3VyZSBpZiB3ZSBuZWVkIHRoZSBsYXN0IHNlbnRlbmNlLiBJIGFtIHdvbmRlcmluZyB3aGF0IEJldGggbWF5IHN1Z2dlc3QgdG8ga2VlcCBhcyBJIHJlYWQgaGVyIG5vdGUgdGhhdCBTZWN0aW9uIDEgY2FuIGJlIGp1c3QgMSBwYXJhZ3JhcGguIEZvciBub3csIGp1c3Qgc2hhcmluZyBzb21lIHNwZWNpZmljIGlkZWFzIG9uIHdoYXQgd2UgY291bGQga2VlcCBvciBsZWF2ZSBhcyB0aGUgb3V0bGluZSBldm9sdmVzIGludG8gYSBkcmFmdC6wAQC4AQFCwwMKC0FBQUF3b2NoaUJvEgtBQUFBd29jaGlCZxpQCgl0ZXh0L2h0bWwSQ0xldCYjMzk7cyBtb3ZlIHRoZXNlIHBhcmFncmFwaHMgaGVyZSBpbnRvIHRoZSBCZXN0IFByYWN0aWNlcyBHdWlkZS4iTQoKdGV4dC9wbGFpbhI/TGV0J3MgbW92ZSB0aGVzZSBwYXJhZ3JhcGhzIGhlcmUgaW50byB0aGUgQmVzdCBQcmFjdGljZXMgR3VpZGUuKkwKE0JldGggQ2xhdmVubmEtRGVhbmUaNS8vc3NsLmdzdGF0aWMuY29tL2RvY3MvY29tbW9uL2JsdWVfc2lsaG91ZXR0ZTk2LTAucG5nMPCEkpz8MDjwhJKc/DByTgoTQmV0aCBDbGF2ZW5uYS1EZWFuZRo3CjUvL3NzbC5nc3RhdGljLmNvbS9kb2NzL2NvbW1vbi9ibHVlX3NpbGhvdWV0dGU5Ni0wLnBuZ3gAiAEBmgEGCAAQABgAqgFFEkNMZXQmIzM5O3MgbW92ZSB0aGVzZSBwYXJhZ3JhcGhzIGhlcmUgaW50byB0aGUgQmVzdCBQcmFjdGljZXMgR3VpZGUusAEAuAEBckgKDUFuZ2VsYSBLbm90dHMaNwo1Ly9zc2wuZ3N0YXRpYy5jb20vZG9jcy9jb21tb24vYmx1ZV9zaWxob3VldHRlOTYtMC5wbmd4AIgBAZoBBggAEAAYAKoBOBI2SXMgdGhpcyB0b28gbXVjaCBkZXRhaWwgZm9yIHRoaXMgZm9ybWF0PyBDdXQgb3IgbGVhdmU/sAEAuAEBGIj49u37MCDwhJKc/DAwAEIIa2l4LmNtdDci7wQKC0FBQUF3b2NoaDlNEsQECgtBQUFBd29jaGg5TRILQUFBQXdvY2hoOU0afQoJdGV4dC9odG1sEnBUaGlzIGV4YW1wbGUgY2FuIHdhaXQgZm9yIHRoZSBndWlkZS4gT3IgY2FuIGJlIGVtYmVkZGVkIGludG8gYSBxdWljayBleGFtcGxlLCBpZiBuZWVkZWQsIGZvciB0aGUgcHJhY3RpY2UgYnJpZWYuIn4KCnRleHQvcGxhaW4ScFRoaXMgZXhhbXBsZSBjYW4gd2FpdCBmb3IgdGhlIGd1aWRlLiBPciBjYW4gYmUgZW1iZWRkZWQgaW50byBhIHF1aWNrIGV4YW1wbGUsIGlmIG5lZWRlZCwgZm9yIHRoZSBwcmFjdGljZSBicmllZi4qRwoOS2F0aWUgU2FsZ3Vlcm8aNS8vc3NsLmdzdGF0aWMuY29tL2RvY3MvY29tbW9uL2JsdWVfc2lsaG91ZXR0ZTk2LTAucG5nMPit3JH8MDj4rdyR/DBySQoOS2F0aWUgU2FsZ3Vlcm8aNwo1Ly9zc2wuZ3N0YXRpYy5jb20vZG9jcy9jb21tb24vYmx1ZV9zaWxob3VldHRlOTYtMC5wbmd4AIgBAZoBBggAEAAYAKoBchJwVGhpcyBleGFtcGxlIGNhbiB3YWl0IGZvciB0aGUgZ3VpZGUuIE9yIGNhbiBiZSBlbWJlZGRlZCBpbnRvIGEgcXVpY2sgZXhhbXBsZSwgaWYgbmVlZGVkLCBmb3IgdGhlIHByYWN0aWNlIGJyaWVmLrABALgBARj4rdyR/DAg+K3ckfwwMABCCWtpeC5jbXQxMyLcCgoLQUFBQXdvY2hoOGsSsQoKC0FBQUF3b2NoaDhrEgtBQUFBd29jaGg4axr9AgoJdGV4dC9odG1sEu8CUGVyaGFwcyBoZXJlLCB3ZSBjYW4gc2VsZWN0IHdoaWNoIGZhY3RvcnMgd2Ugd2FudCB0byBoaWdobGlnaHQgaW4gdGhlIGJyaWVmIGFuZCBmcm9tIHRoZSAmIzM5O0RpZmZlcmVudGlhdGlvbiBsb29rcyBsaWtlJiMzOTsgc2VjdGlvbi4gVGhlbiBhbGwgY2FuIGJlIGFkZHJlc3MgaW4gdGhlIGd1aWRlIGxhdGVyLiAgPGJyPjxicj5UaGUgJiMzOTtFbGVtZW50cyBvZiBFZmZlY3RpdmUgRGlmZmVyZW50aWF0aW9uJiMzOTsgc2VjdGlvbiBjYW4gYWxzbyBiZSBsZWZ0IGZvciB0aGUgZ3VpZGUuIFRoZSBicmllZiBjYW4gZm9jdXMgIG9uIHRoZSA0IHBhcmFncmFwaHMgYWZ0ZXIgdGhlIGltYWdlIChvciBhIHN1YnNldCBvZiB0aGVzZSB0b3BpY3MpLiLoAgoKdGV4dC9wbGFpbhLZAlBlcmhhcHMgaGVyZSwgd2UgY2FuIHNlbGVjdCB3aGljaCBmYWN0b3JzIHdlIHdhbnQgdG8gaGlnaGxpZ2h0IGluIHRoZSBicmllZiBhbmQgZnJvbSB0aGUgJ0RpZmZlcmVudGlhdGlvbiBsb29rcyBsaWtlJyBzZWN0aW9uLiBUaGVuIGFsbCBjYW4gYmUgYWRkcmVzcyBpbiB0aGUgZ3VpZGUgbGF0ZXIuICAKClRoZSAnRWxlbWVudHMgb2YgRWZmZWN0aXZlIERpZmZlcmVudGlhdGlvbicgc2VjdGlvbiBjYW4gYWxzbyBiZSBsZWZ0IGZvciB0aGUgZ3VpZGUuIFRoZSBicmllZiBjYW4gZm9jdXMgIG9uIHRoZSA0IHBhcmFncmFwaHMgYWZ0ZXIgdGhlIGltYWdlIChvciBhIHN1YnNldCBvZiB0aGVzZSB0b3BpY3MpLipHCg5LYXRpZSBTYWxndWVybxo1Ly9zc2wuZ3N0YXRpYy5jb20vZG9jcy9jb21tb24vYmx1ZV9zaWxob3VldHRlOTYtMC5wbmcwuM+5kvwwOLjPuZL8MHJJCg5LYXRpZSBTYWxndWVybxo3CjUvL3NzbC5nc3RhdGljLmNvbS9kb2NzL2NvbW1vbi9ibHVlX3NpbGhvdWV0dGU5Ni0wLnBuZ3gAiAEBmgEGCAAQABgAqgHyAhLvAlBlcmhhcHMgaGVyZSwgd2UgY2FuIHNlbGVjdCB3aGljaCBmYWN0b3JzIHdlIHdhbnQgdG8gaGlnaGxpZ2h0IGluIHRoZSBicmllZiBhbmQgZnJvbSB0aGUgJiMzOTtEaWZmZXJlbnRpYXRpb24gbG9va3MgbGlrZSYjMzk7IHNlY3Rpb24uIFRoZW4gYWxsIGNhbiBiZSBhZGRyZXNzIGluIHRoZSBndWlkZSBsYXRlci4gIDxicj48YnI+VGhlICYjMzk7RWxlbWVudHMgb2YgRWZmZWN0aXZlIERpZmZlcmVudGlhdGlvbiYjMzk7IHNlY3Rpb24gY2FuIGFsc28gYmUgbGVmdCBmb3IgdGhlIGd1aWRlLiBUaGUgYnJpZWYgY2FuIGZvY3VzICBvbiB0aGUgNCBwYXJhZ3JhcGhzIGFmdGVyIHRoZSBpbWFnZSAob3IgYSBzdWJzZXQgb2YgdGhlc2UgdG9waWNzKS6wAQC4AQEYuM+5kvwwILjPuZL8MDAAQglraXguY210MTYi1QMKC0FBQUF3b2NoaUJzEvwCCgtBQUFBd29jaGlCcxILQUFBQXdvY2hpQnMaDQoJdGV4dC9odG1sEgAiDgoKdGV4dC9wbGFpbhIAKkwKE0JldGggQ2xhdmVubmEtRGVhbmUaNS8vc3NsLmdzdGF0aWMuY29tL2RvY3MvY29tbW9uL2JsdWVfc2lsaG91ZXR0ZTk2LTAucG5nMPXxrJ38MDj18ayd/DBKRwokYXBwbGljYXRpb24vdm5kLmdvb2dsZS1hcHBzLmRvY3MubWRzGh/C19rkARkSFwoTCg1mb3Igc3R1ZGVudHMsEAEYABABck4KE0JldGggQ2xhdmVubmEtRGVhbmUaNwo1Ly9zc2wuZ3N0YXRpYy5jb20vZG9jcy9jb21tb24vYmx1ZV9zaWxob3VldHRlOTYtMC5wbmd4AIIBN3N1Z2dlc3RJZEltcG9ydDJkZjY2ZDg1LTg2ZjYtNDQzZS05YTU1LWIyZjlmMTNhNjMwN18xMjKIAQGaAQYIABAAGACwAQC4AQEY9fGsnfwwIPXxrJ38MDAAQjdzdWdnZXN0SWRJbXBvcnQyZGY2NmQ4NS04NmY2LTQ0M2UtOWE1NS1iMmY5ZjEzYTYzMDdfMTIyIq0ECgtBQUFBd29jaGg5SRLUAwoLQUFBQXdvY2hoOUkSC0FBQUF3b2NoaDlJGg0KCXRleHQvaHRtbBIAIg4KCnRleHQvcGxhaW4SACpMChNCZXRoIENsYXZlbm5hLURlYW5lGjUvL3NzbC5nc3RhdGljLmNvbS9kb2NzL2NvbW1vbi9ibHVlX3NpbGhvdWV0dGU5Ni0wLnBuZzCBwaOl/DA4gcGjpfwwSp4BCiRhcHBsaWNhdGlvbi92bmQuZ29vZ2xlLWFwcHMuZG9jcy5tZHMadsLX2uQBcBJuCmoKZFVuaXZlcnNhbCBEZXNpZ24gZm9yIExlYXJuaW5nIChVREwpIGlzIGFuIGluc3RydWN0aW9uYWwgZGVzaWduIGZyYW1ld29yayB0aGF0IGZpcnN0IGlkZW50aWZpZXMgYmFycmkQARgBEAFyTgoTQmV0aCBDbGF2ZW5uYS1EZWFuZRo3CjUvL3NzbC5nc3RhdGljLmNvbS9kb2NzL2NvbW1vbi9ibHVlX3NpbGhvdWV0dGU5Ni0wLnBuZ3gAggE3c3VnZ2VzdElkSW1wb3J0MmRmNjZkODUtODZmNi00NDNlLTlhNTUtYjJmOWYxM2E2MzA3XzE2OIgBAZoBBggAEAAYALABALgBARiBwaOl/DAggcGjpfwwMABCN3N1Z2dlc3RJZEltcG9ydDJkZjY2ZDg1LTg2ZjYtNDQzZS05YTU1LWIyZjlmMTNhNjMwN18xNjgiugMKC0FBQUF3b2NoaDhnEuECCgtBQUFBd29jaGg4ZxILQUFBQXdvY2hoOGcaDQoJdGV4dC9odG1sEgAiDgoKdGV4dC9wbGFpbhIAKkcKDkthdGllIFNhbGd1ZXJvGjUvL3NzbC5nc3RhdGljLmNvbS9kb2NzL2NvbW1vbi9ibHVlX3NpbGhvdWV0dGU5Ni0wLnBuZzD1g5Od/DA49YOTnfwwSjYKJGFwcGxpY2F0aW9uL3ZuZC5nb29nbGUtYXBwcy5kb2NzLm1kcxoOwtfa5AEIEgYKAhAUEAFySQoOS2F0aWUgU2FsZ3Vlcm8aNwo1Ly9zc2wuZ3N0YXRpYy5jb20vZG9jcy9jb21tb24vYmx1ZV9zaWxob3VldHRlOTYtMC5wbmd4AIIBN3N1Z2dlc3RJZEltcG9ydDJkZjY2ZDg1LTg2ZjYtNDQzZS05YTU1LWIyZjlmMTNhNjMwN18yMjmIAQGaAQYIABAAGACwAQC4AQEY9YOTnfwwIPWDk538MDAAQjdzdWdnZXN0SWRJbXBvcnQyZGY2NmQ4NS04NmY2LTQ0M2UtOWE1NS1iMmY5ZjEzYTYzMDdfMjI5IooGCgtBQUFBd29jaGg3cxLfBQoLQUFBQXdvY2hoN3MSC0FBQUF3b2NoaDdzGhwKCXRleHQvaHRtbBIPVG9tbGluc29uLCAyMDAzIh0KCnRleHQvcGxhaW4SD1RvbWxpbnNvbiwgMjAwMypGCg1BbmdlbGEgS25vdHRzGjUvL3NzbC5nc3RhdGljLmNvbS9kb2NzL2NvbW1vbi9ibHVlX3NpbGhvdWV0dGU5Ni0wLnBuZzDgrMzE+zA4yLW1kfwwQr0DCgtBQUFBd29jaGg3dxILQUFBQXdvY2hoN3MaUAoJdGV4dC9odG1sEkNQZXJoYXBzIHRoZXNlIHNldCBvZiBiZWxpZWZzIGNhbiBiZSBoaWdobGlnaHRlZCBpbiB0aGUgZ3VpZGUgYnJpZWYuIlEKCnRleHQvcGxhaW4SQ1BlcmhhcHMgdGhlc2Ugc2V0IG9mIGJlbGllZnMgY2FuIGJlIGhpZ2hsaWdodGVkIGluIHRoZSBndWlkZSBicmllZi4qRwoOS2F0aWUgU2FsZ3Vlcm8aNS8vc3NsLmdzdGF0aWMuY29tL2RvY3MvY29tbW9uL2JsdWVfc2lsaG91ZXR0ZTk2LTAucG5nMMi1tZH8MDjItbWR/DBySQoOS2F0aWUgU2FsZ3Vlcm8aNwo1Ly9zc2wuZ3N0YXRpYy5jb20vZG9jcy9jb21tb24vYmx1ZV9zaWxob3VldHRlOTYtMC5wbmd4AIgBAZoBBggAEAAYAKoBRRJDUGVyaGFwcyB0aGVzZSBzZXQgb2YgYmVsaWVmcyBjYW4gYmUgaGlnaGxpZ2h0ZWQgaW4gdGhlIGd1aWRlIGJyaWVmLrABALgBAXJICg1BbmdlbGEgS25vdHRzGjcKNS8vc3NsLmdzdGF0aWMuY29tL2RvY3MvY29tbW9uL2JsdWVfc2lsaG91ZXR0ZTk2LTAucG5neACIAQGaAQYIABAAGACqARESD1RvbWxpbnNvbiwgMjAwM7ABALgBARjgrMzE+zAgyLW1kfwwMABCCWtpeC5jbXQxNCLQAwoLQUFBQXdvY2hoOTQS9wIKC0FBQUF3b2NoaDk0EgtBQUFBd29jaGg5NBoNCgl0ZXh0L2h0bWwSACIOCgp0ZXh0L3BsYWluEgAqTAoTQmV0aCBDbGF2ZW5uYS1EZWFuZRo1Ly9zc2wuZ3N0YXRpYy5jb20vZG9jcy9jb21tb24vYmx1ZV9zaWxob3VldHRlOTYtMC5wbmcw+aOQnfwwOPmjkJ38MEpCCiRhcHBsaWNhdGlvbi92bmQuZ29vZ2xlLWFwcHMuZG9jcy5tZHMaGsLX2uQBFBISCg4KCHRoZSBzYW1lEAEYABABck4KE0JldGggQ2xhdmVubmEtRGVhbmUaNwo1Ly9zc2wuZ3N0YXRpYy5jb20vZG9jcy9jb21tb24vYmx1ZV9zaWxob3VldHRlOTYtMC5wbmd4AIIBN3N1Z2dlc3RJZEltcG9ydDJkZjY2ZDg1LTg2ZjYtNDQzZS05YTU1LWIyZjlmMTNhNjMwN18xMDiIAQGaAQYIABAAGACwAQC4AQEY+aOQnfwwIPmjkJ38MDAAQjdzdWdnZXN0SWRJbXBvcnQyZGY2NmQ4NS04NmY2LTQ0M2UtOWE1NS1iMmY5ZjEzYTYzMDdfMTA4ItIDCgtBQUFBd29jaGg4URL5AgoLQUFBQXdvY2hoOFESC0FBQUF3b2NoaDhRGg0KCXRleHQvaHRtbBIAIg4KCnRleHQvcGxhaW4SACpMChNCZXRoIENsYXZlbm5hLURlYW5lGjUvL3NzbC5nc3RhdGljLmNvbS9kb2NzL2NvbW1vbi9ibHVlX3NpbGhvdWV0dGU5Ni0wLnBuZzC6j/Gk/DA4uo/xpPwwSkQKJGFwcGxpY2F0aW9uL3ZuZC5nb29nbGUtYXBwcy5kb2NzLm1kcxocwtfa5AEWChQKBwoBNBABGAASBwoBMxABGAAYAXJOChNCZXRoIENsYXZlbm5hLURlYW5lGjcKNS8vc3NsLmdzdGF0aWMuY29tL2RvY3MvY29tbW9uL2JsdWVfc2lsaG91ZXR0ZTk2LTAucG5neACCATdzdWdnZXN0SWRJbXBvcnQyZGY2NmQ4NS04NmY2LTQ0M2UtOWE1NS1iMmY5ZjEzYTYzMDdfMjM2iAEBmgEGCAAQABgAsAEAuAEBGLqP8aT8MCC6j/Gk/DAwAEI3c3VnZ2VzdElkSW1wb3J0MmRmNjZkODUtODZmNi00NDNlLTlhNTUtYjJmOWYxM2E2MzA3XzIzNiKrBAoLQUFBQXdvY2hpQlkS0wMKC0FBQUF3b2NoaUJZEgtBQUFBd29jaGlCWRoNCgl0ZXh0L2h0bWwSACIOCgp0ZXh0L3BsYWluEgAqTAoTQmV0aCBDbGF2ZW5uYS1EZWFuZRo1Ly9zc2wuZ3N0YXRpYy5jb20vZG9jcy9jb21tb24vYmx1ZV9zaWxob3VldHRlOTYtMC5wbmcw2OXi9PswONjl4vT7MEqeAQokYXBwbGljYXRpb24vdm5kLmdvb2dsZS1hcHBzLmRvY3MubWRzGnbC19rkAXAabgpqCmRVREwgaXMgYW4gaW5zdHJ1Y3Rpb25hbCBmcmFtZXdvcmsgZm9yIGZhY2lsaXRhdGluZyBtZWFuaW5nZnVsIGFjY2VzcyB0byB0aGUgbGVhcm5pbmcgZW52aXJvbm1lbnQgYW5kEAEYARABck4KE0JldGggQ2xhdmVubmEtRGVhbmUaNwo1Ly9zc2wuZ3N0YXRpYy5jb20vZG9jcy9jb21tb24vYmx1ZV9zaWxob3VldHRlOTYtMC5wbmd4AIIBNnN1Z2dlc3RJZEltcG9ydDJkZjY2ZDg1LTg2ZjYtNDQzZS05YTU1LWIyZjlmMTNhNjMwN18yOIgBAZoBBggAEAAYALABALgBARjY5eL0+zAg2OXi9PswMABCNnN1Z2dlc3RJZEltcG9ydDJkZjY2ZDg1LTg2ZjYtNDQzZS05YTU1LWIyZjlmMTNhNjMwN18yOCLCAwoLQUFBQXdvY2hoN28S6QIKC0FBQUF3b2NoaDdvEgtBQUFBd29jaGg3bxoNCgl0ZXh0L2h0bWwSACIOCgp0ZXh0L3BsYWluEgAqTAoTQmV0aCBDbGF2ZW5uYS1EZWFuZRo1Ly9zc2wuZ3N0YXRpYy5jb20vZG9jcy9jb21tb24vYmx1ZV9zaWxob3VldHRlOTYtMC5wbmcwlamqpfwwOJWpqqX8MEo0CiRhcHBsaWNhdGlvbi92bmQuZ29vZ2xlLWFwcHMuZG9jcy5tZHMaDMLX2uQBBiIECAMQAXJOChNCZXRoIENsYXZlbm5hLURlYW5lGjcKNS8vc3NsLmdzdGF0aWMuY29tL2RvY3MvY29tbW9uL2JsdWVfc2lsaG91ZXR0ZTk2LTAucG5neACCATdzdWdnZXN0SWRJbXBvcnQyZGY2NmQ4NS04NmY2LTQ0M2UtOWE1NS1iMmY5ZjEzYTYzMDdfMTg4iAEBmgEGCAAQABgAsAEAuAEBGJWpqqX8MCCVqaql/DAwAEI3c3VnZ2VzdElkSW1wb3J0MmRmNjZkODUtODZmNi00NDNlLTlhNTUtYjJmOWYxM2E2MzA3XzE4OCLTAwoLQUFBQXdvY2hoOTAS+gIKC0FBQUF3b2NoaDkwEgtBQUFBd29jaGg5MBoNCgl0ZXh0L2h0bWwSACIOCgp0ZXh0L3BsYWluEgAqTAoTQmV0aCBDbGF2ZW5uYS1EZWFuZRo1Ly9zc2wuZ3N0YXRpYy5jb20vZG9jcy9jb21tb24vYmx1ZV9zaWxob3VldHRlOTYtMC5wbmcwvL+0nfwwOLy/tJ38MEpFCiRhcHBsaWNhdGlvbi92bmQuZ29vZ2xlLWFwcHMuZG9jcy5tZHMaHcLX2uQBFxoVChEKC2Fja25vd2xlZGdlEAEYABABck4KE0JldGggQ2xhdmVubmEtRGVhbmUaNwo1Ly9zc2wuZ3N0YXRpYy5jb20vZG9jcy9jb21tb24vYmx1ZV9zaWxob3VldHRlOTYtMC5wbmd4AIIBN3N1Z2dlc3RJZEltcG9ydDJkZjY2ZDg1LTg2ZjYtNDQzZS05YTU1LWIyZjlmMTNhNjMwN18xMjOIAQGaAQYIABAAGACwAQC4AQEYvL+0nfwwILy/tJ38MDAAQjdzdWdnZXN0SWRJbXBvcnQyZGY2NmQ4NS04NmY2LTQ0M2UtOWE1NS1iMmY5ZjEzYTYzMDdfMTIzIrgDCgtBQUFBd29jaGg4TRLgAgoLQUFBQXdvY2hoOE0SC0FBQUF3b2NoaDhNGg0KCXRleHQvaHRtbBIAIg4KCnRleHQvcGxhaW4SACpGCg1BbmdlbGEgS25vdHRzGjUvL3NzbC5nc3RhdGljLmNvbS9kb2NzL2NvbW1vbi9ibHVlX3NpbGhvdWV0dGU5Ni0wLnBuZzDFsvz6+zA4xbL8+vswSjgKJGFwcGxpY2F0aW9uL3ZuZC5nb29nbGUtYXBwcy5kb2NzLm1kcxoQwtfa5AEKIggIAggDCAQQAXJICg1BbmdlbGEgS25vdHRzGjcKNS8vc3NsLmdzdGF0aWMuY29tL2RvY3MvY29tbW9uL2JsdWVfc2lsaG91ZXR0ZTk2LTAucG5neACCATZzdWdnZXN0SWRJbXBvcnQyZGY2NmQ4NS04NmY2LTQ0M2UtOWE1NS1iMmY5ZjEzYTYzMDdfMzKIAQGaAQYIABAAGACwAQC4AQEYxbL8+vswIMWy/Pr7MDAAQjZzdWdnZXN0SWRJbXBvcnQyZGY2NmQ4NS04NmY2LTQ0M2UtOWE1NS1iMmY5ZjEzYTYzMDdfMzIiwgMKC0FBQUF3b2NoaUJjEuoCCgtBQUFBd29jaGlCYxILQUFBQXdvY2hpQmMaDQoJdGV4dC9odG1sEgAiDgoKdGV4dC9wbGFpbhIAKkwKE0JldGggQ2xhdmVubmEtRGVhbmUaNS8vc3NsLmdzdGF0aWMuY29tL2RvY3MvY29tbW9uL2JsdWVfc2lsaG91ZXR0ZTk2LTAucG5nMMTo7fT7MDjE6O30+zBKNgokYXBwbGljYXRpb24vdm5kLmdvb2dsZS1hcHBzLmRvY3MubWRzGg7C19rkAQgiBggDCAQQAXJOChNCZXRoIENsYXZlbm5hLURlYW5lGjcKNS8vc3NsLmdzdGF0aWMuY29tL2RvY3MvY29tbW9uL2JsdWVfc2lsaG91ZXR0ZTk2LTAucG5neACCATZzdWdnZXN0SWRJbXBvcnQyZGY2NmQ4NS04NmY2LTQ0M2UtOWE1NS1iMmY5ZjEzYTYzMDdfMjaIAQGaAQYIABAAGACwAQC4AQEYxOjt9PswIMTo7fT7MDAAQjZzdWdnZXN0SWRJbXBvcnQyZGY2NmQ4NS04NmY2LTQ0M2UtOWE1NS1iMmY5ZjEzYTYzMDdfMjYixAMKC0FBQUF3b2NoaDhZEusCCgtBQUFBd29jaGg4WRILQUFBQXdvY2hoOFkaDQoJdGV4dC9odG1sEgAiDgoKdGV4dC9wbGFpbhIAKkwKE0JldGggQ2xhdmVubmEtRGVhbmUaNS8vc3NsLmdzdGF0aWMuY29tL2RvY3MvY29tbW9uL2JsdWVfc2lsaG91ZXR0ZTk2LTAucG5nMJSpqqX8MDiUqaql/DBKNgokYXBwbGljYXRpb24vdm5kLmdvb2dsZS1hcHBzLmRvY3MubWRzGg7C19rkAQgiBggCCAMQAXJOChNCZXRoIENsYXZlbm5hLURlYW5lGjcKNS8vc3NsLmdzdGF0aWMuY29tL2RvY3MvY29tbW9uL2JsdWVfc2lsaG91ZXR0ZTk2LTAucG5neACCATdzdWdnZXN0SWRJbXBvcnQyZGY2NmQ4NS04NmY2LTQ0M2UtOWE1NS1iMmY5ZjEzYTYzMDdfMTg2iAEBmgEGCAAQABgAsAEAuAEBGJSpqqX8MCCUqaql/DAwAEI3c3VnZ2VzdElkSW1wb3J0MmRmNjZkODUtODZmNi00NDNlLTlhNTUtYjJmOWYxM2E2MzA3XzE4NiK2AwoLQUFBQXdvY2hoOTgS3gIKC0FBQUF3b2NoaDk4EgtBQUFBd29jaGg5OBoNCgl0ZXh0L2h0bWwSACIOCgp0ZXh0L3BsYWluEgAqRgoNQW5nZWxhIEtub3R0cxo1Ly9zc2wuZ3N0YXRpYy5jb20vZG9jcy9jb21tb24vYmx1ZV9zaWxob3VldHRlOTYtMC5wbmcwwrL8+vswOMKy/Pr7MEo2CiRhcHBsaWNhdGlvbi92bmQuZ29vZ2xlLWFwcHMuZG9jcy5tZHMaDsLX2uQBCCIGCAMIBBABckgKDUFuZ2VsYSBLbm90dHMaNwo1Ly9zc2wuZ3N0YXRpYy5jb20vZG9jcy9jb21tb24vYmx1ZV9zaWxob3VldHRlOTYtMC5wbmd4AIIBNnN1Z2dlc3RJZEltcG9ydDJkZjY2ZDg1LTg2ZjYtNDQzZS05YTU1LWIyZjlmMTNhNjMwN18yNIgBAZoBBggAEAAYALABALgBARjCsvz6+zAgwrL8+vswMABCNnN1Z2dlc3RJZEltcG9ydDJkZjY2ZDg1LTg2ZjYtNDQzZS05YTU1LWIyZjlmMTNhNjMwN18yNCLKAwoLQUFBQXdvY2hoOFUS8gIKC0FBQUF3b2NoaDhVEgtBQUFBd29jaGg4VRoNCgl0ZXh0L2h0bWwSACIOCgp0ZXh0L3BsYWluEgAqTAoTQmV0aCBDbGF2ZW5uYS1EZWFuZRo1Ly9zc2wuZ3N0YXRpYy5jb20vZG9jcy9jb21tb24vYmx1ZV9zaWxob3VldHRlOTYtMC5wbmcw3aXImfwwON2lyJn8MEo+CiRhcHBsaWNhdGlvbi92bmQuZ29vZ2xlLWFwcHMuZG9jcy5tZHMaFsLX2uQBEBoOCgoKBHZhc3QQARgAEAFyTgoTQmV0aCBDbGF2ZW5uYS1EZWFuZRo3CjUvL3NzbC5nc3RhdGljLmNvbS9kb2NzL2NvbW1vbi9ibHVlX3NpbGhvdWV0dGU5Ni0wLnBuZ3gAggE2c3VnZ2VzdElkSW1wb3J0MmRmNjZkODUtODZmNi00NDNlLTlhNTUtYjJmOWYxM2E2MzA3XzgwiAEBmgEGCAAQABgAsAEAuAEBGN2lyJn8MCDdpciZ/DAwAEI2c3VnZ2VzdElkSW1wb3J0MmRmNjZkODUtODZmNi00NDNlLTlhNTUtYjJmOWYxM2E2MzA3XzgwIq0ECgtBQUFBdllVeDdiOBLUAwoLQUFBQXZZVXg3YjgSC0FBQUF2WVV4N2I4Gg0KCXRleHQvaHRtbBIAIg4KCnRleHQvcGxhaW4SACpMChNCZXRoIENsYXZlbm5hLURlYW5lGjUvL3NzbC5nc3RhdGljLmNvbS9kb2NzL2NvbW1vbi9ibHVlX3NpbGhvdWV0dGU5Ni0wLnBuZzDg1+uk/DA44NfrpPwwSp4BCiRhcHBsaWNhdGlvbi92bmQuZ29vZ2xlLWFwcHMuZG9jcy5tZHMadsLX2uQBcBpuCmoKZHByb3ZpZGVzIGVkdWNhdG9ycyBhbmQgc2Nob29sIHN5c3RlbXMgd2l0aCBhIG1vZGVsIGZvciBkZXNpZ25pbmcgcmljaCBhbmQgYXV0aGVudGljIGN1cnJpY3VsdW0gdGhhdCAQARgBEAFyTgoTQmV0aCBDbGF2ZW5uYS1EZWFuZRo3CjUvL3NzbC5nc3RhdGljLmNvbS9kb2NzL2NvbW1vbi9ibHVlX3NpbGhvdWV0dGU5Ni0wLnBuZ3gAggE3c3VnZ2VzdElkSW1wb3J0MTNiNDFiNzAtNmU1MC00YjEzLWEwMDMtZTBmMmI0MTZjNzM3XzEwOIgBAZoBBggAEAAYALABALgBARjg1+uk/DAg4NfrpPwwMABCN3N1Z2dlc3RJZEltcG9ydDEzYjQxYjcwLTZlNTAtNGIxMy1hMDAzLWUwZjJiNDE2YzczN18xMDgiwQIKC0FBQUF3b2NoaF9JEpYCCgtBQUFBd29jaGhfSRILQUFBQXdvY2hoX0kaGQoJdGV4dC9odG1sEgxMYW1iZXJ0IDIwMjAiGgoKdGV4dC9wbGFpbhIMTGFtYmVydCAyMDIwKkYKDUFuZ2VsYSBLbm90dHMaNS8vc3NsLmdzdGF0aWMuY29tL2RvY3MvY29tbW9uL2JsdWVfc2lsaG91ZXR0ZTk2LTAucG5nMMDU3sT7MDjA1N7E+zBySAoNQW5nZWxhIEtub3R0cxo3CjUvL3NzbC5nc3RhdGljLmNvbS9kb2NzL2NvbW1vbi9ibHVlX3NpbGhvdWV0dGU5Ni0wLnBuZ3gAiAEBmgEGCAAQABgAqgEOEgxMYW1iZXJ0IDIwMjCwAQC4AQEYwNTexPswIMDU3sT7MDAAQglraXguY210MjAi3wcKC0FBQUF3b2NoaC1VErQHCgtBQUFBd29jaGgtVRILQUFBQXdvY2hoLVUaHQoJdGV4dC9odG1sEhBNYXJrcyBldCBhbCAyMDIxIh4KCnRleHQvcGxhaW4SEE1hcmtzIGV0IGFsIDIwMjEqRgoNQW5nZWxhIEtub3R0cxo1Ly9zc2wuZ3N0YXRpYy5jb20vZG9jcy9jb21tb24vYmx1ZV9zaWxob3VldHRlOTYtMC5wbmcwoPWcxfswOOjxwe77MEKPBQoLQUFBQXdvY2hoLVkSC0FBQUF3b2NoaC1VGpcBCgl0ZXh0L2h0bWwSiQFJJiMzOTttIG5vdCAxMDAlIHN1cmUgdGhpcyBwYXJhZ3JhcGggYmVsb25ncyBpbiB0aGlzIGRvY3VtZW50LCBidXQgcHJvYmFibHkgc29tZSBpbXBvcnRhbnQgcG9pbnRzIHRvIGluY2x1ZGUgaW4gdGhlIGJlc3QgcHJhY3RpY2VzIGd1aWRlLiKUAQoKdGV4dC9wbGFpbhKFAUknbSBub3QgMTAwJSBzdXJlIHRoaXMgcGFyYWdyYXBoIGJlbG9uZ3MgaW4gdGhpcyBkb2N1bWVudCwgYnV0IHByb2JhYmx5IHNvbWUgaW1wb3J0YW50IHBvaW50cyB0byBpbmNsdWRlIGluIHRoZSBiZXN0IHByYWN0aWNlcyBndWlkZS4qRgoNQW5nZWxhIEtub3R0cxo1Ly9zc2wuZ3N0YXRpYy5jb20vZG9jcy9jb21tb24vYmx1ZV9zaWxob3VldHRlOTYtMC5wbmcw6PHB7vswOOjxwe77MHJICg1BbmdlbGEgS25vdHRzGjcKNS8vc3NsLmdzdGF0aWMuY29tL2RvY3MvY29tbW9uL2JsdWVfc2lsaG91ZXR0ZTk2LTAucG5neACIAQGaAQYIABAAGACqAYwBEokBSSYjMzk7bSBub3QgMTAwJSBzdXJlIHRoaXMgcGFyYWdyYXBoIGJlbG9uZ3MgaW4gdGhpcyBkb2N1bWVudCwgYnV0IHByb2JhYmx5IHNvbWUgaW1wb3J0YW50IHBvaW50cyB0byBpbmNsdWRlIGluIHRoZSBiZXN0IHByYWN0aWNlcyBndWlkZS6wAQC4AQFySAoNQW5nZWxhIEtub3R0cxo3CjUvL3NzbC5nc3RhdGljLmNvbS9kb2NzL2NvbW1vbi9ibHVlX3NpbGhvdWV0dGU5Ni0wLnBuZ3gAiAEBmgEGCAAQABgAqgESEhBNYXJrcyBldCBhbCAyMDIxsAEAuAEBGKD1nMX7MCDo8cHu+zAwAEIJa2l4LmNtdDIzItsDCgtBQUFBd29jaGhfRRKCAwoLQUFBQXdvY2hoX0USC0FBQUF3b2NoaF9FGg0KCXRleHQvaHRtbBIAIg4KCnRleHQvcGxhaW4SACpMChNCZXRoIENsYXZlbm5hLURlYW5lGjUvL3NzbC5nc3RhdGljLmNvbS9kb2NzL2NvbW1vbi9ibHVlX3NpbGhvdWV0dGU5Ni0wLnBuZzDI/fWk/DA4yP31pPwwSk0KJGFwcGxpY2F0aW9uL3ZuZC5nb29nbGUtYXBwcy5kb2NzLm1kcxolwtfa5AEfEh0KGQoTYW5kIGRpZmZlcmVudGlhdGlvbhABGAAQAXJOChNCZXRoIENsYXZlbm5hLURlYW5lGjcKNS8vc3NsLmdzdGF0aWMuY29tL2RvY3MvY29tbW9uL2JsdWVfc2lsaG91ZXR0ZTk2LTAucG5neACCATdzdWdnZXN0SWRJbXBvcnQyZGY2NmQ4NS04NmY2LTQ0M2UtOWE1NS1iMmY5ZjEzYTYzMDdfMjM5iAEBmgEGCAAQABgAsAEAuAEBGMj99aT8MCDI/fWk/DAwAEI3c3VnZ2VzdElkSW1wb3J0MmRmNjZkODUtODZmNi00NDNlLTlhNTUtYjJmOWYxM2E2MzA3XzIzOSLXAwoLQUFBQXdvY2hpQTQS/wIKC0FBQUF3b2NoaUE0EgtBQUFBd29jaGlBNBoNCgl0ZXh0L2h0bWwSACIOCgp0ZXh0L3BsYWluEgAqTAoTQmV0aCBDbGF2ZW5uYS1EZWFuZRo1Ly9zc2wuZ3N0YXRpYy5jb20vZG9jcy9jb21tb24vYmx1ZV9zaWxob3VldHRlOTYtMC5wbmcwpLGqmfwwOKSxqpn8MEpLCiRhcHBsaWNhdGlvbi92bmQuZ29vZ2xlLWFwcHMuZG9jcy5tZHMaI8LX2uQBHQobCgcKAS4QARgAEg4KCDsgdGhhdCB0EAEYABgBck4KE0JldGggQ2xhdmVubmEtRGVhbmUaNwo1Ly9zc2wuZ3N0YXRpYy5jb20vZG9jcy9jb21tb24vYmx1ZV9zaWxob3VldHRlOTYtMC5wbmd4AIIBNnN1Z2dlc3RJZEltcG9ydDJkZjY2ZDg1LTg2ZjYtNDQzZS05YTU1LWIyZjlmMTNhNjMwN184NIgBAZoBBggAEAAYALABALgBARiksaqZ/DAgpLGqmfwwMABCNnN1Z2dlc3RJZEltcG9ydDJkZjY2ZDg1LTg2ZjYtNDQzZS05YTU1LWIyZjlmMTNhNjMwN184NCLvBAoLQUFBQXdvY2hoX1ESxAQKC0FBQUF3b2NoaF9REgtBQUFBd29jaGhfURp9Cgl0ZXh0L2h0bWwScFRoaXMgZXhhbXBsZSBjYW4gd2FpdCBmb3IgdGhlIGd1aWRlLiBPciBjYW4gYmUgZW1iZWRkZWQgaW50byBhIHF1aWNrIGV4YW1wbGUsIGlmIG5lZWRlZCwgZm9yIHRoZSBwcmFjdGljZSBicmllZi4ifgoKdGV4dC9wbGFpbhJwVGhpcyBleGFtcGxlIGNhbiB3YWl0IGZvciB0aGUgZ3VpZGUuIE9yIGNhbiBiZSBlbWJlZGRlZCBpbnRvIGEgcXVpY2sgZXhhbXBsZSwgaWYgbmVlZGVkLCBmb3IgdGhlIHByYWN0aWNlIGJyaWVmLipHCg5LYXRpZSBTYWxndWVybxo1Ly9zc2wuZ3N0YXRpYy5jb20vZG9jcy9jb21tb24vYmx1ZV9zaWxob3VldHRlOTYtMC5wbmcw+K3ckfwwOPit3JH8MHJJCg5LYXRpZSBTYWxndWVybxo3CjUvL3NzbC5nc3RhdGljLmNvbS9kb2NzL2NvbW1vbi9ibHVlX3NpbGhvdWV0dGU5Ni0wLnBuZ3gAiAEBmgEGCAAQABgAqgFyEnBUaGlzIGV4YW1wbGUgY2FuIHdhaXQgZm9yIHRoZSBndWlkZS4gT3IgY2FuIGJlIGVtYmVkZGVkIGludG8gYSBxdWljayBleGFtcGxlLCBpZiBuZWVkZWQsIGZvciB0aGUgcHJhY3RpY2UgYnJpZWYusAEAuAEBGPit3JH8MCD4rdyR/DAwAEIJa2l4LmNtdDExIs0DCgtBQUFBd29jaGlBMBL0AgoLQUFBQXdvY2hpQTASC0FBQUF3b2NoaUEwGg0KCXRleHQvaHRtbBIAIg4KCnRleHQvcGxhaW4SACpMChNCZXRoIENsYXZlbm5hLURlYW5lGjUvL3NzbC5nc3RhdGljLmNvbS9kb2NzL2NvbW1vbi9ibHVlX3NpbGhvdWV0dGU5Ni0wLnBuZzD+9I6d/DA4/vSOnfwwSj8KJGFwcGxpY2F0aW9uL3ZuZC5nb29nbGUtYXBwcy5kb2NzLm1kcxoXwtfa5AERGg8KCwoFdGhlaXIQARgAEAFyTgoTQmV0aCBDbGF2ZW5uYS1EZWFuZRo3CjUvL3NzbC5nc3RhdGljLmNvbS9kb2NzL2NvbW1vbi9ibHVlX3NpbGhvdWV0dGU5Ni0wLnBuZ3gAggE3c3VnZ2VzdElkSW1wb3J0MmRmNjZkODUtODZmNi00NDNlLTlhNTUtYjJmOWYxM2E2MzA3XzEwMYgBAZoBBggAEAAYALABALgBARj+9I6d/DAg/vSOnfwwMABCN3N1Z2dlc3RJZEltcG9ydDJkZjY2ZDg1LTg2ZjYtNDQzZS05YTU1LWIyZjlmMTNhNjMwN18xMDEitgMKC0FBQUF3b2NoaF9NEt4CCgtBQUFBd29jaGhfTRILQUFBQXdvY2hoX00aDQoJdGV4dC9odG1sEgAiDgoKdGV4dC9wbGFpbhIAKkYKDUFuZ2VsYSBLbm90dHMaNS8vc3NsLmdzdGF0aWMuY29tL2RvY3MvY29tbW9uL2JsdWVfc2lsaG91ZXR0ZTk2LTAucG5nMOuCi/r7MDjrgov6+zBKNgokYXBwbGljYXRpb24vdm5kLmdvb2dsZS1hcHBzLmRvY3MubWRzGg7C19rkAQgaBgoCEBMQAXJICg1BbmdlbGEgS25vdHRzGjcKNS8vc3NsLmdzdGF0aWMuY29tL2RvY3MvY29tbW9uL2JsdWVfc2lsaG91ZXR0ZTk2LTAucG5neACCATZzdWdnZXN0SWRJbXBvcnQyZGY2NmQ4NS04NmY2LTQ0M2UtOWE1NS1iMmY5ZjEzYTYzMDdfNzGIAQGaAQYIABAAGACwAQC4AQEY64KL+vswIOuCi/r7MDAAQjZzdWdnZXN0SWRJbXBvcnQyZGY2NmQ4NS04NmY2LTQ0M2UtOWE1NS1iMmY5ZjEzYTYzMDdfNzEiqAUKC0FBQUF3b2NoaC1JEv4ECgtBQUFBd29jaGgtSRILQUFBQXdvY2hoLUkajAEKCXRleHQvaHRtbBJ/QmVmb3JlIEkgYmVnaW4gd29ya2luZyBvbiB0aGUgbmV4dCB0d28gYnVsbGV0cywgWmFjaCBpcyB0aGlzIHRoZSBmb3JtYXQgeW91IHdhbnQgdGhlc2Ugc2VjdGlvbnMgaW4/IG9yIGRvIHlvdSB3YW50IG1vcmUgZGV0YWlsPyKNAQoKdGV4dC9wbGFpbhJ/QmVmb3JlIEkgYmVnaW4gd29ya2luZyBvbiB0aGUgbmV4dCB0d28gYnVsbGV0cywgWmFjaCBpcyB0aGlzIHRoZSBmb3JtYXQgeW91IHdhbnQgdGhlc2Ugc2VjdGlvbnMgaW4/IG9yIGRvIHlvdSB3YW50IG1vcmUgZGV0YWlsPypMChNCZXRoIENsYXZlbm5hLURlYW5lGjUvL3NzbC5nc3RhdGljLmNvbS9kb2NzL2NvbW1vbi9ibHVlX3NpbGhvdWV0dGU5Ni0wLnBuZzDI7Ojs+zA4yOzo7Pswck4KE0JldGggQ2xhdmVubmEtRGVhbmUaNwo1Ly9zc2wuZ3N0YXRpYy5jb20vZG9jcy9jb21tb24vYmx1ZV9zaWxob3VldHRlOTYtMC5wbmd4AIgBAZoBBggAEAAYAKoBgQESf0JlZm9yZSBJIGJlZ2luIHdvcmtpbmcgb24gdGhlIG5leHQgdHdvIGJ1bGxldHMsIFphY2ggaXMgdGhpcyB0aGUgZm9ybWF0IHlvdSB3YW50IHRoZXNlIHNlY3Rpb25zIGluPyBvciBkbyB5b3Ugd2FudCBtb3JlIGRldGFpbD+wAQC4AQEYyOzo7PswIMjs6Oz7MDAAQghraXguY210MSLeAwoLQUFBQXdvY2hoXzgShQMKC0FBQUF3b2NoaF84EgtBQUFBd29jaGhfOBoNCgl0ZXh0L2h0bWwSACIOCgp0ZXh0L3BsYWluEgAqTAoTQmV0aCBDbGF2ZW5uYS1EZWFuZRo1Ly9zc2wuZ3N0YXRpYy5jb20vZG9jcy9jb21tb24vYmx1ZV9zaWxob3VldHRlOTYtMC5wbmcw8M+mnfwwOPDPpp38MEpQCiRhcHBsaWNhdGlvbi92bmQuZ29vZ2xlLWFwcHMuZG9jcy5tZHMaKMLX2uQBIgogCg0KB2xlYXJuZXIQARgAEg0KB3N0dWRlbnQQARgAGAFyTgoTQmV0aCBDbGF2ZW5uYS1EZWFuZRo3CjUvL3NzbC5nc3RhdGljLmNvbS9kb2NzL2NvbW1vbi9ibHVlX3NpbGhvdWV0dGU5Ni0wLnBuZ3gAggE3c3VnZ2VzdElkSW1wb3J0MmRmNjZkODUtODZmNi00NDNlLTlhNTUtYjJmOWYxM2E2MzA3XzExMYgBAZoBBggAEAAYALABALgBARjwz6ad/DAg8M+mnfwwMABCN3N1Z2dlc3RJZEltcG9ydDJkZjY2ZDg1LTg2ZjYtNDQzZS05YTU1LWIyZjlmMTNhNjMwN18xMTEiqwQKC0FBQUF3b2NoaC1FEtMDCgtBQUFBd29jaGgtRRILQUFBQXdvY2hoLUUaDQoJdGV4dC9odG1sEgAiDgoKdGV4dC9wbGFpbhIAKkwKE0JldGggQ2xhdmVubmEtRGVhbmUaNS8vc3NsLmdzdGF0aWMuY29tL2RvY3MvY29tbW9uL2JsdWVfc2lsaG91ZXR0ZTk2LTAucG5nML/Rip38MDi/0Yqd/DBKngEKJGFwcGxpY2F0aW9uL3ZuZC5nb29nbGUtYXBwcy5kb2NzLm1kcxp2wtfa5AFwCm4KYQpbdGhyb3VnaCBkaWZmZXJlbnRpYXRpb24gaGFzIHRoZSBwb3RlbnRpYWwgdG8gZWxldmF0ZSB0aGUgaW5kaXZpZHVhbCBzdWNjZXNzIG9mIGVhY2ggc3R1ZGVudBABGAASBwoBLBABGAAYAXJOChNCZXRoIENsYXZlbm5hLURlYW5lGjcKNS8vc3NsLmdzdGF0aWMuY29tL2RvY3MvY29tbW9uL2JsdWVfc2lsaG91ZXR0ZTk2LTAucG5neACCATZzdWdnZXN0SWRJbXBvcnQyZGY2NmQ4NS04NmY2LTQ0M2UtOWE1NS1iMmY5ZjEzYTYzMDdfOTSIAQGaAQYIABAAGACwAQC4AQEYv9GKnfwwIL/Rip38MDAAQjZzdWdnZXN0SWRJbXBvcnQyZGY2NmQ4NS04NmY2LTQ0M2UtOWE1NS1iMmY5ZjEzYTYzMDdfOTQi9gMKC0FBQUF3b2NoaC1REp0DCgtBQUFBd29jaGgtURILQUFBQXdvY2hoLVEaDQoJdGV4dC9odG1sEgAiDgoKdGV4dC9wbGFpbhIAKkwKE0JldGggQ2xhdmVubmEtRGVhbmUaNS8vc3NsLmdzdGF0aWMuY29tL2RvY3MvY29tbW9uL2JsdWVfc2lsaG91ZXR0ZTk2LTAucG5nML/ktp38MDi/5Lad/DBKaAokYXBwbGljYXRpb24vdm5kLmdvb2dsZS1hcHBzLmRvY3MubWRzGkDC19rkAToKOAoSCgxoaWdoIHF1YWxpdHkQARgAEiAKGnJlc3BvbnNpYmlsaXR5IHRvIG9yZ2FuaXplEAEYABgBck4KE0JldGggQ2xhdmVubmEtRGVhbmUaNwo1Ly9zc2wuZ3N0YXRpYy5jb20vZG9jcy9jb21tb24vYmx1ZV9zaWxob3VldHRlOTYtMC5wbmd4AIIBN3N1Z2dlc3RJZEltcG9ydDJkZjY2ZDg1LTg2ZjYtNDQzZS05YTU1LWIyZjlmMTNhNjMwN18xMjiIAQGaAQYIABAAGACwAQC4AQEYv+S2nfwwIL/ktp38MDAAQjdzdWdnZXN0SWRJbXBvcnQyZGY2NmQ4NS04NmY2LTQ0M2UtOWE1NS1iMmY5ZjEzYTYzMDdfMTI4IuYDCgtBQUFBd29jaGhfQRKNAwoLQUFBQXdvY2hoX0ESC0FBQUF3b2NoaF9BGg0KCXRleHQvaHRtbBIAIg4KCnRleHQvcGxhaW4SACpMChNCZXRoIENsYXZlbm5hLURlYW5lGjUvL3NzbC5nc3RhdGljLmNvbS9kb2NzL2NvbW1vbi9ibHVlX3NpbGhvdWV0dGU5Ni0wLnBuZzCr4Zid/DA4q+GYnfwwSlgKJGFwcGxpY2F0aW9uL3ZuZC5nb29nbGUtYXBwcy5kb2NzLm1kcxowwtfa5AEqCigKCwoFbWFrZXMQARgAEhcKEXMgYSB3YXkgb2YgbWFraW5nEAEYABgBck4KE0JldGggQ2xhdmVubmEtRGVhbmUaNwo1Ly9zc2wuZ3N0YXRpYy5jb20vZG9jcy9jb21tb24vYmx1ZV9zaWxob3VldHRlOTYtMC5wbmd4AIIBN3N1Z2dlc3RJZEltcG9ydDJkZjY2ZDg1LTg2ZjYtNDQzZS05YTU1LWIyZjlmMTNhNjMwN18xMDaIAQGaAQYIABAAGACwAQC4AQEYq+GYnfwwIKvhmJ38MDAAQjdzdWdnZXN0SWRJbXBvcnQyZGY2NmQ4NS04NmY2LTQ0M2UtOWE1NS1iMmY5ZjEzYTYzMDdfMTA2IroDCgtBQUFBd29jaGgtTRLhAgoLQUFBQXdvY2hoLU0SC0FBQUF3b2NoaC1NGg0KCXRleHQvaHRtbBIAIg4KCnRleHQvcGxhaW4SACpHCg5LYXRpZSBTYWxndWVybxo1Ly9zc2wuZ3N0YXRpYy5jb20vZG9jcy9jb21tb24vYmx1ZV9zaWxob3VldHRlOTYtMC5wbmcwhaOBnvwwOIWjgZ78MEo2CiRhcHBsaWNhdGlvbi92bmQuZ29vZ2xlLWFwcHMuZG9jcy5tZHMaDsLX2uQBCBoGCgIQFBABckkKDkthdGllIFNhbGd1ZXJvGjcKNS8vc3NsLmdzdGF0aWMuY29tL2RvY3MvY29tbW9uL2JsdWVfc2lsaG91ZXR0ZTk2LTAucG5neACCATdzdWdnZXN0SWRJbXBvcnQyZGY2NmQ4NS04NmY2LTQ0M2UtOWE1NS1iMmY5ZjEzYTYzMDdfMjQ5iAEBmgEGCAAQABgAsAEAuAEBGIWjgZ78MCCFo4Ge/DAwAEI3c3VnZ2VzdElkSW1wb3J0MmRmNjZkODUtODZmNi00NDNlLTlhNTUtYjJmOWYxM2E2MzA3XzI0OSLqAwoLQUFBQXdvY2hoX2sSkQMKC0FBQUF3b2NoaF9rEgtBQUFBd29jaGhfaxoNCgl0ZXh0L2h0bWwSACIOCgp0ZXh0L3BsYWluEgAqTAoTQmV0aCBDbGF2ZW5uYS1EZWFuZRo1Ly9zc2wuZ3N0YXRpYy5jb20vZG9jcy9jb21tb24vYmx1ZV9zaWxob3VldHRlOTYtMC5wbmcwmKionfwwOJioqJ38MEpcCiRhcHBsaWNhdGlvbi92bmQuZ29vZ2xlLWFwcHMuZG9jcy5tZHMaNMLX2uQBLgosCh8KGS4gVGhleSBzaW1sYXJseSByZWNvZ25pemUQARgAEgcKASwQARgAGAFyTgoTQmV0aCBDbGF2ZW5uYS1EZWFuZRo3CjUvL3NzbC5nc3RhdGljLmNvbS9kb2NzL2NvbW1vbi9ibHVlX3NpbGhvdWV0dGU5Ni0wLnBuZ3gAggE3c3VnZ2VzdElkSW1wb3J0MmRmNjZkODUtODZmNi00NDNlLTlhNTUtYjJmOWYxM2E2MzA3XzExM4gBAZoBBggAEAAYALABALgBARiYqKid/DAgmKionfwwMABCN3N1Z2dlc3RJZEltcG9ydDJkZjY2ZDg1LTg2ZjYtNDQzZS05YTU1LWIyZjlmMTNhNjMwN18xMTMi0wYKC0FBQUF3b2NoaC13EqgGCgtBQUFBd29jaGgtdxILQUFBQXdvY2hoLXcaGQoJdGV4dC9odG1sEgxMYW1iZXJ0IDIwMjAiGgoKdGV4dC9wbGFpbhIMTGFtYmVydCAyMDIwKkYKDUFuZ2VsYSBLbm90dHMaNS8vc3NsLmdzdGF0aWMuY29tL2RvY3MvY29tbW9uL2JsdWVfc2lsaG91ZXR0ZTk2LTAucG5nMMCn7cT7MDig/pXw+zBCjwQKC0FBQUF3b2NoaC0wEgtBQUFBd29jaGgtdxpsCgl0ZXh0L2h0bWwSX1RvIHdoYXRldmVyIGV4dGVudCB0aGlzIGlzIHVzZWQsIGl0IG5lZWRzIHRvIGJlIHJld29ya2VkIHNvIHRoYXQgaXQgaXMgbm90IHN0cmFpZ2h0IHBsYWdpYXJpc20uIm0KCnRleHQvcGxhaW4SX1RvIHdoYXRldmVyIGV4dGVudCB0aGlzIGlzIHVzZWQsIGl0IG5lZWRzIHRvIGJlIHJld29ya2VkIHNvIHRoYXQgaXQgaXMgbm90IHN0cmFpZ2h0IHBsYWdpYXJpc20uKkYKDUFuZ2VsYSBLbm90dHMaNS8vc3NsLmdzdGF0aWMuY29tL2RvY3MvY29tbW9uL2JsdWVfc2lsaG91ZXR0ZTk2LTAucG5nMKD+lfD7MDig/pXw+zBySAoNQW5nZWxhIEtub3R0cxo3CjUvL3NzbC5nc3RhdGljLmNvbS9kb2NzL2NvbW1vbi9ibHVlX3NpbGhvdWV0dGU5Ni0wLnBuZ3gAiAEBmgEGCAAQABgAqgFhEl9UbyB3aGF0ZXZlciBleHRlbnQgdGhpcyBpcyB1c2VkLCBpdCBuZWVkcyB0byBiZSByZXdvcmtlZCBzbyB0aGF0IGl0IGlzIG5vdCBzdHJhaWdodCBwbGFnaWFyaXNtLrABALgBAXJICg1BbmdlbGEgS25vdHRzGjcKNS8vc3NsLmdzdGF0aWMuY29tL2RvY3MvY29tbW9uL2JsdWVfc2lsaG91ZXR0ZTk2LTAucG5neACIAQGaAQYIABAAGACqAQ4SDExhbWJlcnQgMjAyMLABALgBARjAp+3E+zAgoP6V8PswMABCCWtpeC5jbXQxNyLvAwoLQUFBQXdvY2hpQUkSlgMKC0FBQUF3b2NoaUFJEgtBQUFBd29jaGlBSRoNCgl0ZXh0L2h0bWwSACIOCgp0ZXh0L3BsYWluEgAqTAoTQmV0aCBDbGF2ZW5uYS1EZWFuZRo1Ly9zc2wuZ3N0YXRpYy5jb20vZG9jcy9jb21tb24vYmx1ZV9zaWxob3VldHRlOTYtMC5wbmcwxNaknfwwOMTWpJ38MEphCiRhcHBsaWNhdGlvbi92bmQuZ29vZ2xlLWFwcHMuZG9jcy5tZHMaOcLX2uQBMxIxCi0KJ3NzaWJsZSBhbmQg4oCcd29ya+KAnSBmb3IgYWxsIHN0dWRlbnRzLhABGAAQAXJOChNCZXRoIENsYXZlbm5hLURlYW5lGjcKNS8vc3NsLmdzdGF0aWMuY29tL2RvY3MvY29tbW9uL2JsdWVfc2lsaG91ZXR0ZTk2LTAucG5neACCATdzdWdnZXN0SWRJbXBvcnQyZGY2NmQ4NS04NmY2LTQ0M2UtOWE1NS1iMmY5ZjEzYTYzMDdfMTYyiAEBmgEGCAAQABgAsAEAuAEBGMTWpJ38MCDE1qSd/DAwAEI3c3VnZ2VzdElkSW1wb3J0MmRmNjZkODUtODZmNi00NDNlLTlhNTUtYjJmOWYxM2E2MzA3XzE2MiLfAwoLQUFBQXdvY2hoX2cShgMKC0FBQUF3b2NoaF9nEgtBQUFBd29jaGhfZxoNCgl0ZXh0L2h0bWwSACIOCgp0ZXh0L3BsYWluEgAqTAoTQmV0aCBDbGF2ZW5uYS1EZWFuZRo1Ly9zc2wuZ3N0YXRpYy5jb20vZG9jcy9jb21tb24vYmx1ZV9zaWxob3VldHRlOTYtMC5wbmcwy6u3nfwwOMurt538MEpRCiRhcHBsaWNhdGlvbi92bmQuZ29vZ2xlLWFwcHMuZG9jcy5tZHMaKcLX2uQBIxIhCh0KF3RoYXQgYXJlIGFjY2Vzc2libGUgYW5kEAEYABABck4KE0JldGggQ2xhdmVubmEtRGVhbmUaNwo1Ly9zc2wuZ3N0YXRpYy5jb20vZG9jcy9jb21tb24vYmx1ZV9zaWxob3VldHRlOTYtMC5wbmd4AIIBN3N1Z2dlc3RJZEltcG9ydDJkZjY2ZDg1LTg2ZjYtNDQzZS05YTU1LWIyZjlmMTNhNjMwN18xMzGIAQGaAQYIABAAGACwAQC4AQEYy6u3nfwwIMurt538MDAAQjdzdWdnZXN0SWRJbXBvcnQyZGY2NmQ4NS04NmY2LTQ0M2UtOWE1NS1iMmY5ZjEzYTYzMDdfMTMxIvwDCgtBQUFBd29jaGgtcxKkAwoLQUFBQXdvY2hoLXMSC0FBQUF3b2NoaC1zGg0KCXRleHQvaHRtbBIAIg4KCnRleHQvcGxhaW4SACpMChNCZXRoIENsYXZlbm5hLURlYW5lGjUvL3NzbC5nc3RhdGljLmNvbS9kb2NzL2NvbW1vbi9ibHVlX3NpbGhvdWV0dGU5Ni0wLnBuZzDumseZ/DA47prHmfwwSnAKJGFwcGxpY2F0aW9uL3ZuZC5nb29nbGUtYXBwcy5kb2NzLm1kcxpIwtfa5AFCEkAKPAo2RGlmZmVyZW50aWF0ZWQgaW5zdHJ1Y3Rpb24gYXJpc2VzIGZyb20gdGhlIGJlbGllZiB0aGF0EAEYABABck4KE0JldGggQ2xhdmVubmEtRGVhbmUaNwo1Ly9zc2wuZ3N0YXRpYy5jb20vZG9jcy9jb21tb24vYmx1ZV9zaWxob3VldHRlOTYtMC5wbmd4AIIBNnN1Z2dlc3RJZEltcG9ydDJkZjY2ZDg1LTg2ZjYtNDQzZS05YTU1LWIyZjlmMTNhNjMwN183NogBAZoBBggAEAAYALABALgBARjumseZ/DAg7prHmfwwMABCNnN1Z2dlc3RJZEltcG9ydDJkZjY2ZDg1LTg2ZjYtNDQzZS05YTU1LWIyZjlmMTNhNjMwN183NiLyAwoLQUFBQXdvY2hpQUUSmgMKC0FBQUF3b2NoaUFFEgtBQUFBd29jaGlBRRoNCgl0ZXh0L2h0bWwSACIOCgp0ZXh0L3BsYWluEgAqTAoTQmV0aCBDbGF2ZW5uYS1EZWFuZRo1Ly9zc2wuZ3N0YXRpYy5jb20vZG9jcy9jb21tb24vYmx1ZV9zaWxob3VldHRlOTYtMC5wbmcwxLWumfwwOMS1rpn8MEpmCiRhcHBsaWNhdGlvbi92bmQuZ29vZ2xlLWFwcHMuZG9jcy5tZHMaPsLX2uQBOAo2ChIKDGFjcXVpc2l0aW9uLBABGAASHgoYbmVlZHM7IGFuZCB0aGF0IHdpdGggdGhlEAEYABgBck4KE0JldGggQ2xhdmVubmEtRGVhbmUaNwo1Ly9zc2wuZ3N0YXRpYy5jb20vZG9jcy9jb21tb24vYmx1ZV9zaWxob3VldHRlOTYtMC5wbmd4AIIBNnN1Z2dlc3RJZEltcG9ydDJkZjY2ZDg1LTg2ZjYtNDQzZS05YTU1LWIyZjlmMTNhNjMwN184OIgBAZoBBggAEAAYALABALgBARjEta6Z/DAgxLWumfwwMABCNnN1Z2dlc3RJZEltcG9ydDJkZjY2ZDg1LTg2ZjYtNDQzZS05YTU1LWIyZjlmMTNhNjMwN184OCK3AwoLQUFBQXdvY2hoX3MSjQMKC0FBQUF3b2NoaF9zEgtBQUFBd29jaGhfcxo+Cgl0ZXh0L2h0bWwSMUkmIzM5O3ZlIGFkZGVkIHBvdGVudGlhbCBzZWN0aW9uIGhlYWRlcnMgaW4gYmx1ZS4iOwoKdGV4dC9wbGFpbhItSSd2ZSBhZGRlZCBwb3RlbnRpYWwgc2VjdGlvbiBoZWFkZXJzIGluIGJsdWUuKkwKE0VyaWNhIE1hbGxldHQgTW9vcmUaNS8vc3NsLmdzdGF0aWMuY29tL2RvY3MvY29tbW9uL2JsdWVfc2lsaG91ZXR0ZTk2LTAucG5nMOCZhomAMTjgmYaJgDFyTgoTRXJpY2EgTWFsbGV0dCBNb29yZRo3CjUvL3NzbC5nc3RhdGljLmNvbS9kb2NzL2NvbW1vbi9ibHVlX3NpbGhvdWV0dGU5Ni0wLnBuZ3gAiAEBmgEGCAAQABgAqgEzEjFJJiMzOTt2ZSBhZGRlZCBwb3RlbnRpYWwgc2VjdGlvbiBoZWFkZXJzIGluIGJsdWUusAEAuAEBGOCZhomAMSDgmYaJgDEwAEIIa2l4LmNtdDAitgMKC0FBQUF3b2NoaUI0Et4CCgtBQUFBd29jaGlCNBILQUFBQXdvY2hpQjQaDQoJdGV4dC9odG1sEgAiDgoKdGV4dC9wbGFpbhIAKkYKDUFuZ2VsYSBLbm90dHMaNS8vc3NsLmdzdGF0aWMuY29tL2RvY3MvY29tbW9uL2JsdWVfc2lsaG91ZXR0ZTk2LTAucG5nMOuCi/r7MDjrgov6+zBKNgokYXBwbGljYXRpb24vdm5kLmdvb2dsZS1hcHBzLmRvY3MubWRzGg7C19rkAQgaBgoCEBMQAXJICg1BbmdlbGEgS25vdHRzGjcKNS8vc3NsLmdzdGF0aWMuY29tL2RvY3MvY29tbW9uL2JsdWVfc2lsaG91ZXR0ZTk2LTAucG5neACCATZzdWdnZXN0SWRJbXBvcnQyZGY2NmQ4NS04NmY2LTQ0M2UtOWE1NS1iMmY5ZjEzYTYzMDdfNzSIAQGaAQYIABAAGACwAQC4AQEY64KL+vswIOuCi/r7MDAAQjZzdWdnZXN0SWRJbXBvcnQyZGY2NmQ4NS04NmY2LTQ0M2UtOWE1NS1iMmY5ZjEzYTYzMDdfNzQi6gMKC0FBQUF3b2NoaUFREpMDCgtBQUFBd29jaGlBURILQUFBQXdvY2hpQVEaDQoJdGV4dC9odG1sEgAiDgoKdGV4dC9wbGFpbhIAKkwKE0JldGggQ2xhdmVubmEtRGVhbmUaNS8vc3NsLmdzdGF0aWMuY29tL2RvY3MvY29tbW9uL2JsdWVfc2lsaG91ZXR0ZTk2LTAucG5nMMv56vT7MDjL+er0+zBKYAokYXBwbGljYXRpb24vdm5kLmdvb2dsZS1hcHBzLmRvY3MubWRzGjjC19rkATIiEAhWCFkIVwhYCFoIWwhcEAEiHggKCIoBCAsIDAgNCA4IiwEIjAEIDwifAQgRCBIQAXJOChNCZXRoIENsYXZlbm5hLURlYW5lGjcKNS8vc3NsLmdzdGF0aWMuY29tL2RvY3MvY29tbW9uL2JsdWVfc2lsaG91ZXR0ZTk2LTAucG5neACCATVzdWdnZXN0SWRJbXBvcnQyZGY2NmQ4NS04NmY2LTQ0M2UtOWE1NS1iMmY5ZjEzYTYzMDdfOIgBAZoBBggAEAAYALABALgBARjL+er0+zAgy/nq9PswMABCNXN1Z2dlc3RJZEltcG9ydDJkZjY2ZDg1LTg2ZjYtNDQzZS05YTU1LWIyZjlmMTNhNjMwN184IvYDCgtBQUFBd29jaGhfbxKeAwoLQUFBQXdvY2hoX28SC0FBQUF3b2NoaF9vGg0KCXRleHQvaHRtbBIAIg4KCnRleHQvcGxhaW4SACpMChNCZXRoIENsYXZlbm5hLURlYW5lGjUvL3NzbC5nc3RhdGljLmNvbS9kb2NzL2NvbW1vbi9ibHVlX3NpbGhvdWV0dGU5Ni0wLnBuZzCKoLCZ/DA4iqCwmfwwSmoKJGFwcGxpY2F0aW9uL3ZuZC5nb29nbGUtYXBwcy5kb2NzLm1kcxpCwtfa5AE8CjoKHQoXaW50ZW50aW9uYWwgcGxhbm5pbmcgb2YQARgAEhcKEXJpZ2h0IGFwcHJvYWNoZXMsEAEYABgBck4KE0JldGggQ2xhdmVubmEtRGVhbmUaNwo1Ly9zc2wuZ3N0YXRpYy5jb20vZG9jcy9jb21tb24vYmx1ZV9zaWxob3VldHRlOTYtMC5wbmd4AIIBNnN1Z2dlc3RJZEltcG9ydDJkZjY2ZDg1LTg2ZjYtNDQzZS05YTU1LWIyZjlmMTNhNjMwN185MYgBAZoBBggAEAAYALABALgBARiKoLCZ/DAgiqCwmfwwMABCNnN1Z2dlc3RJZEltcG9ydDJkZjY2ZDg1LTg2ZjYtNDQzZS05YTU1LWIyZjlmMTNhNjMwN185MSKTBAoLQUFBQXdvY2hpQjASuwMKC0FBQUF3b2NoaUIwEgtBQUFBd29jaGlCMBoNCgl0ZXh0L2h0bWwSACIOCgp0ZXh0L3BsYWluEgAqTAoTQmV0aCBDbGF2ZW5uYS1EZWFuZRo1Ly9zc2wuZ3N0YXRpYy5jb20vZG9jcy9jb21tb24vYmx1ZV9zaWxob3VldHRlOTYtMC5wbmcwiIHImfwwOIiByJn8MEqGAQokYXBwbGljYXRpb24vdm5kLmdvb2dsZS1hcHBzLmRvY3MubWRzGl7C19rkAVgKVgozCi1BIGNsYXNzcm9vbSBvZiBzaW1pbGFybHkgYWdlZCBwZWVycyBvZnRlbiBoYXMQARgAEh0KF3NhbWUtYWdlIHN0dWRlbnRzIG9mdGVuEAEYABgBck4KE0JldGggQ2xhdmVubmEtRGVhbmUaNwo1Ly9zc2wuZ3N0YXRpYy5jb20vZG9jcy9jb21tb24vYmx1ZV9zaWxob3VldHRlOTYtMC5wbmd4AIIBNnN1Z2dlc3RJZEltcG9ydDJkZjY2ZDg1LTg2ZjYtNDQzZS05YTU1LWIyZjlmMTNhNjMwN183OIgBAZoBBggAEAAYALABALgBARiIgciZ/DAgiIHImfwwMABCNnN1Z2dlc3RJZEltcG9ydDJkZjY2ZDg1LTg2ZjYtNDQzZS05YTU1LWIyZjlmMTNhNjMwN183OCLNAwoLQUFBQXdvY2hpQU0S9QIKC0FBQUF3b2NoaUFNEgtBQUFBd29jaGlBTRoNCgl0ZXh0L2h0bWwSACIOCgp0ZXh0L3BsYWluEgAqTAoTQmV0aCBDbGF2ZW5uYS1EZWFuZRo1Ly9zc2wuZ3N0YXRpYy5jb20vZG9jcy9jb21tb24vYmx1ZV9zaWxob3VldHRlOTYtMC5wbmcw54utmfwwOOeLrZn8MEpBCiRhcHBsaWNhdGlvbi92bmQuZ29vZ2xlLWFwcHMuZG9jcy5tZHMaGcLX2uQBExoRCg0KB1doaWxlIHQQARgAEAFyTgoTQmV0aCBDbGF2ZW5uYS1EZWFuZRo3CjUvL3NzbC5nc3RhdGljLmNvbS9kb2NzL2NvbW1vbi9ibHVlX3NpbGhvdWV0dGU5Ni0wLnBuZ3gAggE2c3VnZ2VzdElkSW1wb3J0MmRmNjZkODUtODZmNi00NDNlLTlhNTUtYjJmOWYxM2E2MzA3Xzg2iAEBmgEGCAAQABgAsAEAuAEBGOeLrZn8MCDni62Z/DAwAEI2c3VnZ2VzdElkSW1wb3J0MmRmNjZkODUtODZmNi00NDNlLTlhNTUtYjJmOWYxM2E2MzA3Xzg2IskCCgtBQUFBd29jaGhfWRKfAgoLQUFBQXdvY2hoX1kSC0FBQUF3b2NoaF9ZGhwKCXRleHQvaHRtbBIPUm9vdCBldCBhbCAyMDIwIh0KCnRleHQvcGxhaW4SD1Jvb3QgZXQgYWwgMjAyMCpGCg1BbmdlbGEgS25vdHRzGjUvL3NzbC5nc3RhdGljLmNvbS9kb2NzL2NvbW1vbi9ibHVlX3NpbGhvdWV0dGU5Ni0wLnBuZzDAtZXE+zA4wLWVxPswckgKDUFuZ2VsYSBLbm90dHMaNwo1Ly9zc2wuZ3N0YXRpYy5jb20vZG9jcy9jb21tb24vYmx1ZV9zaWxob3VldHRlOTYtMC5wbmd4AIgBAZoBBggAEAAYAKoBERIPUm9vdCBldCBhbCAyMDIwsAEAuAEBGMC1lcT7MCDAtZXE+zAwAEIIa2l4LmNtdDYiywMKC0FBQUF3b2NoaC1nEvMCCgtBQUFBd29jaGgtZxILQUFBQXdvY2hoLWcaDQoJdGV4dC9odG1sEgAiDgoKdGV4dC9wbGFpbhIAKkwKE0JldGggQ2xhdmVubmEtRGVhbmUaNS8vc3NsLmdzdGF0aWMuY29tL2RvY3MvY29tbW9uL2JsdWVfc2lsaG91ZXR0ZTk2LTAucG5nMJDF5/T7MDiQxef0+zBKPwokYXBwbGljYXRpb24vdm5kLmdvb2dsZS1hcHBzLmRvY3MubWRzGhfC19rkAREaDwoLCgUoVURMKRABGAAQAXJOChNCZXRoIENsYXZlbm5hLURlYW5lGjcKNS8vc3NsLmdzdGF0aWMuY29tL2RvY3MvY29tbW9uL2JsdWVfc2lsaG91ZXR0ZTk2LTAucG5neACCATZzdWdnZXN0SWRJbXBvcnQyZGY2NmQ4NS04NmY2LTQ0M2UtOWE1NS1iMmY5ZjEzYTYzMDdfMjWIAQGaAQYIABAAGACwAQC4AQEYkMXn9PswIJDF5/T7MDAAQjZzdWdnZXN0SWRJbXBvcnQyZGY2NmQ4NS04NmY2LTQ0M2UtOWE1NS1iMmY5ZjEzYTYzMDdfMjUiqwQKC0FBQUF3b2NoaDcwEtMDCgtBQUFBd29jaGg3MBILQUFBQXdvY2hoNzAaDQoJdGV4dC9odG1sEgAiDgoKdGV4dC9wbGFpbhIAKkwKE0JldGggQ2xhdmVubmEtRGVhbmUaNS8vc3NsLmdzdGF0aWMuY29tL2RvY3MvY29tbW9uL2JsdWVfc2lsaG91ZXR0ZTk2LTAucG5nMJ3S9fT7MDid0vX0+zBKngEKJGFwcGxpY2F0aW9uL3ZuZC5nb29nbGUtYXBwcy5kb2NzLm1kcxp2wtfa5AFwGm4Kagpkb2ZmZXJpbmcgbXVsdGlwbGUgb3B0aW9ucyBmb3Igc3R1ZGVudHMgdG8gcmVhY2ggYW5kIG1lYXN1cmUgdGhlaXIgbGVhcm5pbmcgZ29hbHMuIFRoZSBVREwgZnJhbWV3b3JrIBABGAEQAXJOChNCZXRoIENsYXZlbm5hLURlYW5lGjcKNS8vc3NsLmdzdGF0aWMuY29tL2RvY3MvY29tbW9uL2JsdWVfc2lsaG91ZXR0ZTk2LTAucG5neACCATZzdWdnZXN0SWRJbXBvcnQyZGY2NmQ4NS04NmY2LTQ0M2UtOWE1NS1iMmY5ZjEzYTYzMDdfMziIAQGaAQYIABAAGACwAQC4AQEYndL19PswIJ3S9fT7MDAAQjZzdWdnZXN0SWRJbXBvcnQyZGY2NmQ4NS04NmY2LTQ0M2UtOWE1NS1iMmY5ZjEzYTYzMDdfMzgi8gMKC0FBQUF3b2NoaUE4EpkDCgtBQUFBd29jaGlBOBILQUFBQXdvY2hpQTgaDQoJdGV4dC9odG1sEgAiDgoKdGV4dC9wbGFpbhIAKkwKE0JldGggQ2xhdmVubmEtRGVhbmUaNS8vc3NsLmdzdGF0aWMuY29tL2RvY3MvY29tbW9uL2JsdWVfc2lsaG91ZXR0ZTk2LTAucG5nMMHat538MDjB2red/DBKZAokYXBwbGljYXRpb24vdm5kLmdvb2dsZS1hcHBzLmRvY3MubWRzGjzC19rkATYKNAocChZ0aGVpciBpbmRpdmlkdWFsIG5lZWRzEAEYABISCgxhbGwgc3R1ZGVudHMQARgAGAFyTgoTQmV0aCBDbGF2ZW5uYS1EZWFuZRo3CjUvL3NzbC5nc3RhdGljLmNvbS9kb2NzL2NvbW1vbi9ibHVlX3NpbGhvdWV0dGU5Ni0wLnBuZ3gAggE3c3VnZ2VzdElkSW1wb3J0MmRmNjZkODUtODZmNi00NDNlLTlhNTUtYjJmOWYxM2E2MzA3XzEzMogBAZoBBggAEAAYALABALgBARjB2red/DAgwdq3nfwwMABCN3N1Z2dlc3RJZEltcG9ydDJkZjY2ZDg1LTg2ZjYtNDQzZS05YTU1LWIyZjlmMTNhNjMwN18xMzIi0gMKC0FBQUF3b2NoaF9VEvkCCgtBQUFBd29jaGhfVRILQUFBQXdvY2hoX1UaDQoJdGV4dC9odG1sEgAiDgoKdGV4dC9wbGFpbhIAKkwKE0JldGggQ2xhdmVubmEtRGVhbmUaNS8vc3NsLmdzdGF0aWMuY29tL2RvY3MvY29tbW9uL2JsdWVfc2lsaG91ZXR0ZTk2LTAucG5nMK/nvZ38MDiv572d/DBKRAokYXBwbGljYXRpb24vdm5kLmdvb2dsZS1hcHBzLmRvY3MubWRzGhzC19rkARYaFAoQCgppbmRpdmlkdWFsEAEYABABck4KE0JldGggQ2xhdmVubmEtRGVhbmUaNwo1Ly9zc2wuZ3N0YXRpYy5jb20vZG9jcy9jb21tb24vYmx1ZV9zaWxob3VldHRlOTYtMC5wbmd4AIIBN3N1Z2dlc3RJZEltcG9ydDJkZjY2ZDg1LTg2ZjYtNDQzZS05YTU1LWIyZjlmMTNhNjMwN18xNTKIAQGaAQYIABAAGACwAQC4AQEYr+e9nfwwIK/nvZ38MDAAQjdzdWdnZXN0SWRJbXBvcnQyZGY2NmQ4NS04NmY2LTQ0M2UtOWE1NS1iMmY5ZjEzYTYzMDdfMTUyItsDCgtBQUFBd29jaGgtYxKCAwoLQUFBQXdvY2hoLWMSC0FBQUF3b2NoaC1jGg0KCXRleHQvaHRtbBIAIg4KCnRleHQvcGxhaW4SACpMChNCZXRoIENsYXZlbm5hLURlYW5lGjUvL3NzbC5nc3RhdGljLmNvbS9kb2NzL2NvbW1vbi9ibHVlX3NpbGhvdWV0dGU5Ni0wLnBuZzD+lbiZ/DA4/pW4mfwwSk0KJGFwcGxpY2F0aW9uL3ZuZC5nb29nbGUtYXBwcy5kb2NzLm1kcxolwtfa5AEfCh0KDgoIZm9yIGVhY2gQARgAEgkKA2ZvchABGAAYAXJOChNCZXRoIENsYXZlbm5hLURlYW5lGjcKNS8vc3NsLmdzdGF0aWMuY29tL2RvY3MvY29tbW9uL2JsdWVfc2lsaG91ZXR0ZTk2LTAucG5neACCATdzdWdnZXN0SWRJbXBvcnQyZGY2NmQ4NS04NmY2LTQ0M2UtOWE1NS1iMmY5ZjEzYTYzMDdfMTA5iAEBmgEGCAAQABgAsAEAuAEBGP6VuJn8MCD+lbiZ/DAwAEI3c3VnZ2VzdElkSW1wb3J0MmRmNjZkODUtODZmNi00NDNlLTlhNTUtYjJmOWYxM2E2MzA3XzEwOSLYAwoLQUFBQXdvY2hoX2MS/wIKC0FBQUF3b2NoaF9jEgtBQUFBd29jaGhfYxoNCgl0ZXh0L2h0bWwSACIOCgp0ZXh0L3BsYWluEgAqTAoTQmV0aCBDbGF2ZW5uYS1EZWFuZRo1Ly9zc2wuZ3N0YXRpYy5jb20vZG9jcy9jb21tb24vYmx1ZV9zaWxob3VldHRlOTYtMC5wbmcw09CqnfwwONPQqp38MEpKCiRhcHBsaWNhdGlvbi92bmQuZ29vZ2xlLWFwcHMuZG9jcy5tZHMaIsLX2uQBHAoaCgcKAW4QARgAEg0KB2RlZmF1bHQQARgAGAFyTgoTQmV0aCBDbGF2ZW5uYS1EZWFuZRo3CjUvL3NzbC5nc3RhdGljLmNvbS9kb2NzL2NvbW1vbi9ibHVlX3NpbGhvdWV0dGU5Ni0wLnBuZ3gAggE3c3VnZ2VzdElkSW1wb3J0MmRmNjZkODUtODZmNi00NDNlLTlhNTUtYjJmOWYxM2E2MzA3XzExN4gBAZoBBggAEAAYALABALgBARjT0Kqd/DAg09CqnfwwMABCN3N1Z2dlc3RJZEltcG9ydDJkZjY2ZDg1LTg2ZjYtNDQzZS05YTU1LWIyZjlmMTNhNjMwN18xMTcivgMKC0FBQUF3b2NoaC1vEuUCCgtBQUFBd29jaGgtbxILQUFBQXdvY2hoLW8aDQoJdGV4dC9odG1sEgAiDgoKdGV4dC9wbGFpbhIAKkYKDUFuZ2VsYSBLbm90dHMaNS8vc3NsLmdzdGF0aWMuY29tL2RvY3MvY29tbW9uL2JsdWVfc2lsaG91ZXR0ZTk2LTAucG5nMLfulvz7MDi37pb8+zBKPAokYXBwbGljYXRpb24vdm5kLmdvb2dsZS1hcHBzLmRvY3MubWRzGhTC19rkAQ4iBAhREAEiBggMCA0QAXJICg1BbmdlbGEgS25vdHRzGjcKNS8vc3NsLmdzdGF0aWMuY29tL2RvY3MvY29tbW9uL2JsdWVfc2lsaG91ZXR0ZTk2LTAucG5neACCATdzdWdnZXN0SWRJbXBvcnQyZGY2NmQ4NS04NmY2LTQ0M2UtOWE1NS1iMmY5ZjEzYTYzMDdfMjQxiAEBmgEGCAAQABgAsAEAuAEBGLfulvz7MCC37pb8+zAwAEI3c3VnZ2VzdElkSW1wb3J0MmRmNjZkODUtODZmNi00NDNlLTlhNTUtYjJmOWYxM2E2MzA3XzI0MSLKAwoLQUFBQXdvY2hpQUES8QIKC0FBQUF3b2NoaUFBEgtBQUFBd29jaGlBQRoNCgl0ZXh0L2h0bWwSACIOCgp0ZXh0L3BsYWluEgAqTAoTQmV0aCBDbGF2ZW5uYS1EZWFuZRo1Ly9zc2wuZ3N0YXRpYy5jb20vZG9jcy9jb21tb24vYmx1ZV9zaWxob3VldHRlOTYtMC5wbmcwx6TTpfwwOMek06X8MEo8CiRhcHBsaWNhdGlvbi92bmQuZ29vZ2xlLWFwcHMuZG9jcy5tZHMaFMLX2uQBDiIECFEQASIGCAwIDRABck4KE0JldGggQ2xhdmVubmEtRGVhbmUaNwo1Ly9zc2wuZ3N0YXRpYy5jb20vZG9jcy9jb21tb24vYmx1ZV9zaWxob3VldHRlOTYtMC5wbmd4AIIBN3N1Z2dlc3RJZEltcG9ydDJkZjY2ZDg1LTg2ZjYtNDQzZS05YTU1LWIyZjlmMTNhNjMwN18yMTeIAQGaAQYIABAAGACwAQC4AQEYx6TTpfwwIMek06X8MDAAQjdzdWdnZXN0SWRJbXBvcnQyZGY2NmQ4NS04NmY2LTQ0M2UtOWE1NS1iMmY5ZjEzYTYzMDdfMjE3IsgDCgtBQUFBd29jaGg3OBLwAgoLQUFBQXdvY2hoNzgSC0FBQUF3b2NoaDc4Gg0KCXRleHQvaHRtbBIAIg4KCnRleHQvcGxhaW4SACpMChNCZXRoIENsYXZlbm5hLURlYW5lGjUvL3NzbC5nc3RhdGljLmNvbS9kb2NzL2NvbW1vbi9ibHVlX3NpbGhvdWV0dGU5Ni0wLnBuZzDM6OL0+zA4zOji9PswSjwKJGFwcGxpY2F0aW9uL3ZuZC5nb29nbGUtYXBwcy5kb2NzLm1kcxoUwtfa5AEOIgQIVBABIgYIDAgNEAFyTgoTQmV0aCBDbGF2ZW5uYS1EZWFuZRo3CjUvL3NzbC5nc3RhdGljLmNvbS9kb2NzL2NvbW1vbi9ibHVlX3NpbGhvdWV0dGU5Ni0wLnBuZ3gAggE2c3VnZ2VzdElkSW1wb3J0MmRmNjZkODUtODZmNi00NDNlLTlhNTUtYjJmOWYxM2E2MzA3XzMwiAEBmgEGCAAQABgAsAEAuAEBGMzo4vT7MCDM6OL0+zAwAEI2c3VnZ2VzdElkSW1wb3J0MmRmNjZkODUtODZmNi00NDNlLTlhNTUtYjJmOWYxM2E2MzA3XzMwIt8KCgtBQUFBeWFCeXdwYxKtCgoLQUFBQXlhQnl3cGMSC0FBQUF5YUJ5d3BjGpcDCgl0ZXh0L2h0bWwSiQNJIGRlZmluaXRlbHkgbGlrZSB0aGUgNiBtZXRob2RzLsKgIEkgdGhpbmsgd2UgbmVlZCBhbiBpbnRybyBwYXJhZ3JhcGggdGhhdCBicmlkZ2VzIGJldHdlZW4gVURML0NSVCBhbmQgdGhlc2UgbWV0aG9kcy7CoCBUaGUgdGhyb3VnaGxpbmUgSSBhbSBoZWFyaW5nIGluIGVhY2ggb2YgdGhlc2UgbWV0aG9kcyB0aGF0IGNhbiBlYXNpbHkgY29ubmVjdCB0byB0aGF0IGFzcGVjdHMgb2YgVURMIGFuZCBDUlQgdGhhdCB5b3UgaW50cm9kdWNlIGlzIGF1dG9ub215IGFuZCBidWlsZGluZyB0aGVpciBtYXRoZW1hdGljYWwgaWRlbnRpdHkgZXNwZWNpYWxseSBhcyBpdCByZWxhdGVzIHRvIHRoZW0gYmVpbmcgYWJsZSB0byBleHByZXNzIHRoZWlyIGluZGl2aWR1YWxpdHkgYW5kIG93biBpZGVudGl0eS4imAMKCnRleHQvcGxhaW4SiQNJIGRlZmluaXRlbHkgbGlrZSB0aGUgNiBtZXRob2RzLsKgIEkgdGhpbmsgd2UgbmVlZCBhbiBpbnRybyBwYXJhZ3JhcGggdGhhdCBicmlkZ2VzIGJldHdlZW4gVURML0NSVCBhbmQgdGhlc2UgbWV0aG9kcy7CoCBUaGUgdGhyb3VnaGxpbmUgSSBhbSBoZWFyaW5nIGluIGVhY2ggb2YgdGhlc2UgbWV0aG9kcyB0aGF0IGNhbiBlYXNpbHkgY29ubmVjdCB0byB0aGF0IGFzcGVjdHMgb2YgVURMIGFuZCBDUlQgdGhhdCB5b3UgaW50cm9kdWNlIGlzIGF1dG9ub215IGFuZCBidWlsZGluZyB0aGVpciBtYXRoZW1hdGljYWwgaWRlbnRpdHkgZXNwZWNpYWxseSBhcyBpdCByZWxhdGVzIHRvIHRoZW0gYmVpbmcgYWJsZSB0byBleHByZXNzIHRoZWlyIGluZGl2aWR1YWxpdHkgYW5kIG93biBpZGVudGl0eS4qGyIVMTAyNDc1MDk5NTE4OTgwNTU4OTc0KAA4ADCWuJ3KhzE4lridyocxWgw2N2w5bXk5OHhleWtyAiAAeACaAQYIABAAGACqAYwDEokDSSBkZWZpbml0ZWx5IGxpa2UgdGhlIDYgbWV0aG9kcy7CoCBJIHRoaW5rIHdlIG5lZWQgYW4gaW50cm8gcGFyYWdyYXBoIHRoYXQgYnJpZGdlcyBiZXR3ZWVuIFVETC9DUlQgYW5kIHRoZXNlIG1ldGhvZHMuwqAgVGhlIHRocm91Z2hsaW5lIEkgYW0gaGVhcmluZyBpbiBlYWNoIG9mIHRoZXNlIG1ldGhvZHMgdGhhdCBjYW4gZWFzaWx5IGNvbm5lY3QgdG8gdGhhdCBhc3BlY3RzIG9mIFVETCBhbmQgQ1JUIHRoYXQgeW91IGludHJvZHVjZSBpcyBhdXRvbm9teSBhbmQgYnVpbGRpbmcgdGhlaXIgbWF0aGVtYXRpY2FsIGlkZW50aXR5IGVzcGVjaWFsbHkgYXMgaXQgcmVsYXRlcyB0byB0aGVtIGJlaW5nIGFibGUgdG8gZXhwcmVzcyB0aGVpciBpbmRpdmlkdWFsaXR5IGFuZCBvd24gaWRlbnRpdHkusAEAuAEBGJa4ncqHMSCWuJ3KhzEwAEIQa2l4LmVnMndteWp1ZHNleiLBAgoLQUFBQXdvY2hoLWsSlgIKC0FBQUF3b2NoaC1rEgtBQUFBd29jaGgtaxoZCgl0ZXh0L2h0bWwSDExhbWJlcnQgMjAyMSIaCgp0ZXh0L3BsYWluEgxMYW1iZXJ0IDIwMjEqRgoNQW5nZWxhIEtub3R0cxo1Ly9zc2wuZ3N0YXRpYy5jb20vZG9jcy9jb21tb24vYmx1ZV9zaWxob3VldHRlOTYtMC5wbmcw4Nm9xPswOODZvcT7MHJICg1BbmdlbGEgS25vdHRzGjcKNS8vc3NsLmdzdGF0aWMuY29tL2RvY3MvY29tbW9uL2JsdWVfc2lsaG91ZXR0ZTk2LTAucG5neACIAQGaAQYIABAAGACqAQ4SDExhbWJlcnQgMjAyMbABALgBARjg2b3E+zAg4Nm9xPswMABCCWtpeC5jbXQyMSKpBAoLQUFBQXdvY2hoNzQS0gMKC0FBQUF3b2NoaDc0EgtBQUFBd29jaGg3NBoNCgl0ZXh0L2h0bWwSACIOCgp0ZXh0L3BsYWluEgAqTAoTQmV0aCBDbGF2ZW5uYS1EZWFuZRo1Ly9zc2wuZ3N0YXRpYy5jb20vZG9jcy9jb21tb24vYmx1ZV9zaWxob3VldHRlOTYtMC5wbmcwtcTX9PswOLXE1/T7MEqeAQokYXBwbGljYXRpb24vdm5kLmdvb2dsZS1hcHBzLmRvY3MubWRzGnbC19rkAXAabgpqCmRUaHJvdWdob3V0IHRoaXMgcHJhY3RpY2UgYnJpZWYgYXJlIGtleSBzdHJhdGVnaWVzIGFuZCBiaWcgaWRlYXMgcmVsYXRlZCB0byBVbml2ZXJzYWwgRGVzaWduIGZvciBMZWFyEAEYARABck4KE0JldGggQ2xhdmVubmEtRGVhbmUaNwo1Ly9zc2wuZ3N0YXRpYy5jb20vZG9jcy9jb21tb24vYmx1ZV9zaWxob3VldHRlOTYtMC5wbmd4AIIBNXN1Z2dlc3RJZEltcG9ydDJkZjY2ZDg1LTg2ZjYtNDQzZS05YTU1LWIyZjlmMTNhNjMwN182iAEBmgEGCAAQABgAsAEAuAEBGLXE1/T7MCC1xNf0+zAwAEI1c3VnZ2VzdElkSW1wb3J0MmRmNjZkODUtODZmNi00NDNlLTlhNTUtYjJmOWYxM2E2MzA3XzYyDmgudXRpZGltM2xxNmJsMg5oLnJ6Z2RtZzQ1Z2ZmZTIOaC4xMGxxZ3QxNnI1Y2kyDmguNmlqMTBjNmVudW43Mg5oLjF6ZGR0dmhncWphZDIOaC5rYWM1cnF3cDJjNzUyDmgubmM3czdxOTUzZTk4Mg5oLnA4YmhqNWs4MWZoeTIOaC4zNTJ5eW5zN25maHgyDmgub2hhenpnYTJ5Y2U5Mg5oLmYzZnU5bzFudnd0MjIOaC53cnM2OXl1d2FvdWIyDmguaWlyanp1aWJ5Zm10Mg5oLmcwZzRmdHFocXN5ejIOaC5jbXp1dnhtM293ZGU4AGpICjdzdWdnZXN0SWRJbXBvcnQyZGY2NmQ4NS04NmY2LTQ0M2UtOWE1NS1iMmY5ZjEzYTYzMDdfMjUyEg1BbmdlbGEgS25vdHRzakkKN3N1Z2dlc3RJZEltcG9ydDJkZjY2ZDg1LTg2ZjYtNDQzZS05YTU1LWIyZjlmMTNhNjMwN18yNDgSDkthdGllIFNhbGd1ZXJvak0KNnN1Z2dlc3RJZEltcG9ydDJkZjY2ZDg1LTg2ZjYtNDQzZS05YTU1LWIyZjlmMTNhNjMwN185NxITQmV0aCBDbGF2ZW5uYS1EZWFuZWpNCjZzdWdnZXN0SWRJbXBvcnQxM2I0MWI3MC02ZTUwLTRiMTMtYTAwMy1lMGYyYjQxNmM3MzdfMTUSE0JldGggQ2xhdmVubmEtRGVhbmVqSQo3c3VnZ2VzdElkSW1wb3J0MmRmNjZkODUtODZmNi00NDNlLTlhNTUtYjJmOWYxM2E2MzA3XzE2MRIOS2F0aWUgU2FsZ3Vlcm9qSAo3c3VnZ2VzdElkSW1wb3J0MmRmNjZkODUtODZmNi00NDNlLTlhNTUtYjJmOWYxM2E2MzA3XzI0MBINQW5nZWxhIEtub3R0c2pNCjZzdWdnZXN0SWRJbXBvcnQyZGY2NmQ4NS04NmY2LTQ0M2UtOWE1NS1iMmY5ZjEzYTYzMDdfOTMSE0JldGggQ2xhdmVubmEtRGVhbmVqTgo3c3VnZ2VzdElkSW1wb3J0MmRmNjZkODUtODZmNi00NDNlLTlhNTUtYjJmOWYxM2E2MzA3XzExORITQmV0aCBDbGF2ZW5uYS1EZWFuZWpNCjZzdWdnZXN0SWRJbXBvcnQyZGY2NmQ4NS04NmY2LTQ0M2UtOWE1NS1iMmY5ZjEzYTYzMDdfNzISE0JldGggQ2xhdmVubmEtRGVhbmVqTgo3c3VnZ2VzdElkSW1wb3J0MmRmNjZkODUtODZmNi00NDNlLTlhNTUtYjJmOWYxM2E2MzA3XzE1ORITQmV0aCBDbGF2ZW5uYS1EZWFuZWpJCjdzdWdnZXN0SWRJbXBvcnQyZGY2NmQ4NS04NmY2LTQ0M2UtOWE1NS1iMmY5ZjEzYTYzMDdfMjMwEg5LYXRpZSBTYWxndWVyb2pOCjdzdWdnZXN0SWRJbXBvcnQyZGY2NmQ4NS04NmY2LTQ0M2UtOWE1NS1iMmY5ZjEzYTYzMDdfMTYwEhNCZXRoIENsYXZlbm5hLURlYW5lak0KNnN1Z2dlc3RJZEltcG9ydDJkZjY2ZDg1LTg2ZjYtNDQzZS05YTU1LWIyZjlmMTNhNjMwN18zNhITQmV0aCBDbGF2ZW5uYS1EZWFuZWpOCjdzdWdnZXN0SWRJbXBvcnQyZGY2NmQ4NS04NmY2LTQ0M2UtOWE1NS1iMmY5ZjEzYTYzMDdfMTgwEhNCZXRoIENsYXZlbm5hLURlYW5lakgKN3N1Z2dlc3RJZEltcG9ydDJkZjY2ZDg1LTg2ZjYtNDQzZS05YTU1LWIyZjlmMTNhNjMwN18yNDQSDUFuZ2VsYSBLbm90dHNqTgo3c3VnZ2VzdElkSW1wb3J0MmRmNjZkODUtODZmNi00NDNlLTlhNTUtYjJmOWYxM2E2MzA3XzEyNBITQmV0aCBDbGF2ZW5uYS1EZWFuZWpOCjdzdWdnZXN0SWRJbXBvcnQyZGY2NmQ4NS04NmY2LTQ0M2UtOWE1NS1iMmY5ZjEzYTYzMDdfMTg0EhNCZXRoIENsYXZlbm5hLURlYW5lakgKN3N1Z2dlc3RJZEltcG9ydDJkZjY2ZDg1LTg2ZjYtNDQzZS05YTU1LWIyZjlmMTNhNjMwN18yNDISDUFuZ2VsYSBLbm90dHNqSAo3c3VnZ2VzdElkSW1wb3J0MmRmNjZkODUtODZmNi00NDNlLTlhNTUtYjJmOWYxM2E2MzA3XzI1MBINQW5nZWxhIEtub3R0c2pOCjdzdWdnZXN0SWRJbXBvcnQyZGY2NmQ4NS04NmY2LTQ0M2UtOWE1NS1iMmY5ZjEzYTYzMDdfMTUzEhNCZXRoIENsYXZlbm5hLURlYW5lak0KNnN1Z2dlc3RJZEltcG9ydDJkZjY2ZDg1LTg2ZjYtNDQzZS05YTU1LWIyZjlmMTNhNjMwN184MRITQmV0aCBDbGF2ZW5uYS1EZWFuZWpOCjdzdWdnZXN0SWRJbXBvcnQyZGY2NmQ4NS04NmY2LTQ0M2UtOWE1NS1iMmY5ZjEzYTYzMDdfMTI2EhNCZXRoIENsYXZlbm5hLURlYW5lak4KN3N1Z2dlc3RJZEltcG9ydDJkZjY2ZDg1LTg2ZjYtNDQzZS05YTU1LWIyZjlmMTNhNjMwN18xNDQSE0JldGggQ2xhdmVubmEtRGVhbmVqTgo3c3VnZ2VzdElkSW1wb3J0MmRmNjZkODUtODZmNi00NDNlLTlhNTUtYjJmOWYxM2E2MzA3XzE1MBITQmV0aCBDbGF2ZW5uYS1EZWFuZWpNCjZzdWdnZXN0SWRJbXBvcnQyZGY2NmQ4NS04NmY2LTQ0M2UtOWE1NS1iMmY5ZjEzYTYzMDdfODcSE0JldGggQ2xhdmVubmEtRGVhbmVqSAo3c3VnZ2VzdElkSW1wb3J0MmRmNjZkODUtODZmNi00NDNlLTlhNTUtYjJmOWYxM2E2MzA3XzI0NxINQW5nZWxhIEtub3R0c2pHCjZzdWdnZXN0SWRJbXBvcnQyZGY2NmQ4NS04NmY2LTQ0M2UtOWE1NS1iMmY5ZjEzYTYzMDdfMzcSDUFuZ2VsYSBLbm90dHNqTgo3c3VnZ2VzdElkSW1wb3J0MmRmNjZkODUtODZmNi00NDNlLTlhNTUtYjJmOWYxM2E2MzA3XzIyMBITQmV0aCBDbGF2ZW5uYS1EZWFuZWpOCjdzdWdnZXN0SWRJbXBvcnQyZGY2NmQ4NS04NmY2LTQ0M2UtOWE1NS1iMmY5ZjEzYTYzMDdfMjQ1EhNCZXRoIENsYXZlbm5hLURlYW5lak4KN3N1Z2dlc3RJZEltcG9ydDJkZjY2ZDg1LTg2ZjYtNDQzZS05YTU1LWIyZjlmMTNhNjMwN18xMzQSE0JldGggQ2xhdmVubmEtRGVhbmVqTgo3c3VnZ2VzdElkSW1wb3J0MmRmNjZkODUtODZmNi00NDNlLTlhNTUtYjJmOWYxM2E2MzA3XzE3MxITQmV0aCBDbGF2ZW5uYS1EZWFuZWpOCjdzdWdnZXN0SWRJbXBvcnQyZGY2NmQ4NS04NmY2LTQ0M2UtOWE1NS1iMmY5ZjEzYTYzMDdfMTIwEhNCZXRoIENsYXZlbm5hLURlYW5lak4KN3N1Z2dlc3RJZEltcG9ydDJkZjY2ZDg1LTg2ZjYtNDQzZS05YTU1LWIyZjlmMTNhNjMwN18xMDMSE0JldGggQ2xhdmVubmEtRGVhbmVqTgo3c3VnZ2VzdElkSW1wb3J0MmRmNjZkODUtODZmNi00NDNlLTlhNTUtYjJmOWYxM2E2MzA3XzE2NhITQmV0aCBDbGF2ZW5uYS1EZWFuZWpOCjdzdWdnZXN0SWRJbXBvcnQyZGY2NmQ4NS04NmY2LTQ0M2UtOWE1NS1iMmY5ZjEzYTYzMDdfMTMwEhNCZXRoIENsYXZlbm5hLURlYW5lakgKN3N1Z2dlc3RJZEltcG9ydDJkZjY2ZDg1LTg2ZjYtNDQzZS05YTU1LWIyZjlmMTNhNjMwN18yNDMSDUFuZ2VsYSBLbm90dHNqJgoUc3VnZ2VzdC41aHVnNDl3ZHQwZzISDkthdGllIFNhbGd1ZXJvak4KN3N1Z2dlc3RJZEltcG9ydDJkZjY2ZDg1LTg2ZjYtNDQzZS05YTU1LWIyZjlmMTNhNjMwN18yMzgSE0JldGggQ2xhdmVubmEtRGVhbmVqTgo3c3VnZ2VzdElkSW1wb3J0MmRmNjZkODUtODZmNi00NDNlLTlhNTUtYjJmOWYxM2E2MzA3XzE2NRITQmV0aCBDbGF2ZW5uYS1EZWFuZWpOCjdzdWdnZXN0SWRJbXBvcnQyZGY2NmQ4NS04NmY2LTQ0M2UtOWE1NS1iMmY5ZjEzYTYzMDdfMTQ2EhNCZXRoIENsYXZlbm5hLURlYW5lakcKNnN1Z2dlc3RJZEltcG9ydDJkZjY2ZDg1LTg2ZjYtNDQzZS05YTU1LWIyZjlmMTNhNjMwN183NRINQW5nZWxhIEtub3R0c2pOCjdzdWdnZXN0SWRJbXBvcnQyZGY2NmQ4NS04NmY2LTQ0M2UtOWE1NS1iMmY5ZjEzYTYzMDdfMTY0EhNCZXRoIENsYXZlbm5hLURlYW5lak4KN3N1Z2dlc3RJZEltcG9ydDJkZjY2ZDg1LTg2ZjYtNDQzZS05YTU1LWIyZjlmMTNhNjMwN18xMjISE0JldGggQ2xhdmVubmEtRGVhbmVqTgo3c3VnZ2VzdElkSW1wb3J0MmRmNjZkODUtODZmNi00NDNlLTlhNTUtYjJmOWYxM2E2MzA3XzE2OBITQmV0aCBDbGF2ZW5uYS1EZWFuZWpJCjdzdWdnZXN0SWRJbXBvcnQyZGY2NmQ4NS04NmY2LTQ0M2UtOWE1NS1iMmY5ZjEzYTYzMDdfMjI5Eg5LYXRpZSBTYWxndWVyb2pOCjdzdWdnZXN0SWRJbXBvcnQyZGY2NmQ4NS04NmY2LTQ0M2UtOWE1NS1iMmY5ZjEzYTYzMDdfMTA4EhNCZXRoIENsYXZlbm5hLURlYW5lak4KN3N1Z2dlc3RJZEltcG9ydDJkZjY2ZDg1LTg2ZjYtNDQzZS05YTU1LWIyZjlmMTNhNjMwN18yMzYSE0JldGggQ2xhdmVubmEtRGVhbmVqTQo2c3VnZ2VzdElkSW1wb3J0MmRmNjZkODUtODZmNi00NDNlLTlhNTUtYjJmOWYxM2E2MzA3XzI4EhNCZXRoIENsYXZlbm5hLURlYW5lak4KN3N1Z2dlc3RJZEltcG9ydDJkZjY2ZDg1LTg2ZjYtNDQzZS05YTU1LWIyZjlmMTNhNjMwN18xODgSE0JldGggQ2xhdmVubmEtRGVhbmVqTgo3c3VnZ2VzdElkSW1wb3J0MmRmNjZkODUtODZmNi00NDNlLTlhNTUtYjJmOWYxM2E2MzA3XzEyMxITQmV0aCBDbGF2ZW5uYS1EZWFuZWpHCjZzdWdnZXN0SWRJbXBvcnQyZGY2NmQ4NS04NmY2LTQ0M2UtOWE1NS1iMmY5ZjEzYTYzMDdfMzISDUFuZ2VsYSBLbm90dHNqTQo2c3VnZ2VzdElkSW1wb3J0MmRmNjZkODUtODZmNi00NDNlLTlhNTUtYjJmOWYxM2E2MzA3XzI2EhNCZXRoIENsYXZlbm5hLURlYW5lak4KN3N1Z2dlc3RJZEltcG9ydDJkZjY2ZDg1LTg2ZjYtNDQzZS05YTU1LWIyZjlmMTNhNjMwN18xODYSE0JldGggQ2xhdmVubmEtRGVhbmVqRwo2c3VnZ2VzdElkSW1wb3J0MmRmNjZkODUtODZmNi00NDNlLTlhNTUtYjJmOWYxM2E2MzA3XzI0Eg1BbmdlbGEgS25vdHRzak0KNnN1Z2dlc3RJZEltcG9ydDJkZjY2ZDg1LTg2ZjYtNDQzZS05YTU1LWIyZjlmMTNhNjMwN184MBITQmV0aCBDbGF2ZW5uYS1EZWFuZWpOCjdzdWdnZXN0SWRJbXBvcnQxM2I0MWI3MC02ZTUwLTRiMTMtYTAwMy1lMGYyYjQxNmM3MzdfMTA4EhNCZXRoIENsYXZlbm5hLURlYW5laiYKFHN1Z2dlc3QucWd5bXc2ZGhoZ25lEg5LYXRpZSBTYWxndWVyb2pOCjdzdWdnZXN0SWRJbXBvcnQyZGY2NmQ4NS04NmY2LTQ0M2UtOWE1NS1iMmY5ZjEzYTYzMDdfMjM5EhNCZXRoIENsYXZlbm5hLURlYW5lak0KNnN1Z2dlc3RJZEltcG9ydDJkZjY2ZDg1LTg2ZjYtNDQzZS05YTU1LWIyZjlmMTNhNjMwN184NBITQmV0aCBDbGF2ZW5uYS1EZWFuZWomChRzdWdnZXN0Lng2ZTIwdDRhc25mNBIOS2F0aWUgU2FsZ3Vlcm9qTgo3c3VnZ2VzdElkSW1wb3J0MmRmNjZkODUtODZmNi00NDNlLTlhNTUtYjJmOWYxM2E2MzA3XzEwMRITQmV0aCBDbGF2ZW5uYS1EZWFuZWpHCjZzdWdnZXN0SWRJbXBvcnQyZGY2NmQ4NS04NmY2LTQ0M2UtOWE1NS1iMmY5ZjEzYTYzMDdfNzESDUFuZ2VsYSBLbm90dHNqTgo3c3VnZ2VzdElkSW1wb3J0MmRmNjZkODUtODZmNi00NDNlLTlhNTUtYjJmOWYxM2E2MzA3XzExMRITQmV0aCBDbGF2ZW5uYS1EZWFuZWpNCjZzdWdnZXN0SWRJbXBvcnQyZGY2NmQ4NS04NmY2LTQ0M2UtOWE1NS1iMmY5ZjEzYTYzMDdfOTQSE0JldGggQ2xhdmVubmEtRGVhbmVqTgo3c3VnZ2VzdElkSW1wb3J0MmRmNjZkODUtODZmNi00NDNlLTlhNTUtYjJmOWYxM2E2MzA3XzEyOBITQmV0aCBDbGF2ZW5uYS1EZWFuZWpOCjdzdWdnZXN0SWRJbXBvcnQyZGY2NmQ4NS04NmY2LTQ0M2UtOWE1NS1iMmY5ZjEzYTYzMDdfMTA2EhNCZXRoIENsYXZlbm5hLURlYW5lakkKN3N1Z2dlc3RJZEltcG9ydDJkZjY2ZDg1LTg2ZjYtNDQzZS05YTU1LWIyZjlmMTNhNjMwN18yNDkSDkthdGllIFNhbGd1ZXJvak4KN3N1Z2dlc3RJZEltcG9ydDJkZjY2ZDg1LTg2ZjYtNDQzZS05YTU1LWIyZjlmMTNhNjMwN18xMTMSE0JldGggQ2xhdmVubmEtRGVhbmVqTgo3c3VnZ2VzdElkSW1wb3J0MmRmNjZkODUtODZmNi00NDNlLTlhNTUtYjJmOWYxM2E2MzA3XzE2MhITQmV0aCBDbGF2ZW5uYS1EZWFuZWpOCjdzdWdnZXN0SWRJbXBvcnQyZGY2NmQ4NS04NmY2LTQ0M2UtOWE1NS1iMmY5ZjEzYTYzMDdfMTMxEhNCZXRoIENsYXZlbm5hLURlYW5lak0KNnN1Z2dlc3RJZEltcG9ydDJkZjY2ZDg1LTg2ZjYtNDQzZS05YTU1LWIyZjlmMTNhNjMwN183NhITQmV0aCBDbGF2ZW5uYS1EZWFuZWpNCjZzdWdnZXN0SWRJbXBvcnQyZGY2NmQ4NS04NmY2LTQ0M2UtOWE1NS1iMmY5ZjEzYTYzMDdfODgSE0JldGggQ2xhdmVubmEtRGVhbmVqRwo2c3VnZ2VzdElkSW1wb3J0MmRmNjZkODUtODZmNi00NDNlLTlhNTUtYjJmOWYxM2E2MzA3Xzc0Eg1BbmdlbGEgS25vdHRzakwKNXN1Z2dlc3RJZEltcG9ydDJkZjY2ZDg1LTg2ZjYtNDQzZS05YTU1LWIyZjlmMTNhNjMwN184EhNCZXRoIENsYXZlbm5hLURlYW5lak0KNnN1Z2dlc3RJZEltcG9ydDJkZjY2ZDg1LTg2ZjYtNDQzZS05YTU1LWIyZjlmMTNhNjMwN185MRITQmV0aCBDbGF2ZW5uYS1EZWFuZWpNCjZzdWdnZXN0SWRJbXBvcnQyZGY2NmQ4NS04NmY2LTQ0M2UtOWE1NS1iMmY5ZjEzYTYzMDdfNzgSE0JldGggQ2xhdmVubmEtRGVhbmVqTQo2c3VnZ2VzdElkSW1wb3J0MmRmNjZkODUtODZmNi00NDNlLTlhNTUtYjJmOWYxM2E2MzA3Xzg2EhNCZXRoIENsYXZlbm5hLURlYW5lak0KNnN1Z2dlc3RJZEltcG9ydDJkZjY2ZDg1LTg2ZjYtNDQzZS05YTU1LWIyZjlmMTNhNjMwN18yNRITQmV0aCBDbGF2ZW5uYS1EZWFuZWpNCjZzdWdnZXN0SWRJbXBvcnQyZGY2NmQ4NS04NmY2LTQ0M2UtOWE1NS1iMmY5ZjEzYTYzMDdfMzgSE0JldGggQ2xhdmVubmEtRGVhbmVqTgo3c3VnZ2VzdElkSW1wb3J0MmRmNjZkODUtODZmNi00NDNlLTlhNTUtYjJmOWYxM2E2MzA3XzEzMhITQmV0aCBDbGF2ZW5uYS1EZWFuZWpOCjdzdWdnZXN0SWRJbXBvcnQyZGY2NmQ4NS04NmY2LTQ0M2UtOWE1NS1iMmY5ZjEzYTYzMDdfMTUyEhNCZXRoIENsYXZlbm5hLURlYW5lak4KN3N1Z2dlc3RJZEltcG9ydDJkZjY2ZDg1LTg2ZjYtNDQzZS05YTU1LWIyZjlmMTNhNjMwN18xMDkSE0JldGggQ2xhdmVubmEtRGVhbmVqTgo3c3VnZ2VzdElkSW1wb3J0MmRmNjZkODUtODZmNi00NDNlLTlhNTUtYjJmOWYxM2E2MzA3XzExNxITQmV0aCBDbGF2ZW5uYS1EZWFuZWpICjdzdWdnZXN0SWRJbXBvcnQyZGY2NmQ4NS04NmY2LTQ0M2UtOWE1NS1iMmY5ZjEzYTYzMDdfMjQxEg1BbmdlbGEgS25vdHRzak4KN3N1Z2dlc3RJZEltcG9ydDJkZjY2ZDg1LTg2ZjYtNDQzZS05YTU1LWIyZjlmMTNhNjMwN18yMTcSE0JldGggQ2xhdmVubmEtRGVhbmVqTQo2c3VnZ2VzdElkSW1wb3J0MmRmNjZkODUtODZmNi00NDNlLTlhNTUtYjJmOWYxM2E2MzA3XzMwEhNCZXRoIENsYXZlbm5hLURlYW5lakwKNXN1Z2dlc3RJZEltcG9ydDJkZjY2ZDg1LTg2ZjYtNDQzZS05YTU1LWIyZjlmMTNhNjMwN182EhNCZXRoIENsYXZlbm5hLURlYW5lcg0xMTk0NTcwNjcwNDI5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38B25ECB64EA8EA55A0DBD3A4CE" ma:contentTypeVersion="6" ma:contentTypeDescription="Create a new document." ma:contentTypeScope="" ma:versionID="11cff1316589f1bea1b5805b72c74797">
  <xsd:schema xmlns:xsd="http://www.w3.org/2001/XMLSchema" xmlns:xs="http://www.w3.org/2001/XMLSchema" xmlns:p="http://schemas.microsoft.com/office/2006/metadata/properties" xmlns:ns2="30c114c7-e25a-4ca5-9f23-ff3d9a2bc82d" xmlns:ns3="77114c0a-4072-483d-b90c-b84a41289562" targetNamespace="http://schemas.microsoft.com/office/2006/metadata/properties" ma:root="true" ma:fieldsID="dd6c269198333b3409f0854387b6037a" ns2:_="" ns3:_="">
    <xsd:import namespace="30c114c7-e25a-4ca5-9f23-ff3d9a2bc82d"/>
    <xsd:import namespace="77114c0a-4072-483d-b90c-b84a412895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114c7-e25a-4ca5-9f23-ff3d9a2bc8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14c0a-4072-483d-b90c-b84a4128956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C01C8A-47CE-402A-B151-C199B8163C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6AEF8B-4F9F-49CF-BD83-3502BE53C19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C64DF0CE-4692-4F2E-8926-482D787E1C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C8D10B00-92C2-41E4-85E3-2C013231C5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c114c7-e25a-4ca5-9f23-ff3d9a2bc82d"/>
    <ds:schemaRef ds:uri="77114c0a-4072-483d-b90c-b84a412895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Language Arts / English Language Development: Collaborative Discourse Performance Task Student Materials</dc:title>
  <dc:creator>California Department of Education</dc:creator>
  <cp:lastModifiedBy>Leah Kenney</cp:lastModifiedBy>
  <cp:revision>13</cp:revision>
  <dcterms:created xsi:type="dcterms:W3CDTF">2024-09-12T16:57:00Z</dcterms:created>
  <dcterms:modified xsi:type="dcterms:W3CDTF">2024-11-15T19:22:00Z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0x01010033D2638B25ECB64EA8EA55A0DBD3A4CE</vt:lpwstr>
  </property>
</Properties>
</file>