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5C7A2" w14:textId="7C1E3215" w:rsidR="00C615F6" w:rsidRPr="00B34EEC" w:rsidRDefault="00C615F6" w:rsidP="009631AB">
      <w:pPr>
        <w:pStyle w:val="Heading1-CoverTitle"/>
        <w:spacing w:before="1800"/>
        <w:rPr>
          <w:sz w:val="80"/>
          <w:szCs w:val="80"/>
        </w:rPr>
      </w:pPr>
      <w:r w:rsidRPr="00B34EEC">
        <w:rPr>
          <w:sz w:val="80"/>
          <w:szCs w:val="80"/>
        </w:rPr>
        <w:t>E</w:t>
      </w:r>
      <w:r w:rsidR="00441E94" w:rsidRPr="00B34EEC">
        <w:rPr>
          <w:sz w:val="80"/>
          <w:szCs w:val="80"/>
        </w:rPr>
        <w:t xml:space="preserve">nglish </w:t>
      </w:r>
      <w:r w:rsidRPr="00B34EEC">
        <w:rPr>
          <w:sz w:val="80"/>
          <w:szCs w:val="80"/>
        </w:rPr>
        <w:t>L</w:t>
      </w:r>
      <w:r w:rsidR="00441E94" w:rsidRPr="00B34EEC">
        <w:rPr>
          <w:sz w:val="80"/>
          <w:szCs w:val="80"/>
        </w:rPr>
        <w:t xml:space="preserve">anguage </w:t>
      </w:r>
      <w:r w:rsidRPr="00B34EEC">
        <w:rPr>
          <w:sz w:val="80"/>
          <w:szCs w:val="80"/>
        </w:rPr>
        <w:t>A</w:t>
      </w:r>
      <w:r w:rsidR="00441E94" w:rsidRPr="00B34EEC">
        <w:rPr>
          <w:sz w:val="80"/>
          <w:szCs w:val="80"/>
        </w:rPr>
        <w:t>rts</w:t>
      </w:r>
      <w:r w:rsidRPr="00B34EEC">
        <w:rPr>
          <w:sz w:val="80"/>
          <w:szCs w:val="80"/>
        </w:rPr>
        <w:t>/</w:t>
      </w:r>
      <w:r w:rsidR="00393D73" w:rsidRPr="00B34EEC">
        <w:rPr>
          <w:sz w:val="80"/>
          <w:szCs w:val="80"/>
        </w:rPr>
        <w:t xml:space="preserve"> </w:t>
      </w:r>
      <w:r w:rsidRPr="00B34EEC">
        <w:rPr>
          <w:sz w:val="80"/>
          <w:szCs w:val="80"/>
        </w:rPr>
        <w:t>E</w:t>
      </w:r>
      <w:r w:rsidR="00441E94" w:rsidRPr="00B34EEC">
        <w:rPr>
          <w:sz w:val="80"/>
          <w:szCs w:val="80"/>
        </w:rPr>
        <w:t xml:space="preserve">nglish </w:t>
      </w:r>
      <w:r w:rsidRPr="00B34EEC">
        <w:rPr>
          <w:sz w:val="80"/>
          <w:szCs w:val="80"/>
        </w:rPr>
        <w:t>L</w:t>
      </w:r>
      <w:r w:rsidR="00441E94" w:rsidRPr="00B34EEC">
        <w:rPr>
          <w:sz w:val="80"/>
          <w:szCs w:val="80"/>
        </w:rPr>
        <w:t xml:space="preserve">anguage </w:t>
      </w:r>
      <w:r w:rsidRPr="00B34EEC">
        <w:rPr>
          <w:sz w:val="80"/>
          <w:szCs w:val="80"/>
        </w:rPr>
        <w:t>D</w:t>
      </w:r>
      <w:r w:rsidR="00441E94" w:rsidRPr="00B34EEC">
        <w:rPr>
          <w:sz w:val="80"/>
          <w:szCs w:val="80"/>
        </w:rPr>
        <w:t>evelopment</w:t>
      </w:r>
      <w:r w:rsidRPr="00B34EEC">
        <w:rPr>
          <w:sz w:val="80"/>
          <w:szCs w:val="80"/>
        </w:rPr>
        <w:t xml:space="preserve"> </w:t>
      </w:r>
    </w:p>
    <w:p w14:paraId="70C863F8" w14:textId="6CC95DDF" w:rsidR="00C615F6" w:rsidRPr="00393D73" w:rsidRDefault="00FF0325" w:rsidP="00393D73">
      <w:pPr>
        <w:pStyle w:val="Heading1SubTwo-Stage"/>
        <w:rPr>
          <w:sz w:val="64"/>
          <w:szCs w:val="64"/>
        </w:rPr>
      </w:pPr>
      <w:r>
        <w:rPr>
          <w:sz w:val="64"/>
          <w:szCs w:val="64"/>
        </w:rPr>
        <w:t>Research Across Texts</w:t>
      </w:r>
    </w:p>
    <w:p w14:paraId="2F97F9D1" w14:textId="5D37E125" w:rsidR="00441E94" w:rsidRPr="003768E1" w:rsidRDefault="00441E94" w:rsidP="009631AB">
      <w:pPr>
        <w:pStyle w:val="Subtitle-WithTwo-StageH1"/>
        <w:spacing w:after="1800"/>
      </w:pPr>
      <w:r w:rsidRPr="003768E1">
        <w:t xml:space="preserve">Performance </w:t>
      </w:r>
      <w:r w:rsidR="009631AB">
        <w:t>T</w:t>
      </w:r>
      <w:r w:rsidRPr="003768E1">
        <w:t xml:space="preserve">ask | </w:t>
      </w:r>
      <w:r>
        <w:t>Student Materials</w:t>
      </w:r>
    </w:p>
    <w:p w14:paraId="00000003" w14:textId="72EA76CE" w:rsidR="00D80A11" w:rsidRPr="009B6E9C" w:rsidRDefault="00000000" w:rsidP="009B6E9C">
      <w:pPr>
        <w:pStyle w:val="Cover-Authors"/>
        <w:spacing w:before="120"/>
      </w:pPr>
      <w:r w:rsidRPr="00337C01">
        <w:rPr>
          <w:bCs/>
        </w:rPr>
        <w:t>Authors:</w:t>
      </w:r>
      <w:r w:rsidRPr="009B6E9C">
        <w:t xml:space="preserve"> </w:t>
      </w:r>
      <w:r w:rsidR="00016D1E">
        <w:t>Initiative</w:t>
      </w:r>
      <w:r w:rsidR="0013271B">
        <w:t xml:space="preserve"> Team</w:t>
      </w:r>
    </w:p>
    <w:p w14:paraId="060FF07E" w14:textId="71BDB2A4" w:rsidR="00247636" w:rsidRDefault="00C615F6" w:rsidP="0063545B">
      <w:pPr>
        <w:pStyle w:val="Cover-Date"/>
        <w:sectPr w:rsidR="00247636" w:rsidSect="00C615F6">
          <w:headerReference w:type="even" r:id="rId9"/>
          <w:headerReference w:type="default" r:id="rId10"/>
          <w:footerReference w:type="even" r:id="rId11"/>
          <w:footerReference w:type="default" r:id="rId12"/>
          <w:headerReference w:type="first" r:id="rId13"/>
          <w:footerReference w:type="first" r:id="rId14"/>
          <w:pgSz w:w="12240" w:h="15840"/>
          <w:pgMar w:top="1627" w:right="1440" w:bottom="1264" w:left="1440" w:header="0" w:footer="459" w:gutter="0"/>
          <w:pgNumType w:start="1"/>
          <w:cols w:space="720"/>
          <w:titlePg/>
          <w:docGrid w:linePitch="326"/>
        </w:sectPr>
      </w:pPr>
      <w:r>
        <w:t>August 31, 202</w:t>
      </w:r>
      <w:r w:rsidR="00393D73">
        <w:t>4</w:t>
      </w:r>
    </w:p>
    <w:p w14:paraId="50590C08" w14:textId="3C9AAAAE" w:rsidR="00247636" w:rsidRDefault="003E33B8" w:rsidP="009631AB">
      <w:pPr>
        <w:pStyle w:val="Heading2B-Startofnewpage"/>
        <w:spacing w:before="600"/>
      </w:pPr>
      <w:bookmarkStart w:id="0" w:name="_Hlk162941300"/>
      <w:r>
        <w:lastRenderedPageBreak/>
        <w:t>Directions</w:t>
      </w:r>
    </w:p>
    <w:p w14:paraId="5204A1C3" w14:textId="3D234610" w:rsidR="00D7351A" w:rsidRDefault="00D7351A" w:rsidP="00772BD5">
      <w:pPr>
        <w:pStyle w:val="Paragraph"/>
      </w:pPr>
      <w:r w:rsidRPr="00441E94">
        <w:t>Please review the task below and answer the various questions within the task to the best of your ability. If needed</w:t>
      </w:r>
      <w:r w:rsidR="00424A21" w:rsidRPr="00441E94">
        <w:t>,</w:t>
      </w:r>
      <w:r w:rsidRPr="00441E94">
        <w:t xml:space="preserve"> you may have an adult or peer read the task out loud to aid your understanding. Additionally</w:t>
      </w:r>
      <w:r w:rsidR="00424A21" w:rsidRPr="00441E94">
        <w:t>,</w:t>
      </w:r>
      <w:r w:rsidRPr="00441E94">
        <w:t xml:space="preserve"> feel free to use the following tools as </w:t>
      </w:r>
      <w:r w:rsidR="00B34EEC">
        <w:t>resource</w:t>
      </w:r>
      <w:r w:rsidRPr="00441E94">
        <w:t>s in answering each item</w:t>
      </w:r>
      <w:r w:rsidR="00B34EEC">
        <w:t>.</w:t>
      </w:r>
      <w:r w:rsidRPr="00441E94">
        <w:t xml:space="preserve"> </w:t>
      </w:r>
    </w:p>
    <w:p w14:paraId="1A674724" w14:textId="48090D47" w:rsidR="00B34EEC" w:rsidRDefault="00B34EEC" w:rsidP="00B34EEC">
      <w:r>
        <w:t>When conducting research from diverse perspectives, you can demonstrate your thinking and learning by:</w:t>
      </w:r>
    </w:p>
    <w:p w14:paraId="3B5B9D0F" w14:textId="63ACAC39" w:rsidR="003E33B8" w:rsidRPr="00441E94" w:rsidRDefault="00B34EEC" w:rsidP="00772BD5">
      <w:pPr>
        <w:pStyle w:val="List-Level1"/>
      </w:pPr>
      <w:r>
        <w:t>using text-to-speech or speech-to-tex</w:t>
      </w:r>
      <w:r w:rsidR="003E33B8" w:rsidRPr="00441E94">
        <w:t xml:space="preserve">t </w:t>
      </w:r>
      <w:r w:rsidR="00424A21" w:rsidRPr="00441E94">
        <w:t>s</w:t>
      </w:r>
      <w:r w:rsidR="003E33B8" w:rsidRPr="00441E94">
        <w:t>oftware</w:t>
      </w:r>
    </w:p>
    <w:p w14:paraId="2FE8E3E8" w14:textId="77777777" w:rsidR="00016D1E" w:rsidRDefault="00016D1E" w:rsidP="00016D1E">
      <w:pPr>
        <w:pStyle w:val="List-Level1"/>
      </w:pPr>
      <w:bookmarkStart w:id="1" w:name="_Hlk162941334"/>
      <w:bookmarkEnd w:id="0"/>
      <w:r>
        <w:t>writing short responses with pen and paper or a word-processing application</w:t>
      </w:r>
    </w:p>
    <w:p w14:paraId="147BFE0C" w14:textId="16B88BAA" w:rsidR="00016D1E" w:rsidRDefault="00016D1E" w:rsidP="00016D1E">
      <w:pPr>
        <w:pStyle w:val="List-Level1"/>
      </w:pPr>
      <w:r>
        <w:t xml:space="preserve">communicating </w:t>
      </w:r>
      <w:r w:rsidR="00B34EEC">
        <w:t xml:space="preserve">your </w:t>
      </w:r>
      <w:r>
        <w:t xml:space="preserve">understanding verbally </w:t>
      </w:r>
    </w:p>
    <w:p w14:paraId="73CDBFC3" w14:textId="77777777" w:rsidR="00016D1E" w:rsidRDefault="00016D1E" w:rsidP="00016D1E">
      <w:pPr>
        <w:pStyle w:val="List-Level1"/>
      </w:pPr>
      <w:r>
        <w:t xml:space="preserve">creating an infographic or other visualization </w:t>
      </w:r>
    </w:p>
    <w:p w14:paraId="7128CD2B" w14:textId="28FA6D0D" w:rsidR="00CE0E75" w:rsidRDefault="00016D1E" w:rsidP="00B34EEC">
      <w:pPr>
        <w:pStyle w:val="List-Level1"/>
      </w:pPr>
      <w:r>
        <w:t>creating a multimedia presentation</w:t>
      </w:r>
    </w:p>
    <w:p w14:paraId="79AD909D" w14:textId="77A7091A" w:rsidR="00CE0E75" w:rsidRDefault="00CE0E75" w:rsidP="00B34EEC">
      <w:pPr>
        <w:pStyle w:val="List-Level1"/>
        <w:numPr>
          <w:ilvl w:val="0"/>
          <w:numId w:val="0"/>
        </w:numPr>
      </w:pPr>
      <w:r>
        <w:t xml:space="preserve">Consult with your teacher if you need to request any additional allowable </w:t>
      </w:r>
      <w:r w:rsidR="00B34EEC">
        <w:t>resource</w:t>
      </w:r>
      <w:r>
        <w:t>s to complete this performance task.</w:t>
      </w:r>
    </w:p>
    <w:p w14:paraId="788EA886" w14:textId="25C8EB17" w:rsidR="00CE0E75" w:rsidRDefault="00CE0E75">
      <w:pPr>
        <w:pStyle w:val="List-Level1"/>
        <w:numPr>
          <w:ilvl w:val="0"/>
          <w:numId w:val="0"/>
        </w:numPr>
        <w:sectPr w:rsidR="00CE0E75" w:rsidSect="00491D11">
          <w:pgSz w:w="12240" w:h="15840"/>
          <w:pgMar w:top="1627" w:right="1440" w:bottom="1264" w:left="1440" w:header="431" w:footer="459" w:gutter="0"/>
          <w:pgNumType w:fmt="lowerRoman" w:start="2"/>
          <w:cols w:space="720"/>
        </w:sectPr>
      </w:pPr>
    </w:p>
    <w:p w14:paraId="4A56B095" w14:textId="768A8E70" w:rsidR="003C33E1" w:rsidRPr="004D5A48" w:rsidRDefault="00FF0325" w:rsidP="003C33E1">
      <w:pPr>
        <w:pStyle w:val="Heading2B-Startofnewpage"/>
      </w:pPr>
      <w:bookmarkStart w:id="2" w:name="_Toc163132694"/>
      <w:r>
        <w:lastRenderedPageBreak/>
        <w:t>Big Idea</w:t>
      </w:r>
      <w:r w:rsidR="00051715">
        <w:t>:</w:t>
      </w:r>
      <w:r w:rsidR="00D7351A">
        <w:t xml:space="preserve"> </w:t>
      </w:r>
      <w:bookmarkEnd w:id="2"/>
      <w:r w:rsidR="003C33E1">
        <w:t>Research Across Texts</w:t>
      </w:r>
      <w:r w:rsidR="00051715">
        <w:t>—</w:t>
      </w:r>
      <w:r w:rsidR="003C33E1">
        <w:t>Conducting Research and Using Findings in Written Informational and Explanatory Texts</w:t>
      </w:r>
    </w:p>
    <w:p w14:paraId="0E15F41A" w14:textId="10BC1E97" w:rsidR="00954E76" w:rsidRPr="007124AD" w:rsidRDefault="00FF0325" w:rsidP="003C33E1">
      <w:pPr>
        <w:pStyle w:val="Heading3A"/>
      </w:pPr>
      <w:r>
        <w:t>Performance Task</w:t>
      </w:r>
      <w:r w:rsidR="00954E76">
        <w:t xml:space="preserve"> Directions </w:t>
      </w:r>
    </w:p>
    <w:p w14:paraId="352E2DF8" w14:textId="654B6D35" w:rsidR="003C33E1" w:rsidRPr="00EF5702" w:rsidRDefault="047DA922" w:rsidP="003C33E1">
      <w:r>
        <w:t>In this performance task</w:t>
      </w:r>
      <w:r w:rsidR="00051715">
        <w:t>,</w:t>
      </w:r>
      <w:r>
        <w:t xml:space="preserve"> you will develop your own </w:t>
      </w:r>
      <w:r w:rsidR="00BB44B4">
        <w:t xml:space="preserve">research </w:t>
      </w:r>
      <w:r>
        <w:t>questions about a policy or condition that is of interest to you.</w:t>
      </w:r>
      <w:r w:rsidR="00BB44B4">
        <w:t xml:space="preserve"> Then</w:t>
      </w:r>
      <w:r w:rsidR="00051715">
        <w:t>,</w:t>
      </w:r>
      <w:r w:rsidR="00BB44B4">
        <w:t xml:space="preserve"> you will summarize your research results in a written format using your research-based sources. </w:t>
      </w:r>
      <w:r>
        <w:t xml:space="preserve">  </w:t>
      </w:r>
    </w:p>
    <w:p w14:paraId="6FBC7B71" w14:textId="7C27DDDD" w:rsidR="00DA4CFD" w:rsidRDefault="00DA4CFD" w:rsidP="00F053D5">
      <w:pPr>
        <w:pStyle w:val="Heading4A"/>
      </w:pPr>
      <w:r>
        <w:t>Item</w:t>
      </w:r>
      <w:r w:rsidR="00441E94">
        <w:t> </w:t>
      </w:r>
      <w:r>
        <w:t>1</w:t>
      </w:r>
    </w:p>
    <w:p w14:paraId="0C8CFF3C" w14:textId="628ECE59" w:rsidR="003C33E1" w:rsidRPr="008461B5" w:rsidRDefault="65084D3D" w:rsidP="003C33E1">
      <w:r>
        <w:t xml:space="preserve">Now you will consider a </w:t>
      </w:r>
      <w:bookmarkStart w:id="3" w:name="_Hlk179463560"/>
      <w:r w:rsidR="00051715">
        <w:t xml:space="preserve">multiple-perspectives </w:t>
      </w:r>
      <w:bookmarkEnd w:id="3"/>
      <w:r>
        <w:t>topic or local policy</w:t>
      </w:r>
      <w:r w:rsidR="00051715">
        <w:t xml:space="preserve"> </w:t>
      </w:r>
      <w:r>
        <w:t>you are curious about. Maybe you’ve noticed a lot of accidents in an intersection</w:t>
      </w:r>
      <w:r w:rsidR="00051715">
        <w:t>,</w:t>
      </w:r>
      <w:r>
        <w:t xml:space="preserve"> you and your friends need to walk far to get to the soccer field</w:t>
      </w:r>
      <w:r w:rsidR="00051715">
        <w:t>,</w:t>
      </w:r>
      <w:r>
        <w:t xml:space="preserve"> or there seems to be a lot of food thrown away at lunchtime. You decide which questions you’d like to answer and then conduct research to answer your own questions. Finally,</w:t>
      </w:r>
      <w:r w:rsidR="00051715">
        <w:t xml:space="preserve"> </w:t>
      </w:r>
      <w:r>
        <w:t>write an informational research summary</w:t>
      </w:r>
      <w:bookmarkStart w:id="4" w:name="_Hlk179570207"/>
      <w:r w:rsidR="00051715">
        <w:t>.</w:t>
      </w:r>
      <w:r>
        <w:t xml:space="preserve"> </w:t>
      </w:r>
      <w:bookmarkStart w:id="5" w:name="_Hlk179463655"/>
      <w:r w:rsidR="00BB44B4">
        <w:t>Please consult your teacher for any appropriate supports you may wish to use to complete this task</w:t>
      </w:r>
      <w:r w:rsidR="00184EE0">
        <w:t>, such as using speech</w:t>
      </w:r>
      <w:r w:rsidR="00051715">
        <w:t>-</w:t>
      </w:r>
      <w:r w:rsidR="00184EE0">
        <w:t>to</w:t>
      </w:r>
      <w:r w:rsidR="00051715">
        <w:t>-</w:t>
      </w:r>
      <w:r w:rsidR="00184EE0">
        <w:t>text software</w:t>
      </w:r>
      <w:r w:rsidR="00BB44B4">
        <w:t xml:space="preserve">. </w:t>
      </w:r>
      <w:bookmarkEnd w:id="4"/>
      <w:bookmarkEnd w:id="5"/>
      <w:r>
        <w:t>Your summary must address the following components:</w:t>
      </w:r>
    </w:p>
    <w:p w14:paraId="182859D2" w14:textId="404BEAC1" w:rsidR="003C33E1" w:rsidRPr="000060C1" w:rsidRDefault="003C33E1" w:rsidP="003C33E1">
      <w:pPr>
        <w:pStyle w:val="List-Letters"/>
      </w:pPr>
      <w:r w:rsidRPr="00A8160E">
        <w:rPr>
          <w:b/>
          <w:bCs/>
        </w:rPr>
        <w:t>Introduction and Organization:</w:t>
      </w:r>
      <w:r w:rsidRPr="000060C1">
        <w:t xml:space="preserve"> Introduce your topic or thesis statement clearly. Organize your ideas and information effectively, using headings, graphics (</w:t>
      </w:r>
      <w:r w:rsidR="002863E2">
        <w:t>for example</w:t>
      </w:r>
      <w:r w:rsidRPr="000060C1">
        <w:t>, figures</w:t>
      </w:r>
      <w:r w:rsidR="00626E29">
        <w:t xml:space="preserve"> or</w:t>
      </w:r>
      <w:r w:rsidRPr="000060C1">
        <w:t xml:space="preserve"> tables), and multimedia when useful to aid comprehension.</w:t>
      </w:r>
    </w:p>
    <w:p w14:paraId="5F0A8988" w14:textId="77777777" w:rsidR="003C33E1" w:rsidRPr="000060C1" w:rsidRDefault="003C33E1" w:rsidP="003C33E1">
      <w:pPr>
        <w:pStyle w:val="List-Letters"/>
      </w:pPr>
      <w:r w:rsidRPr="00A8160E">
        <w:rPr>
          <w:b/>
          <w:bCs/>
        </w:rPr>
        <w:t>Summary of Findings:</w:t>
      </w:r>
      <w:r w:rsidRPr="000060C1">
        <w:t xml:space="preserve"> What did you learn from your research? Provide a clear and concise summary of your findings, developing your topic with well-chosen, </w:t>
      </w:r>
      <w:r w:rsidRPr="000060C1">
        <w:lastRenderedPageBreak/>
        <w:t>relevant, and sufficient facts, extended definitions, concrete details, quotations, or other examples appropriate to the audience’s knowledge of the topic.</w:t>
      </w:r>
    </w:p>
    <w:p w14:paraId="324B01BF" w14:textId="77777777" w:rsidR="003C33E1" w:rsidRPr="000060C1" w:rsidRDefault="003C33E1" w:rsidP="003C33E1">
      <w:pPr>
        <w:pStyle w:val="List-Letters"/>
      </w:pPr>
      <w:r w:rsidRPr="00A8160E">
        <w:rPr>
          <w:b/>
          <w:bCs/>
        </w:rPr>
        <w:t>New Questions:</w:t>
      </w:r>
      <w:r w:rsidRPr="000060C1">
        <w:t xml:space="preserve"> What new questions have emerged from your research? Use appropriate and varied transitions to link your major sections, creating cohesion and clarifying relationships among complex ideas and concepts.</w:t>
      </w:r>
    </w:p>
    <w:p w14:paraId="028EBFFA" w14:textId="67708306" w:rsidR="003C33E1" w:rsidRPr="000060C1" w:rsidRDefault="003C33E1" w:rsidP="003C33E1">
      <w:pPr>
        <w:pStyle w:val="List-Letters"/>
      </w:pPr>
      <w:r w:rsidRPr="00A8160E">
        <w:rPr>
          <w:b/>
          <w:bCs/>
        </w:rPr>
        <w:t>Sources:</w:t>
      </w:r>
      <w:r w:rsidRPr="000060C1">
        <w:t xml:space="preserve"> List the sources</w:t>
      </w:r>
      <w:r w:rsidR="00626E29" w:rsidRPr="00626E29">
        <w:t xml:space="preserve"> </w:t>
      </w:r>
      <w:r w:rsidR="00626E29" w:rsidRPr="000060C1">
        <w:t>you used</w:t>
      </w:r>
      <w:r w:rsidR="00730D2C">
        <w:t>—</w:t>
      </w:r>
      <w:r>
        <w:t>citing them correctly with footnote</w:t>
      </w:r>
      <w:r w:rsidR="00441E94">
        <w:t>s</w:t>
      </w:r>
      <w:r>
        <w:t xml:space="preserve"> and endnotes</w:t>
      </w:r>
      <w:r w:rsidR="00730D2C">
        <w:t>—</w:t>
      </w:r>
      <w:r w:rsidRPr="000060C1">
        <w:t>and briefly summarize what you learned from each. Ensure you use precise language and domain-specific vocabulary to manage the complexity of the topic.</w:t>
      </w:r>
    </w:p>
    <w:p w14:paraId="39678727" w14:textId="77777777" w:rsidR="003C33E1" w:rsidRPr="000060C1" w:rsidRDefault="003C33E1" w:rsidP="003C33E1">
      <w:pPr>
        <w:pStyle w:val="List-Letters"/>
      </w:pPr>
      <w:r w:rsidRPr="00A8160E">
        <w:rPr>
          <w:b/>
          <w:bCs/>
        </w:rPr>
        <w:t>Overall Insights, Style, and Tone:</w:t>
      </w:r>
      <w:r w:rsidRPr="000060C1">
        <w:t xml:space="preserve"> Describe your overall insights from the research, any new questions you now have, and your next steps related to the </w:t>
      </w:r>
      <w:r>
        <w:t xml:space="preserve">multisided </w:t>
      </w:r>
      <w:r w:rsidRPr="000060C1">
        <w:t>topic. Maintain a formal style and objective tone while adhering to the norms and conventions of the discipline in which you are writing.</w:t>
      </w:r>
    </w:p>
    <w:p w14:paraId="53B8B8E3" w14:textId="77777777" w:rsidR="003C33E1" w:rsidRPr="008461B5" w:rsidRDefault="003C33E1" w:rsidP="003C33E1">
      <w:pPr>
        <w:pStyle w:val="List-Letters"/>
      </w:pPr>
      <w:r w:rsidRPr="00A8160E">
        <w:rPr>
          <w:b/>
          <w:bCs/>
        </w:rPr>
        <w:t>Conclusion:</w:t>
      </w:r>
      <w:r w:rsidRPr="000060C1">
        <w:t xml:space="preserve"> Provide a concluding statement or section that follows from and supports the information or explanation you have presented, articulating the implications or significance of the topic.</w:t>
      </w:r>
    </w:p>
    <w:p w14:paraId="7099C583" w14:textId="77777777" w:rsidR="003C33E1" w:rsidRPr="008461B5" w:rsidRDefault="65084D3D" w:rsidP="003C33E1">
      <w:r>
        <w:t xml:space="preserve">Your summary should be clear, coherent, and well-organized, using complete and concise sentences and key words as needed. </w:t>
      </w:r>
    </w:p>
    <w:p w14:paraId="435565BA" w14:textId="77777777" w:rsidR="00441E94" w:rsidRDefault="00441E94">
      <w:pPr>
        <w:spacing w:after="0" w:line="240" w:lineRule="auto"/>
        <w:rPr>
          <w:b/>
          <w:bCs/>
          <w:sz w:val="28"/>
          <w:szCs w:val="32"/>
        </w:rPr>
      </w:pPr>
      <w:r>
        <w:br w:type="page"/>
      </w:r>
    </w:p>
    <w:p w14:paraId="302D99BC" w14:textId="2DA3A25D" w:rsidR="47A6B5A1" w:rsidRPr="006E0F3A" w:rsidRDefault="009950AD" w:rsidP="00F053D5">
      <w:pPr>
        <w:pStyle w:val="Heading4A"/>
      </w:pPr>
      <w:r>
        <w:lastRenderedPageBreak/>
        <w:t>Item</w:t>
      </w:r>
      <w:r w:rsidR="00441E94">
        <w:t> </w:t>
      </w:r>
      <w:r>
        <w:t>2</w:t>
      </w:r>
      <w:r w:rsidR="00DA4CFD">
        <w:t xml:space="preserve"> </w:t>
      </w:r>
    </w:p>
    <w:bookmarkEnd w:id="1"/>
    <w:p w14:paraId="176726B5" w14:textId="633A9F2F" w:rsidR="00F053D5" w:rsidRDefault="00F053D5" w:rsidP="00F053D5">
      <w:r>
        <w:t xml:space="preserve">Choose one of your sources from Item </w:t>
      </w:r>
      <w:r w:rsidR="002202A5">
        <w:t>1</w:t>
      </w:r>
      <w:r>
        <w:t xml:space="preserve"> to analyze and respond to related questions. </w:t>
      </w:r>
    </w:p>
    <w:p w14:paraId="1E230977" w14:textId="77777777" w:rsidR="003C33E1" w:rsidRDefault="003C33E1" w:rsidP="00441E94">
      <w:pPr>
        <w:pStyle w:val="List-Letters"/>
        <w:numPr>
          <w:ilvl w:val="0"/>
          <w:numId w:val="80"/>
        </w:numPr>
      </w:pPr>
      <w:r w:rsidRPr="00DB5FA9">
        <w:t>What is the central idea of your chosen text, and how does it emerge, develop, and refine from the beginning to the end? Provide specific details from each part of the text.</w:t>
      </w:r>
    </w:p>
    <w:p w14:paraId="1F191CF6" w14:textId="610E10CC" w:rsidR="00393D73" w:rsidRDefault="003C33E1" w:rsidP="00FF0325">
      <w:pPr>
        <w:pStyle w:val="List-Letters"/>
        <w:numPr>
          <w:ilvl w:val="0"/>
          <w:numId w:val="80"/>
        </w:numPr>
      </w:pPr>
      <w:r w:rsidRPr="00DB5FA9">
        <w:t>How does the author introduce and arrange the main points in the text, connect different ideas, and use the structure (</w:t>
      </w:r>
      <w:r w:rsidR="002202A5">
        <w:t>for example</w:t>
      </w:r>
      <w:r w:rsidRPr="00DB5FA9">
        <w:t>, chronological, cause and effect, problem and solution) to make the argument or narrative more effective? Provide examples from the introduction, transitions between sections, and overall structure</w:t>
      </w:r>
      <w:r w:rsidR="00FF0325">
        <w:t>.</w:t>
      </w:r>
    </w:p>
    <w:sectPr w:rsidR="00393D73" w:rsidSect="00C93E40">
      <w:headerReference w:type="even" r:id="rId15"/>
      <w:headerReference w:type="default" r:id="rId16"/>
      <w:footerReference w:type="even" r:id="rId17"/>
      <w:footerReference w:type="default" r:id="rId18"/>
      <w:headerReference w:type="first" r:id="rId19"/>
      <w:footerReference w:type="first" r:id="rId20"/>
      <w:pgSz w:w="12240" w:h="15840"/>
      <w:pgMar w:top="1627" w:right="1440" w:bottom="1264" w:left="1440" w:header="431" w:footer="45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55410" w14:textId="77777777" w:rsidR="00700528" w:rsidRDefault="00700528">
      <w:r>
        <w:separator/>
      </w:r>
    </w:p>
    <w:p w14:paraId="29E6BC4F" w14:textId="77777777" w:rsidR="00700528" w:rsidRDefault="00700528"/>
  </w:endnote>
  <w:endnote w:type="continuationSeparator" w:id="0">
    <w:p w14:paraId="201AECB6" w14:textId="77777777" w:rsidR="00700528" w:rsidRDefault="00700528">
      <w:r>
        <w:continuationSeparator/>
      </w:r>
    </w:p>
    <w:p w14:paraId="43F7D1FE" w14:textId="77777777" w:rsidR="00700528" w:rsidRDefault="007005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Times New Roman Bold">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2971653"/>
      <w:docPartObj>
        <w:docPartGallery w:val="Page Numbers (Bottom of Page)"/>
        <w:docPartUnique/>
      </w:docPartObj>
    </w:sdtPr>
    <w:sdtContent>
      <w:p w14:paraId="63FF38B5" w14:textId="2447ED1E" w:rsidR="00C26C48" w:rsidRDefault="00C26C48" w:rsidP="001729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24909436"/>
      <w:docPartObj>
        <w:docPartGallery w:val="Page Numbers (Bottom of Page)"/>
        <w:docPartUnique/>
      </w:docPartObj>
    </w:sdtPr>
    <w:sdtContent>
      <w:p w14:paraId="35B58A2E" w14:textId="056F2F9C" w:rsidR="00C26C48" w:rsidRDefault="00C26C48" w:rsidP="00C26C48">
        <w:pPr>
          <w:pStyle w:val="Footer"/>
          <w:framePr w:wrap="none" w:vAnchor="text" w:hAnchor="margin"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000164" w14:textId="77777777" w:rsidR="00D80A11" w:rsidRDefault="00D80A11" w:rsidP="00C26C48">
    <w:pPr>
      <w:pBdr>
        <w:top w:val="nil"/>
        <w:left w:val="nil"/>
        <w:bottom w:val="nil"/>
        <w:right w:val="nil"/>
        <w:between w:val="nil"/>
      </w:pBdr>
      <w:tabs>
        <w:tab w:val="center" w:pos="4680"/>
        <w:tab w:val="right" w:pos="9360"/>
      </w:tabs>
      <w:ind w:firstLine="360"/>
      <w:rPr>
        <w:rFonts w:ascii="Times New Roman" w:eastAsia="Times New Roman" w:hAnsi="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5856601"/>
      <w:docPartObj>
        <w:docPartGallery w:val="Page Numbers (Bottom of Page)"/>
        <w:docPartUnique/>
      </w:docPartObj>
    </w:sdtPr>
    <w:sdtEndPr>
      <w:rPr>
        <w:noProof/>
      </w:rPr>
    </w:sdtEndPr>
    <w:sdtContent>
      <w:p w14:paraId="00000163" w14:textId="535BC15E" w:rsidR="00D80A11" w:rsidRPr="00917B2E" w:rsidRDefault="00917B2E" w:rsidP="00917B2E">
        <w:pPr>
          <w:pStyle w:val="Footer"/>
          <w:ind w:right="360" w:firstLine="360"/>
          <w:jc w:val="right"/>
          <w:rPr>
            <w:rFonts w:ascii="Arial" w:hAnsi="Arial" w:cs="Arial"/>
            <w:i/>
            <w:iCs/>
          </w:rPr>
        </w:pPr>
        <w:r w:rsidRPr="00917B2E">
          <w:rPr>
            <w:rFonts w:ascii="Arial" w:hAnsi="Arial" w:cs="Arial"/>
            <w:noProof/>
          </w:rPr>
          <w:drawing>
            <wp:anchor distT="0" distB="0" distL="114300" distR="114300" simplePos="0" relativeHeight="251683840" behindDoc="0" locked="0" layoutInCell="1" allowOverlap="1" wp14:anchorId="67917D88" wp14:editId="5C388702">
              <wp:simplePos x="0" y="0"/>
              <wp:positionH relativeFrom="column">
                <wp:posOffset>-408305</wp:posOffset>
              </wp:positionH>
              <wp:positionV relativeFrom="paragraph">
                <wp:posOffset>-99281</wp:posOffset>
              </wp:positionV>
              <wp:extent cx="422250" cy="447472"/>
              <wp:effectExtent l="0" t="0" r="0" b="0"/>
              <wp:wrapNone/>
              <wp:docPr id="2016992106"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992106"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22250" cy="447472"/>
                      </a:xfrm>
                      <a:prstGeom prst="rect">
                        <a:avLst/>
                      </a:prstGeom>
                    </pic:spPr>
                  </pic:pic>
                </a:graphicData>
              </a:graphic>
              <wp14:sizeRelH relativeFrom="margin">
                <wp14:pctWidth>0</wp14:pctWidth>
              </wp14:sizeRelH>
              <wp14:sizeRelV relativeFrom="margin">
                <wp14:pctHeight>0</wp14:pctHeight>
              </wp14:sizeRelV>
            </wp:anchor>
          </w:drawing>
        </w:r>
        <w:r w:rsidRPr="00917B2E">
          <w:rPr>
            <w:rFonts w:ascii="Arial" w:hAnsi="Arial" w:cs="Arial"/>
            <w:i/>
            <w:iCs/>
          </w:rPr>
          <w:t>Funded by the California Department of Education, Special Education Division</w:t>
        </w:r>
        <w:r>
          <w:rPr>
            <w:rFonts w:ascii="Arial" w:hAnsi="Arial" w:cs="Arial"/>
            <w:i/>
            <w:iCs/>
          </w:rPr>
          <w:tab/>
        </w: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5" w14:textId="578A9C98" w:rsidR="00D80A11" w:rsidRPr="00917B2E" w:rsidRDefault="00917B2E" w:rsidP="00917B2E">
    <w:pPr>
      <w:pStyle w:val="Footer"/>
      <w:ind w:right="360" w:firstLine="360"/>
      <w:jc w:val="right"/>
      <w:rPr>
        <w:rFonts w:ascii="Arial" w:hAnsi="Arial" w:cs="Arial"/>
        <w:i/>
        <w:iCs/>
      </w:rPr>
    </w:pPr>
    <w:r w:rsidRPr="00917B2E">
      <w:rPr>
        <w:rFonts w:ascii="Arial" w:hAnsi="Arial" w:cs="Arial"/>
        <w:noProof/>
      </w:rPr>
      <w:drawing>
        <wp:anchor distT="0" distB="0" distL="114300" distR="114300" simplePos="0" relativeHeight="251681792" behindDoc="0" locked="0" layoutInCell="1" allowOverlap="1" wp14:anchorId="77C9337F" wp14:editId="44372238">
          <wp:simplePos x="0" y="0"/>
          <wp:positionH relativeFrom="column">
            <wp:posOffset>-408305</wp:posOffset>
          </wp:positionH>
          <wp:positionV relativeFrom="paragraph">
            <wp:posOffset>-99281</wp:posOffset>
          </wp:positionV>
          <wp:extent cx="422250" cy="447472"/>
          <wp:effectExtent l="0" t="0" r="0" b="0"/>
          <wp:wrapNone/>
          <wp:docPr id="623535077" name="Picture 4" descr="Califor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535077" name="Picture 4" descr="California Department of Education logo"/>
                  <pic:cNvPicPr/>
                </pic:nvPicPr>
                <pic:blipFill>
                  <a:blip r:embed="rId1">
                    <a:extLst>
                      <a:ext uri="{28A0092B-C50C-407E-A947-70E740481C1C}">
                        <a14:useLocalDpi xmlns:a14="http://schemas.microsoft.com/office/drawing/2010/main" val="0"/>
                      </a:ext>
                    </a:extLst>
                  </a:blip>
                  <a:stretch>
                    <a:fillRect/>
                  </a:stretch>
                </pic:blipFill>
                <pic:spPr>
                  <a:xfrm>
                    <a:off x="0" y="0"/>
                    <a:ext cx="422250" cy="447472"/>
                  </a:xfrm>
                  <a:prstGeom prst="rect">
                    <a:avLst/>
                  </a:prstGeom>
                </pic:spPr>
              </pic:pic>
            </a:graphicData>
          </a:graphic>
          <wp14:sizeRelH relativeFrom="margin">
            <wp14:pctWidth>0</wp14:pctWidth>
          </wp14:sizeRelH>
          <wp14:sizeRelV relativeFrom="margin">
            <wp14:pctHeight>0</wp14:pctHeight>
          </wp14:sizeRelV>
        </wp:anchor>
      </w:drawing>
    </w:r>
    <w:r w:rsidRPr="00917B2E">
      <w:rPr>
        <w:rFonts w:ascii="Arial" w:hAnsi="Arial" w:cs="Arial"/>
        <w:i/>
        <w:iCs/>
      </w:rPr>
      <w:t>Funded by the California Department of Education, Special Education Division</w:t>
    </w:r>
    <w:r>
      <w:rPr>
        <w:rFonts w:ascii="Arial" w:hAnsi="Arial" w:cs="Arial"/>
        <w:i/>
        <w:iCs/>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F63D6" w14:textId="77777777" w:rsidR="00E11C4F" w:rsidRDefault="00E11C4F">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7142096"/>
      <w:docPartObj>
        <w:docPartGallery w:val="Page Numbers (Bottom of Page)"/>
        <w:docPartUnique/>
      </w:docPartObj>
    </w:sdtPr>
    <w:sdtEndPr>
      <w:rPr>
        <w:noProof/>
      </w:rPr>
    </w:sdtEndPr>
    <w:sdtContent>
      <w:p w14:paraId="3C87EEFD" w14:textId="77C32461" w:rsidR="00E11C4F" w:rsidRPr="00917B2E" w:rsidRDefault="00917B2E" w:rsidP="00917B2E">
        <w:pPr>
          <w:pStyle w:val="Footer"/>
          <w:ind w:right="360" w:firstLine="360"/>
          <w:jc w:val="right"/>
          <w:rPr>
            <w:rFonts w:ascii="Arial" w:hAnsi="Arial" w:cs="Arial"/>
            <w:i/>
            <w:iCs/>
          </w:rPr>
        </w:pPr>
        <w:r w:rsidRPr="00917B2E">
          <w:rPr>
            <w:rFonts w:ascii="Arial" w:hAnsi="Arial" w:cs="Arial"/>
            <w:noProof/>
          </w:rPr>
          <w:drawing>
            <wp:anchor distT="0" distB="0" distL="114300" distR="114300" simplePos="0" relativeHeight="251685888" behindDoc="0" locked="0" layoutInCell="1" allowOverlap="1" wp14:anchorId="4B679831" wp14:editId="21B91E87">
              <wp:simplePos x="0" y="0"/>
              <wp:positionH relativeFrom="column">
                <wp:posOffset>-408305</wp:posOffset>
              </wp:positionH>
              <wp:positionV relativeFrom="paragraph">
                <wp:posOffset>-99281</wp:posOffset>
              </wp:positionV>
              <wp:extent cx="422250" cy="447472"/>
              <wp:effectExtent l="0" t="0" r="0" b="0"/>
              <wp:wrapNone/>
              <wp:docPr id="881602119"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602119"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22250" cy="447472"/>
                      </a:xfrm>
                      <a:prstGeom prst="rect">
                        <a:avLst/>
                      </a:prstGeom>
                    </pic:spPr>
                  </pic:pic>
                </a:graphicData>
              </a:graphic>
              <wp14:sizeRelH relativeFrom="margin">
                <wp14:pctWidth>0</wp14:pctWidth>
              </wp14:sizeRelH>
              <wp14:sizeRelV relativeFrom="margin">
                <wp14:pctHeight>0</wp14:pctHeight>
              </wp14:sizeRelV>
            </wp:anchor>
          </w:drawing>
        </w:r>
        <w:r w:rsidRPr="00917B2E">
          <w:rPr>
            <w:rFonts w:ascii="Arial" w:hAnsi="Arial" w:cs="Arial"/>
            <w:i/>
            <w:iCs/>
          </w:rPr>
          <w:t>Funded by the California Department of Education, Special Education Division</w:t>
        </w:r>
        <w:r>
          <w:rPr>
            <w:rFonts w:ascii="Arial" w:hAnsi="Arial" w:cs="Arial"/>
            <w:i/>
            <w:iCs/>
          </w:rPr>
          <w:tab/>
        </w:r>
        <w:r>
          <w:fldChar w:fldCharType="begin"/>
        </w:r>
        <w:r>
          <w:instrText xml:space="preserve"> PAGE   \* MERGEFORMAT </w:instrText>
        </w:r>
        <w:r>
          <w:fldChar w:fldCharType="separate"/>
        </w:r>
        <w: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81EDB" w14:textId="77777777" w:rsidR="00E11C4F" w:rsidRDefault="00E11C4F">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68FBB" w14:textId="77777777" w:rsidR="00700528" w:rsidRDefault="00700528">
      <w:r>
        <w:separator/>
      </w:r>
    </w:p>
    <w:p w14:paraId="3174F910" w14:textId="77777777" w:rsidR="00700528" w:rsidRDefault="00700528"/>
  </w:footnote>
  <w:footnote w:type="continuationSeparator" w:id="0">
    <w:p w14:paraId="7FE37E15" w14:textId="77777777" w:rsidR="00700528" w:rsidRDefault="00700528">
      <w:r>
        <w:continuationSeparator/>
      </w:r>
    </w:p>
    <w:p w14:paraId="5568E503" w14:textId="77777777" w:rsidR="00700528" w:rsidRDefault="007005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2" w14:textId="611AA439" w:rsidR="00D80A11" w:rsidRDefault="00700528">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noProof/>
      </w:rPr>
      <w:pict w14:anchorId="561B0A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475970" o:spid="_x0000_s1032" type="#_x0000_t136" alt="" style="position:absolute;margin-left:0;margin-top:0;width:488.8pt;height:171.05pt;rotation:315;z-index:-251601920;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1" w14:textId="4D7FB4E9" w:rsidR="00D80A11" w:rsidRDefault="00700528">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noProof/>
      </w:rPr>
      <w:pict w14:anchorId="374C20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475971" o:spid="_x0000_s1031" type="#_x0000_t136" alt="" style="position:absolute;left:0;text-align:left;margin-left:0;margin-top:0;width:488.8pt;height:171.05pt;rotation:315;z-index:-251599872;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DRAFT"/>
          <w10:wrap anchorx="margin" anchory="margin"/>
        </v:shape>
      </w:pict>
    </w:r>
    <w:r w:rsidR="006A1DB6">
      <w:rPr>
        <w:noProof/>
      </w:rPr>
      <mc:AlternateContent>
        <mc:Choice Requires="wps">
          <w:drawing>
            <wp:anchor distT="0" distB="0" distL="114300" distR="114300" simplePos="0" relativeHeight="251671552" behindDoc="0" locked="0" layoutInCell="1" allowOverlap="1" wp14:anchorId="5FD3C5BD" wp14:editId="71DF4779">
              <wp:simplePos x="0" y="0"/>
              <wp:positionH relativeFrom="column">
                <wp:posOffset>-914400</wp:posOffset>
              </wp:positionH>
              <wp:positionV relativeFrom="paragraph">
                <wp:posOffset>-413385</wp:posOffset>
              </wp:positionV>
              <wp:extent cx="7797800" cy="1294765"/>
              <wp:effectExtent l="0" t="0" r="0" b="635"/>
              <wp:wrapSquare wrapText="bothSides"/>
              <wp:docPr id="6" name="Text Box 6"/>
              <wp:cNvGraphicFramePr/>
              <a:graphic xmlns:a="http://schemas.openxmlformats.org/drawingml/2006/main">
                <a:graphicData uri="http://schemas.microsoft.com/office/word/2010/wordprocessingShape">
                  <wps:wsp>
                    <wps:cNvSpPr txBox="1"/>
                    <wps:spPr>
                      <a:xfrm>
                        <a:off x="0" y="0"/>
                        <a:ext cx="7797800" cy="1294765"/>
                      </a:xfrm>
                      <a:prstGeom prst="rect">
                        <a:avLst/>
                      </a:prstGeom>
                      <a:noFill/>
                      <a:ln w="6350">
                        <a:noFill/>
                      </a:ln>
                    </wps:spPr>
                    <wps:txbx>
                      <w:txbxContent>
                        <w:p w14:paraId="06D71033" w14:textId="6B200429" w:rsidR="006A1DB6" w:rsidRPr="006A1DB6" w:rsidRDefault="00C615F6" w:rsidP="00593416">
                          <w:pPr>
                            <w:rPr>
                              <w:noProof/>
                              <w:color w:val="FFFFFF" w:themeColor="background1"/>
                              <w14:textFill>
                                <w14:noFill/>
                              </w14:textFill>
                            </w:rPr>
                          </w:pPr>
                          <w:r>
                            <w:rPr>
                              <w:noProof/>
                            </w:rPr>
                            <w:drawing>
                              <wp:inline distT="0" distB="0" distL="0" distR="0" wp14:anchorId="464C9606" wp14:editId="122896FD">
                                <wp:extent cx="7791450" cy="1145242"/>
                                <wp:effectExtent l="0" t="0" r="0" b="0"/>
                                <wp:docPr id="902546205" name="Picture 9025462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546205" name="Picture 902546205">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91450" cy="1145242"/>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D3C5BD" id="_x0000_t202" coordsize="21600,21600" o:spt="202" path="m,l,21600r21600,l21600,xe">
              <v:stroke joinstyle="miter"/>
              <v:path gradientshapeok="t" o:connecttype="rect"/>
            </v:shapetype>
            <v:shape id="Text Box 6" o:spid="_x0000_s1026" type="#_x0000_t202" style="position:absolute;left:0;text-align:left;margin-left:-1in;margin-top:-32.55pt;width:614pt;height:10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oLwDwIAAB0EAAAOAAAAZHJzL2Uyb0RvYy54bWysU01v2zAMvQ/YfxB0X+xka9IacYqsRYYB&#10;RVsgHXpWZCk2IImapMTOfv0o2U6KbqdhF5oWKX6897S87bQiR+F8A6ak00lOiTAcqsbsS/rjZfPp&#10;mhIfmKmYAiNKehKe3q4+fli2thAzqEFVwhEsYnzR2pLWIdgiyzyvhWZ+AlYYDEpwmgX8dfuscqzF&#10;6lplszyfZy24yjrgwns8ve+DdJXqSyl4eJLSi0BUSXG2kKxLdhdttlqyYu+YrRs+jMH+YQrNGoNN&#10;z6XuWWDk4Jo/SumGO/Agw4SDzkDKhou0A24zzd9ts62ZFWkXBMfbM0z+/5Xlj8etfXYkdF+hQwIj&#10;IK31hcfDuE8nnY5fnJRgHCE8nWETXSAcDxeLm8V1jiGOsens5stifhXrZJfr1vnwTYAm0SmpQ14S&#10;XOz44EOfOqbEbgY2jVKJG2VIW9L556s8XThHsLgy2OMybPRCt+uGDXZQnXAxBz3n3vJNg80fmA/P&#10;zCHJODAKNzyhkQqwCQweJTW4X387j/mIPUYpaVE0JfU/D8wJStR3g6xEhY2OG53d6JiDvgPU4RSf&#10;hOXJxQsuqNGVDvQr6nkdu2CIGY69ShpG9y700sX3wMV6nZJQR5aFB7O1PJaO8EUoX7pX5uyAd0Cq&#10;HmGUEyvewd7n9sCvDwFkkziJgPYoDjijBhOrw3uJIn/7n7Iur3r1GwAA//8DAFBLAwQUAAYACAAA&#10;ACEAjFH6VuAAAAANAQAADwAAAGRycy9kb3ducmV2LnhtbEyPS0/EMAyE70j8h8hI3HaTwrKqStMV&#10;4nHjuYAEt7QxbUUeVZJ2y7/HPcFtbI/G35S72Ro2YYi9dxKytQCGrvG6d62Et9e7VQ4sJuW0Mt6h&#10;hB+MsKuOj0pVaH9wLzjtU8soxMVCSehSGgrOY9OhVXHtB3R0+/LBqkRjaLkO6kDh1vAzIbbcqt7R&#10;h04NeN1h870frQTzEcN9LdLndNM+pOcnPr7fZo9Snp7MV5fAEs7pzwwLPqFDRUy1H52OzEhYZZsN&#10;lUmkthcZsMUi8mVVkzrPc+BVyf+3qH4BAAD//wMAUEsBAi0AFAAGAAgAAAAhALaDOJL+AAAA4QEA&#10;ABMAAAAAAAAAAAAAAAAAAAAAAFtDb250ZW50X1R5cGVzXS54bWxQSwECLQAUAAYACAAAACEAOP0h&#10;/9YAAACUAQAACwAAAAAAAAAAAAAAAAAvAQAAX3JlbHMvLnJlbHNQSwECLQAUAAYACAAAACEAg0KC&#10;8A8CAAAdBAAADgAAAAAAAAAAAAAAAAAuAgAAZHJzL2Uyb0RvYy54bWxQSwECLQAUAAYACAAAACEA&#10;jFH6VuAAAAANAQAADwAAAAAAAAAAAAAAAABpBAAAZHJzL2Rvd25yZXYueG1sUEsFBgAAAAAEAAQA&#10;8wAAAHYFAAAAAA==&#10;" filled="f" stroked="f" strokeweight=".5pt">
              <v:textbox inset="0,0,0,0">
                <w:txbxContent>
                  <w:p w14:paraId="06D71033" w14:textId="6B200429" w:rsidR="006A1DB6" w:rsidRPr="006A1DB6" w:rsidRDefault="00C615F6" w:rsidP="00593416">
                    <w:pPr>
                      <w:rPr>
                        <w:noProof/>
                        <w:color w:val="FFFFFF" w:themeColor="background1"/>
                        <w14:textFill>
                          <w14:noFill/>
                        </w14:textFill>
                      </w:rPr>
                    </w:pPr>
                    <w:r>
                      <w:rPr>
                        <w:noProof/>
                      </w:rPr>
                      <w:drawing>
                        <wp:inline distT="0" distB="0" distL="0" distR="0" wp14:anchorId="464C9606" wp14:editId="122896FD">
                          <wp:extent cx="7791450" cy="1145242"/>
                          <wp:effectExtent l="0" t="0" r="0" b="0"/>
                          <wp:docPr id="902546205" name="Picture 9025462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546205" name="Picture 902546205">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791450" cy="1145242"/>
                                  </a:xfrm>
                                  <a:prstGeom prst="rect">
                                    <a:avLst/>
                                  </a:prstGeom>
                                </pic:spPr>
                              </pic:pic>
                            </a:graphicData>
                          </a:graphic>
                        </wp:inline>
                      </w:drawing>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F" w14:textId="0C35031D" w:rsidR="00D80A11" w:rsidRDefault="00700528" w:rsidP="00C615F6">
    <w:pPr>
      <w:pBdr>
        <w:top w:val="nil"/>
        <w:left w:val="nil"/>
        <w:bottom w:val="nil"/>
        <w:right w:val="nil"/>
        <w:between w:val="nil"/>
      </w:pBdr>
      <w:tabs>
        <w:tab w:val="center" w:pos="4680"/>
        <w:tab w:val="right" w:pos="9360"/>
      </w:tabs>
      <w:ind w:left="-1440"/>
      <w:rPr>
        <w:rFonts w:ascii="Times New Roman" w:eastAsia="Times New Roman" w:hAnsi="Times New Roman" w:cs="Times New Roman"/>
        <w:color w:val="000000"/>
      </w:rPr>
    </w:pPr>
    <w:r>
      <w:rPr>
        <w:noProof/>
      </w:rPr>
      <w:pict w14:anchorId="68C51C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475969" o:spid="_x0000_s1030" type="#_x0000_t136" alt="" style="position:absolute;left:0;text-align:left;margin-left:0;margin-top:0;width:488.8pt;height:171.05pt;rotation:315;z-index:-251603968;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DRAFT"/>
          <w10:wrap anchorx="margin" anchory="margin"/>
        </v:shape>
      </w:pict>
    </w:r>
    <w:r w:rsidR="00C615F6">
      <w:rPr>
        <w:noProof/>
      </w:rPr>
      <w:drawing>
        <wp:inline distT="0" distB="0" distL="0" distR="0" wp14:anchorId="148B28D6" wp14:editId="249ABCA3">
          <wp:extent cx="7745963" cy="1138555"/>
          <wp:effectExtent l="0" t="0" r="1270" b="4445"/>
          <wp:docPr id="1738698090" name="Picture 1738698090" descr="Inclusive Access to a Diploma: Reimagining Proficiency for Students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698090" name="Picture 1738698090" descr="Inclusive Access to a Diploma: Reimagining Proficiency for Students with Disabilities"/>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011639" cy="1177606"/>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7A927" w14:textId="54A2514D" w:rsidR="00E11C4F" w:rsidRDefault="00700528">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noProof/>
      </w:rPr>
      <w:pict w14:anchorId="7215EB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475973" o:spid="_x0000_s1029" type="#_x0000_t136" alt="" style="position:absolute;margin-left:0;margin-top:0;width:488.8pt;height:171.05pt;rotation:315;z-index:-251595776;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DRAFT"/>
          <w10:wrap anchorx="margin" anchory="margin"/>
        </v:shape>
      </w:pict>
    </w:r>
    <w:r>
      <w:rPr>
        <w:rFonts w:ascii="Calibri" w:hAnsi="Calibri"/>
        <w:noProof/>
        <w:color w:val="auto"/>
      </w:rPr>
      <w:pict w14:anchorId="33968C3F">
        <v:shape id="_x0000_s1028" type="#_x0000_t136" alt="" style="position:absolute;margin-left:0;margin-top:0;width:577.35pt;height:82.45pt;rotation:315;z-index:-25163980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Confidential 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ADEE7" w14:textId="0EBF4CA0" w:rsidR="00E11C4F" w:rsidRDefault="00700528">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noProof/>
      </w:rPr>
      <w:pict w14:anchorId="5BEB3C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475974" o:spid="_x0000_s1027" type="#_x0000_t136" alt="" style="position:absolute;left:0;text-align:left;margin-left:0;margin-top:0;width:488.8pt;height:171.05pt;rotation:315;z-index:-251593728;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DRAFT"/>
          <w10:wrap anchorx="margin" anchory="margin"/>
        </v:shape>
      </w:pict>
    </w:r>
    <w:r w:rsidR="00E11C4F">
      <w:rPr>
        <w:noProof/>
      </w:rPr>
      <mc:AlternateContent>
        <mc:Choice Requires="wps">
          <w:drawing>
            <wp:anchor distT="0" distB="0" distL="114300" distR="114300" simplePos="0" relativeHeight="251677696" behindDoc="0" locked="0" layoutInCell="1" allowOverlap="1" wp14:anchorId="7353F885" wp14:editId="7771FE0C">
              <wp:simplePos x="0" y="0"/>
              <wp:positionH relativeFrom="column">
                <wp:posOffset>-914400</wp:posOffset>
              </wp:positionH>
              <wp:positionV relativeFrom="paragraph">
                <wp:posOffset>-413385</wp:posOffset>
              </wp:positionV>
              <wp:extent cx="7797800" cy="1294765"/>
              <wp:effectExtent l="0" t="0" r="0" b="635"/>
              <wp:wrapSquare wrapText="bothSides"/>
              <wp:docPr id="492710128" name="Text Box 492710128"/>
              <wp:cNvGraphicFramePr/>
              <a:graphic xmlns:a="http://schemas.openxmlformats.org/drawingml/2006/main">
                <a:graphicData uri="http://schemas.microsoft.com/office/word/2010/wordprocessingShape">
                  <wps:wsp>
                    <wps:cNvSpPr txBox="1"/>
                    <wps:spPr>
                      <a:xfrm>
                        <a:off x="0" y="0"/>
                        <a:ext cx="7797800" cy="1294765"/>
                      </a:xfrm>
                      <a:prstGeom prst="rect">
                        <a:avLst/>
                      </a:prstGeom>
                      <a:noFill/>
                      <a:ln w="6350">
                        <a:noFill/>
                      </a:ln>
                    </wps:spPr>
                    <wps:txbx>
                      <w:txbxContent>
                        <w:p w14:paraId="36A9D60D" w14:textId="490FDD97" w:rsidR="00E11C4F" w:rsidRPr="006A1DB6" w:rsidRDefault="00C615F6" w:rsidP="00593416">
                          <w:pPr>
                            <w:rPr>
                              <w:noProof/>
                              <w:color w:val="FFFFFF" w:themeColor="background1"/>
                              <w14:textFill>
                                <w14:noFill/>
                              </w14:textFill>
                            </w:rPr>
                          </w:pPr>
                          <w:r>
                            <w:rPr>
                              <w:noProof/>
                            </w:rPr>
                            <w:drawing>
                              <wp:inline distT="0" distB="0" distL="0" distR="0" wp14:anchorId="00B4C4E6" wp14:editId="3A3516D1">
                                <wp:extent cx="7791450" cy="1145242"/>
                                <wp:effectExtent l="0" t="0" r="0" b="0"/>
                                <wp:docPr id="1983175757" name="Picture 19831757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175757" name="Picture 1983175757">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91450" cy="1145242"/>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3F885" id="_x0000_t202" coordsize="21600,21600" o:spt="202" path="m,l,21600r21600,l21600,xe">
              <v:stroke joinstyle="miter"/>
              <v:path gradientshapeok="t" o:connecttype="rect"/>
            </v:shapetype>
            <v:shape id="Text Box 492710128" o:spid="_x0000_s1027" type="#_x0000_t202" style="position:absolute;left:0;text-align:left;margin-left:-1in;margin-top:-32.55pt;width:614pt;height:10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snEgIAACQEAAAOAAAAZHJzL2Uyb0RvYy54bWysU01v2zAMvQ/YfxB0X+xka9IGcYqsRYYB&#10;RVsgHXpWZCk2IIsapcTOfv0oOU6KbqdhF5oWKX6897S47RrDDgp9Dbbg41HOmbISytruCv7jZf3p&#10;mjMfhC2FAasKflSe3y4/fli0bq4mUIEpFTIqYv28dQWvQnDzLPOyUo3wI3DKUlADNiLQL+6yEkVL&#10;1RuTTfJ8mrWApUOQyns6ve+DfJnqa61keNLaq8BMwWm2kCwmu402Wy7EfIfCVbU8jSH+YYpG1Jaa&#10;nkvdiyDYHus/SjW1RPCgw0hCk4HWtVRpB9pmnL/bZlMJp9IuBI53Z5j8/ysrHw8b94wsdF+hIwIj&#10;IK3zc0+HcZ9OYxO/NCmjOEF4PMOmusAkHc5mN7PrnEKSYuPJzZfZ9CrWyS7XHfrwTUHDolNwJF4S&#10;XOLw4EOfOqTEbhbWtTGJG2NZW/Dp56s8XThHqLix1OMybPRCt+1YXb5ZZAvlkfZD6Kn3Tq5rmuFB&#10;+PAskLimuUm/4YmMNkC94ORxVgH++tt5zCcKKMpZS9opuP+5F6g4M98tkROFNjg4ONvBsfvmDkiO&#10;Y3oZTiaXLmAwg6sRmleS9Sp2oZCwknoVPAzuXegVTM9CqtUqJZGcnAgPduNkLB1RjIi+dK8C3Qn2&#10;QIw9wqAqMX+Hfp/b47/aB9B1oibi2qN4gpukmMg9PZuo9bf/KevyuJe/AQAA//8DAFBLAwQUAAYA&#10;CAAAACEAjFH6VuAAAAANAQAADwAAAGRycy9kb3ducmV2LnhtbEyPS0/EMAyE70j8h8hI3HaTwrKq&#10;StMV4nHjuYAEt7QxbUUeVZJ2y7/HPcFtbI/G35S72Ro2YYi9dxKytQCGrvG6d62Et9e7VQ4sJuW0&#10;Mt6hhB+MsKuOj0pVaH9wLzjtU8soxMVCSehSGgrOY9OhVXHtB3R0+/LBqkRjaLkO6kDh1vAzIbbc&#10;qt7Rh04NeN1h870frQTzEcN9LdLndNM+pOcnPr7fZo9Snp7MV5fAEs7pzwwLPqFDRUy1H52OzEhY&#10;ZZsNlUmkthcZsMUi8mVVkzrPc+BVyf+3qH4BAAD//wMAUEsBAi0AFAAGAAgAAAAhALaDOJL+AAAA&#10;4QEAABMAAAAAAAAAAAAAAAAAAAAAAFtDb250ZW50X1R5cGVzXS54bWxQSwECLQAUAAYACAAAACEA&#10;OP0h/9YAAACUAQAACwAAAAAAAAAAAAAAAAAvAQAAX3JlbHMvLnJlbHNQSwECLQAUAAYACAAAACEA&#10;IvuLJxICAAAkBAAADgAAAAAAAAAAAAAAAAAuAgAAZHJzL2Uyb0RvYy54bWxQSwECLQAUAAYACAAA&#10;ACEAjFH6VuAAAAANAQAADwAAAAAAAAAAAAAAAABsBAAAZHJzL2Rvd25yZXYueG1sUEsFBgAAAAAE&#10;AAQA8wAAAHkFAAAAAA==&#10;" filled="f" stroked="f" strokeweight=".5pt">
              <v:textbox inset="0,0,0,0">
                <w:txbxContent>
                  <w:p w14:paraId="36A9D60D" w14:textId="490FDD97" w:rsidR="00E11C4F" w:rsidRPr="006A1DB6" w:rsidRDefault="00C615F6" w:rsidP="00593416">
                    <w:pPr>
                      <w:rPr>
                        <w:noProof/>
                        <w:color w:val="FFFFFF" w:themeColor="background1"/>
                        <w14:textFill>
                          <w14:noFill/>
                        </w14:textFill>
                      </w:rPr>
                    </w:pPr>
                    <w:r>
                      <w:rPr>
                        <w:noProof/>
                      </w:rPr>
                      <w:drawing>
                        <wp:inline distT="0" distB="0" distL="0" distR="0" wp14:anchorId="00B4C4E6" wp14:editId="3A3516D1">
                          <wp:extent cx="7791450" cy="1145242"/>
                          <wp:effectExtent l="0" t="0" r="0" b="0"/>
                          <wp:docPr id="1983175757" name="Picture 19831757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175757" name="Picture 1983175757">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791450" cy="1145242"/>
                                  </a:xfrm>
                                  <a:prstGeom prst="rect">
                                    <a:avLst/>
                                  </a:prstGeom>
                                </pic:spPr>
                              </pic:pic>
                            </a:graphicData>
                          </a:graphic>
                        </wp:inline>
                      </w:drawing>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ECADE" w14:textId="49EF8141" w:rsidR="00E11C4F" w:rsidRDefault="00700528">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noProof/>
      </w:rPr>
      <w:pict w14:anchorId="043E80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475972" o:spid="_x0000_s1026" type="#_x0000_t136" alt="" style="position:absolute;margin-left:0;margin-top:0;width:488.8pt;height:171.05pt;rotation:315;z-index:-251597824;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DRAFT"/>
          <w10:wrap anchorx="margin" anchory="margin"/>
        </v:shape>
      </w:pict>
    </w:r>
    <w:r>
      <w:rPr>
        <w:rFonts w:ascii="Calibri" w:hAnsi="Calibri"/>
        <w:noProof/>
        <w:color w:val="auto"/>
      </w:rPr>
      <w:pict w14:anchorId="5B466552">
        <v:shape id="_x0000_s1025" type="#_x0000_t136" alt="" style="position:absolute;margin-left:0;margin-top:0;width:577.35pt;height:82.45pt;rotation:315;z-index:-25164083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Confidential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7D2B"/>
    <w:multiLevelType w:val="hybridMultilevel"/>
    <w:tmpl w:val="39303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31951"/>
    <w:multiLevelType w:val="hybridMultilevel"/>
    <w:tmpl w:val="ED38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84569"/>
    <w:multiLevelType w:val="hybridMultilevel"/>
    <w:tmpl w:val="239A4AD8"/>
    <w:lvl w:ilvl="0" w:tplc="A6A449E8">
      <w:start w:val="1"/>
      <w:numFmt w:val="bullet"/>
      <w:lvlText w:val=""/>
      <w:lvlJc w:val="left"/>
      <w:pPr>
        <w:ind w:left="1440" w:hanging="360"/>
      </w:pPr>
      <w:rPr>
        <w:rFonts w:ascii="Symbol" w:hAnsi="Symbol"/>
      </w:rPr>
    </w:lvl>
    <w:lvl w:ilvl="1" w:tplc="A0A8D4DC">
      <w:start w:val="1"/>
      <w:numFmt w:val="bullet"/>
      <w:lvlText w:val=""/>
      <w:lvlJc w:val="left"/>
      <w:pPr>
        <w:ind w:left="1440" w:hanging="360"/>
      </w:pPr>
      <w:rPr>
        <w:rFonts w:ascii="Symbol" w:hAnsi="Symbol"/>
      </w:rPr>
    </w:lvl>
    <w:lvl w:ilvl="2" w:tplc="A5E23E52">
      <w:start w:val="1"/>
      <w:numFmt w:val="bullet"/>
      <w:lvlText w:val=""/>
      <w:lvlJc w:val="left"/>
      <w:pPr>
        <w:ind w:left="1440" w:hanging="360"/>
      </w:pPr>
      <w:rPr>
        <w:rFonts w:ascii="Symbol" w:hAnsi="Symbol"/>
      </w:rPr>
    </w:lvl>
    <w:lvl w:ilvl="3" w:tplc="1E3E883E">
      <w:start w:val="1"/>
      <w:numFmt w:val="bullet"/>
      <w:lvlText w:val=""/>
      <w:lvlJc w:val="left"/>
      <w:pPr>
        <w:ind w:left="1440" w:hanging="360"/>
      </w:pPr>
      <w:rPr>
        <w:rFonts w:ascii="Symbol" w:hAnsi="Symbol"/>
      </w:rPr>
    </w:lvl>
    <w:lvl w:ilvl="4" w:tplc="4316FF10">
      <w:start w:val="1"/>
      <w:numFmt w:val="bullet"/>
      <w:lvlText w:val=""/>
      <w:lvlJc w:val="left"/>
      <w:pPr>
        <w:ind w:left="1440" w:hanging="360"/>
      </w:pPr>
      <w:rPr>
        <w:rFonts w:ascii="Symbol" w:hAnsi="Symbol"/>
      </w:rPr>
    </w:lvl>
    <w:lvl w:ilvl="5" w:tplc="AED49B36">
      <w:start w:val="1"/>
      <w:numFmt w:val="bullet"/>
      <w:lvlText w:val=""/>
      <w:lvlJc w:val="left"/>
      <w:pPr>
        <w:ind w:left="1440" w:hanging="360"/>
      </w:pPr>
      <w:rPr>
        <w:rFonts w:ascii="Symbol" w:hAnsi="Symbol"/>
      </w:rPr>
    </w:lvl>
    <w:lvl w:ilvl="6" w:tplc="F09C105E">
      <w:start w:val="1"/>
      <w:numFmt w:val="bullet"/>
      <w:lvlText w:val=""/>
      <w:lvlJc w:val="left"/>
      <w:pPr>
        <w:ind w:left="1440" w:hanging="360"/>
      </w:pPr>
      <w:rPr>
        <w:rFonts w:ascii="Symbol" w:hAnsi="Symbol"/>
      </w:rPr>
    </w:lvl>
    <w:lvl w:ilvl="7" w:tplc="2382945C">
      <w:start w:val="1"/>
      <w:numFmt w:val="bullet"/>
      <w:lvlText w:val=""/>
      <w:lvlJc w:val="left"/>
      <w:pPr>
        <w:ind w:left="1440" w:hanging="360"/>
      </w:pPr>
      <w:rPr>
        <w:rFonts w:ascii="Symbol" w:hAnsi="Symbol"/>
      </w:rPr>
    </w:lvl>
    <w:lvl w:ilvl="8" w:tplc="F71EFF44">
      <w:start w:val="1"/>
      <w:numFmt w:val="bullet"/>
      <w:lvlText w:val=""/>
      <w:lvlJc w:val="left"/>
      <w:pPr>
        <w:ind w:left="1440" w:hanging="360"/>
      </w:pPr>
      <w:rPr>
        <w:rFonts w:ascii="Symbol" w:hAnsi="Symbol"/>
      </w:rPr>
    </w:lvl>
  </w:abstractNum>
  <w:abstractNum w:abstractNumId="3" w15:restartNumberingAfterBreak="0">
    <w:nsid w:val="05D85B1E"/>
    <w:multiLevelType w:val="hybridMultilevel"/>
    <w:tmpl w:val="BA50F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F0FBA"/>
    <w:multiLevelType w:val="multilevel"/>
    <w:tmpl w:val="3E165E7C"/>
    <w:lvl w:ilvl="0">
      <w:start w:val="1"/>
      <w:numFmt w:val="upperLetter"/>
      <w:lvlText w:val="(%1)"/>
      <w:lvlJc w:val="left"/>
      <w:pPr>
        <w:ind w:left="720" w:hanging="360"/>
      </w:pPr>
      <w:rPr>
        <w:rFonts w:hint="default"/>
        <w:b/>
        <w:i w:val="0"/>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65E7603"/>
    <w:multiLevelType w:val="multilevel"/>
    <w:tmpl w:val="511C01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1131D8"/>
    <w:multiLevelType w:val="multilevel"/>
    <w:tmpl w:val="AEF805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E7461F"/>
    <w:multiLevelType w:val="hybridMultilevel"/>
    <w:tmpl w:val="C4349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34385A"/>
    <w:multiLevelType w:val="multilevel"/>
    <w:tmpl w:val="BAC0F0E0"/>
    <w:lvl w:ilvl="0">
      <w:start w:val="1"/>
      <w:numFmt w:val="decimal"/>
      <w:lvlText w:val="%1."/>
      <w:lvlJc w:val="left"/>
      <w:pPr>
        <w:ind w:left="720" w:hanging="360"/>
      </w:pPr>
      <w:rPr>
        <w:rFonts w:ascii="Times New Roman Bold" w:hAnsi="Times New Roman Bold" w:hint="default"/>
        <w:b/>
        <w:i w:val="0"/>
        <w:color w:val="1F6D4A"/>
        <w:sz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04856A5"/>
    <w:multiLevelType w:val="multilevel"/>
    <w:tmpl w:val="8D06A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0CF102D"/>
    <w:multiLevelType w:val="multilevel"/>
    <w:tmpl w:val="864233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3E728EA"/>
    <w:multiLevelType w:val="multilevel"/>
    <w:tmpl w:val="9378F7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A0F60B7"/>
    <w:multiLevelType w:val="multilevel"/>
    <w:tmpl w:val="1E749A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A3050A9"/>
    <w:multiLevelType w:val="multilevel"/>
    <w:tmpl w:val="66B825B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CD4E27"/>
    <w:multiLevelType w:val="hybridMultilevel"/>
    <w:tmpl w:val="D4CC4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53365F"/>
    <w:multiLevelType w:val="multilevel"/>
    <w:tmpl w:val="1410EE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7342FA8"/>
    <w:multiLevelType w:val="multilevel"/>
    <w:tmpl w:val="97CE66D8"/>
    <w:lvl w:ilvl="0">
      <w:start w:val="1"/>
      <w:numFmt w:val="decimal"/>
      <w:lvlText w:val="%1."/>
      <w:lvlJc w:val="left"/>
      <w:pPr>
        <w:ind w:left="720" w:hanging="360"/>
      </w:pPr>
      <w:rPr>
        <w:rFonts w:ascii="Times New Roman Bold" w:hAnsi="Times New Roman Bold" w:hint="default"/>
        <w:b/>
        <w:i w:val="0"/>
        <w:color w:val="1F6D4A"/>
        <w:sz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7CA1AFB"/>
    <w:multiLevelType w:val="multilevel"/>
    <w:tmpl w:val="0F627764"/>
    <w:lvl w:ilvl="0">
      <w:start w:val="1"/>
      <w:numFmt w:val="bullet"/>
      <w:pStyle w:val="List-Letters"/>
      <w:lvlText w:val=""/>
      <w:lvlJc w:val="left"/>
      <w:pPr>
        <w:ind w:left="720" w:hanging="360"/>
      </w:pPr>
      <w:rPr>
        <w:rFonts w:ascii="Symbol" w:hAnsi="Symbol" w:hint="default"/>
        <w:b/>
        <w:i w:val="0"/>
        <w:color w:val="1D4365" w:themeColor="accent1" w:themeShade="8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94DA057"/>
    <w:multiLevelType w:val="hybridMultilevel"/>
    <w:tmpl w:val="016CC726"/>
    <w:lvl w:ilvl="0" w:tplc="7FE62A3C">
      <w:start w:val="1"/>
      <w:numFmt w:val="bullet"/>
      <w:lvlText w:val="·"/>
      <w:lvlJc w:val="left"/>
      <w:pPr>
        <w:ind w:left="1080" w:hanging="360"/>
      </w:pPr>
      <w:rPr>
        <w:rFonts w:ascii="Symbol" w:hAnsi="Symbol" w:hint="default"/>
      </w:rPr>
    </w:lvl>
    <w:lvl w:ilvl="1" w:tplc="C9069C72">
      <w:start w:val="1"/>
      <w:numFmt w:val="bullet"/>
      <w:lvlText w:val="o"/>
      <w:lvlJc w:val="left"/>
      <w:pPr>
        <w:ind w:left="1800" w:hanging="360"/>
      </w:pPr>
      <w:rPr>
        <w:rFonts w:ascii="Courier New" w:hAnsi="Courier New" w:hint="default"/>
      </w:rPr>
    </w:lvl>
    <w:lvl w:ilvl="2" w:tplc="6ABE5D96">
      <w:start w:val="1"/>
      <w:numFmt w:val="bullet"/>
      <w:lvlText w:val=""/>
      <w:lvlJc w:val="left"/>
      <w:pPr>
        <w:ind w:left="2520" w:hanging="360"/>
      </w:pPr>
      <w:rPr>
        <w:rFonts w:ascii="Wingdings" w:hAnsi="Wingdings" w:hint="default"/>
      </w:rPr>
    </w:lvl>
    <w:lvl w:ilvl="3" w:tplc="BF3A9958">
      <w:start w:val="1"/>
      <w:numFmt w:val="bullet"/>
      <w:lvlText w:val=""/>
      <w:lvlJc w:val="left"/>
      <w:pPr>
        <w:ind w:left="3240" w:hanging="360"/>
      </w:pPr>
      <w:rPr>
        <w:rFonts w:ascii="Symbol" w:hAnsi="Symbol" w:hint="default"/>
      </w:rPr>
    </w:lvl>
    <w:lvl w:ilvl="4" w:tplc="375632B0">
      <w:start w:val="1"/>
      <w:numFmt w:val="bullet"/>
      <w:lvlText w:val="o"/>
      <w:lvlJc w:val="left"/>
      <w:pPr>
        <w:ind w:left="3960" w:hanging="360"/>
      </w:pPr>
      <w:rPr>
        <w:rFonts w:ascii="Courier New" w:hAnsi="Courier New" w:hint="default"/>
      </w:rPr>
    </w:lvl>
    <w:lvl w:ilvl="5" w:tplc="149AE01A">
      <w:start w:val="1"/>
      <w:numFmt w:val="bullet"/>
      <w:lvlText w:val=""/>
      <w:lvlJc w:val="left"/>
      <w:pPr>
        <w:ind w:left="4680" w:hanging="360"/>
      </w:pPr>
      <w:rPr>
        <w:rFonts w:ascii="Wingdings" w:hAnsi="Wingdings" w:hint="default"/>
      </w:rPr>
    </w:lvl>
    <w:lvl w:ilvl="6" w:tplc="08FCEF3E">
      <w:start w:val="1"/>
      <w:numFmt w:val="bullet"/>
      <w:lvlText w:val=""/>
      <w:lvlJc w:val="left"/>
      <w:pPr>
        <w:ind w:left="5400" w:hanging="360"/>
      </w:pPr>
      <w:rPr>
        <w:rFonts w:ascii="Symbol" w:hAnsi="Symbol" w:hint="default"/>
      </w:rPr>
    </w:lvl>
    <w:lvl w:ilvl="7" w:tplc="E4763576">
      <w:start w:val="1"/>
      <w:numFmt w:val="bullet"/>
      <w:lvlText w:val="o"/>
      <w:lvlJc w:val="left"/>
      <w:pPr>
        <w:ind w:left="6120" w:hanging="360"/>
      </w:pPr>
      <w:rPr>
        <w:rFonts w:ascii="Courier New" w:hAnsi="Courier New" w:hint="default"/>
      </w:rPr>
    </w:lvl>
    <w:lvl w:ilvl="8" w:tplc="5C7EB5D4">
      <w:start w:val="1"/>
      <w:numFmt w:val="bullet"/>
      <w:lvlText w:val=""/>
      <w:lvlJc w:val="left"/>
      <w:pPr>
        <w:ind w:left="6840" w:hanging="360"/>
      </w:pPr>
      <w:rPr>
        <w:rFonts w:ascii="Wingdings" w:hAnsi="Wingdings" w:hint="default"/>
      </w:rPr>
    </w:lvl>
  </w:abstractNum>
  <w:abstractNum w:abstractNumId="19" w15:restartNumberingAfterBreak="0">
    <w:nsid w:val="2C8529E2"/>
    <w:multiLevelType w:val="multilevel"/>
    <w:tmpl w:val="F0D6D4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D997037"/>
    <w:multiLevelType w:val="hybridMultilevel"/>
    <w:tmpl w:val="7850251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1" w15:restartNumberingAfterBreak="0">
    <w:nsid w:val="2E32732F"/>
    <w:multiLevelType w:val="multilevel"/>
    <w:tmpl w:val="5F9092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lowerLetter"/>
      <w:lvlText w:val="%4)"/>
      <w:lvlJc w:val="left"/>
      <w:pPr>
        <w:ind w:left="2880" w:hanging="360"/>
      </w:p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2F6B5FA2"/>
    <w:multiLevelType w:val="multilevel"/>
    <w:tmpl w:val="97CE66D8"/>
    <w:lvl w:ilvl="0">
      <w:start w:val="1"/>
      <w:numFmt w:val="decimal"/>
      <w:lvlText w:val="%1."/>
      <w:lvlJc w:val="left"/>
      <w:pPr>
        <w:ind w:left="720" w:hanging="360"/>
      </w:pPr>
      <w:rPr>
        <w:rFonts w:ascii="Times New Roman Bold" w:hAnsi="Times New Roman Bold" w:hint="default"/>
        <w:b/>
        <w:i w:val="0"/>
        <w:color w:val="1F6D4A"/>
        <w:sz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4851534"/>
    <w:multiLevelType w:val="hybridMultilevel"/>
    <w:tmpl w:val="32E0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FE5F6C"/>
    <w:multiLevelType w:val="hybridMultilevel"/>
    <w:tmpl w:val="747A042C"/>
    <w:lvl w:ilvl="0" w:tplc="7548DBFC">
      <w:start w:val="1"/>
      <w:numFmt w:val="decimal"/>
      <w:lvlText w:val="%1."/>
      <w:lvlJc w:val="left"/>
      <w:pPr>
        <w:ind w:left="1009" w:hanging="360"/>
      </w:pPr>
      <w:rPr>
        <w:rFonts w:ascii="Calibri" w:eastAsia="Calibri" w:hAnsi="Calibri" w:cs="Calibri"/>
      </w:r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25" w15:restartNumberingAfterBreak="0">
    <w:nsid w:val="376C7249"/>
    <w:multiLevelType w:val="multilevel"/>
    <w:tmpl w:val="4762D2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77427DF"/>
    <w:multiLevelType w:val="multilevel"/>
    <w:tmpl w:val="A02AD878"/>
    <w:lvl w:ilvl="0">
      <w:start w:val="1"/>
      <w:numFmt w:val="bullet"/>
      <w:lvlText w:val="●"/>
      <w:lvlJc w:val="left"/>
      <w:pPr>
        <w:ind w:left="0" w:hanging="360"/>
      </w:pPr>
      <w:rPr>
        <w:rFonts w:ascii="Noto Sans Symbols" w:eastAsia="Noto Sans Symbols" w:hAnsi="Noto Sans Symbols" w:cs="Noto Sans Symbols"/>
        <w:sz w:val="20"/>
        <w:szCs w:val="20"/>
      </w:rPr>
    </w:lvl>
    <w:lvl w:ilvl="1">
      <w:start w:val="1"/>
      <w:numFmt w:val="bullet"/>
      <w:lvlText w:val="●"/>
      <w:lvlJc w:val="left"/>
      <w:pPr>
        <w:ind w:left="720" w:hanging="360"/>
      </w:pPr>
      <w:rPr>
        <w:rFonts w:ascii="Noto Sans Symbols" w:eastAsia="Noto Sans Symbols" w:hAnsi="Noto Sans Symbols" w:cs="Noto Sans Symbols"/>
        <w:sz w:val="20"/>
        <w:szCs w:val="20"/>
      </w:rPr>
    </w:lvl>
    <w:lvl w:ilvl="2">
      <w:start w:val="1"/>
      <w:numFmt w:val="bullet"/>
      <w:lvlText w:val="●"/>
      <w:lvlJc w:val="left"/>
      <w:pPr>
        <w:ind w:left="1440" w:hanging="360"/>
      </w:pPr>
      <w:rPr>
        <w:rFonts w:ascii="Noto Sans Symbols" w:eastAsia="Noto Sans Symbols" w:hAnsi="Noto Sans Symbols" w:cs="Noto Sans Symbols"/>
        <w:sz w:val="20"/>
        <w:szCs w:val="20"/>
      </w:rPr>
    </w:lvl>
    <w:lvl w:ilvl="3">
      <w:start w:val="1"/>
      <w:numFmt w:val="bullet"/>
      <w:lvlText w:val="●"/>
      <w:lvlJc w:val="left"/>
      <w:pPr>
        <w:ind w:left="2160" w:hanging="360"/>
      </w:pPr>
      <w:rPr>
        <w:rFonts w:ascii="Noto Sans Symbols" w:eastAsia="Noto Sans Symbols" w:hAnsi="Noto Sans Symbols" w:cs="Noto Sans Symbols"/>
        <w:sz w:val="20"/>
        <w:szCs w:val="20"/>
      </w:rPr>
    </w:lvl>
    <w:lvl w:ilvl="4">
      <w:start w:val="1"/>
      <w:numFmt w:val="bullet"/>
      <w:lvlText w:val="●"/>
      <w:lvlJc w:val="left"/>
      <w:pPr>
        <w:ind w:left="2880" w:hanging="360"/>
      </w:pPr>
      <w:rPr>
        <w:rFonts w:ascii="Noto Sans Symbols" w:eastAsia="Noto Sans Symbols" w:hAnsi="Noto Sans Symbols" w:cs="Noto Sans Symbols"/>
        <w:sz w:val="20"/>
        <w:szCs w:val="20"/>
      </w:rPr>
    </w:lvl>
    <w:lvl w:ilvl="5">
      <w:start w:val="1"/>
      <w:numFmt w:val="bullet"/>
      <w:lvlText w:val="●"/>
      <w:lvlJc w:val="left"/>
      <w:pPr>
        <w:ind w:left="3600" w:hanging="360"/>
      </w:pPr>
      <w:rPr>
        <w:rFonts w:ascii="Noto Sans Symbols" w:eastAsia="Noto Sans Symbols" w:hAnsi="Noto Sans Symbols" w:cs="Noto Sans Symbols"/>
        <w:sz w:val="20"/>
        <w:szCs w:val="20"/>
      </w:rPr>
    </w:lvl>
    <w:lvl w:ilvl="6">
      <w:start w:val="1"/>
      <w:numFmt w:val="bullet"/>
      <w:lvlText w:val="●"/>
      <w:lvlJc w:val="left"/>
      <w:pPr>
        <w:ind w:left="4320" w:hanging="360"/>
      </w:pPr>
      <w:rPr>
        <w:rFonts w:ascii="Noto Sans Symbols" w:eastAsia="Noto Sans Symbols" w:hAnsi="Noto Sans Symbols" w:cs="Noto Sans Symbols"/>
        <w:sz w:val="20"/>
        <w:szCs w:val="20"/>
      </w:rPr>
    </w:lvl>
    <w:lvl w:ilvl="7">
      <w:start w:val="1"/>
      <w:numFmt w:val="bullet"/>
      <w:lvlText w:val="●"/>
      <w:lvlJc w:val="left"/>
      <w:pPr>
        <w:ind w:left="5040" w:hanging="360"/>
      </w:pPr>
      <w:rPr>
        <w:rFonts w:ascii="Noto Sans Symbols" w:eastAsia="Noto Sans Symbols" w:hAnsi="Noto Sans Symbols" w:cs="Noto Sans Symbols"/>
        <w:sz w:val="20"/>
        <w:szCs w:val="20"/>
      </w:rPr>
    </w:lvl>
    <w:lvl w:ilvl="8">
      <w:start w:val="1"/>
      <w:numFmt w:val="bullet"/>
      <w:lvlText w:val="●"/>
      <w:lvlJc w:val="left"/>
      <w:pPr>
        <w:ind w:left="5760" w:hanging="360"/>
      </w:pPr>
      <w:rPr>
        <w:rFonts w:ascii="Noto Sans Symbols" w:eastAsia="Noto Sans Symbols" w:hAnsi="Noto Sans Symbols" w:cs="Noto Sans Symbols"/>
        <w:sz w:val="20"/>
        <w:szCs w:val="20"/>
      </w:rPr>
    </w:lvl>
  </w:abstractNum>
  <w:abstractNum w:abstractNumId="27" w15:restartNumberingAfterBreak="0">
    <w:nsid w:val="3A587646"/>
    <w:multiLevelType w:val="multilevel"/>
    <w:tmpl w:val="5478E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AE21E5C"/>
    <w:multiLevelType w:val="multilevel"/>
    <w:tmpl w:val="B664B1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BA61598"/>
    <w:multiLevelType w:val="multilevel"/>
    <w:tmpl w:val="3DC4E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E4E09C4"/>
    <w:multiLevelType w:val="multilevel"/>
    <w:tmpl w:val="A82876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EA38A2E"/>
    <w:multiLevelType w:val="hybridMultilevel"/>
    <w:tmpl w:val="4CE43E2A"/>
    <w:lvl w:ilvl="0" w:tplc="25D26B78">
      <w:start w:val="1"/>
      <w:numFmt w:val="bullet"/>
      <w:lvlText w:val="·"/>
      <w:lvlJc w:val="left"/>
      <w:pPr>
        <w:ind w:left="1080" w:hanging="360"/>
      </w:pPr>
      <w:rPr>
        <w:rFonts w:ascii="Symbol" w:hAnsi="Symbol" w:hint="default"/>
      </w:rPr>
    </w:lvl>
    <w:lvl w:ilvl="1" w:tplc="36B8AB38">
      <w:start w:val="1"/>
      <w:numFmt w:val="bullet"/>
      <w:lvlText w:val="o"/>
      <w:lvlJc w:val="left"/>
      <w:pPr>
        <w:ind w:left="1800" w:hanging="360"/>
      </w:pPr>
      <w:rPr>
        <w:rFonts w:ascii="Courier New" w:hAnsi="Courier New" w:hint="default"/>
      </w:rPr>
    </w:lvl>
    <w:lvl w:ilvl="2" w:tplc="389E80D8">
      <w:start w:val="1"/>
      <w:numFmt w:val="bullet"/>
      <w:lvlText w:val=""/>
      <w:lvlJc w:val="left"/>
      <w:pPr>
        <w:ind w:left="2520" w:hanging="360"/>
      </w:pPr>
      <w:rPr>
        <w:rFonts w:ascii="Wingdings" w:hAnsi="Wingdings" w:hint="default"/>
      </w:rPr>
    </w:lvl>
    <w:lvl w:ilvl="3" w:tplc="65341114">
      <w:start w:val="1"/>
      <w:numFmt w:val="bullet"/>
      <w:lvlText w:val=""/>
      <w:lvlJc w:val="left"/>
      <w:pPr>
        <w:ind w:left="3240" w:hanging="360"/>
      </w:pPr>
      <w:rPr>
        <w:rFonts w:ascii="Symbol" w:hAnsi="Symbol" w:hint="default"/>
      </w:rPr>
    </w:lvl>
    <w:lvl w:ilvl="4" w:tplc="AD40F052">
      <w:start w:val="1"/>
      <w:numFmt w:val="bullet"/>
      <w:lvlText w:val="o"/>
      <w:lvlJc w:val="left"/>
      <w:pPr>
        <w:ind w:left="3960" w:hanging="360"/>
      </w:pPr>
      <w:rPr>
        <w:rFonts w:ascii="Courier New" w:hAnsi="Courier New" w:hint="default"/>
      </w:rPr>
    </w:lvl>
    <w:lvl w:ilvl="5" w:tplc="258CF7AE">
      <w:start w:val="1"/>
      <w:numFmt w:val="bullet"/>
      <w:lvlText w:val=""/>
      <w:lvlJc w:val="left"/>
      <w:pPr>
        <w:ind w:left="4680" w:hanging="360"/>
      </w:pPr>
      <w:rPr>
        <w:rFonts w:ascii="Wingdings" w:hAnsi="Wingdings" w:hint="default"/>
      </w:rPr>
    </w:lvl>
    <w:lvl w:ilvl="6" w:tplc="6004D07C">
      <w:start w:val="1"/>
      <w:numFmt w:val="bullet"/>
      <w:lvlText w:val=""/>
      <w:lvlJc w:val="left"/>
      <w:pPr>
        <w:ind w:left="5400" w:hanging="360"/>
      </w:pPr>
      <w:rPr>
        <w:rFonts w:ascii="Symbol" w:hAnsi="Symbol" w:hint="default"/>
      </w:rPr>
    </w:lvl>
    <w:lvl w:ilvl="7" w:tplc="BC28E8FC">
      <w:start w:val="1"/>
      <w:numFmt w:val="bullet"/>
      <w:lvlText w:val="o"/>
      <w:lvlJc w:val="left"/>
      <w:pPr>
        <w:ind w:left="6120" w:hanging="360"/>
      </w:pPr>
      <w:rPr>
        <w:rFonts w:ascii="Courier New" w:hAnsi="Courier New" w:hint="default"/>
      </w:rPr>
    </w:lvl>
    <w:lvl w:ilvl="8" w:tplc="9E34C014">
      <w:start w:val="1"/>
      <w:numFmt w:val="bullet"/>
      <w:lvlText w:val=""/>
      <w:lvlJc w:val="left"/>
      <w:pPr>
        <w:ind w:left="6840" w:hanging="360"/>
      </w:pPr>
      <w:rPr>
        <w:rFonts w:ascii="Wingdings" w:hAnsi="Wingdings" w:hint="default"/>
      </w:rPr>
    </w:lvl>
  </w:abstractNum>
  <w:abstractNum w:abstractNumId="32" w15:restartNumberingAfterBreak="0">
    <w:nsid w:val="42253FA3"/>
    <w:multiLevelType w:val="multilevel"/>
    <w:tmpl w:val="2350F5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46E6F61"/>
    <w:multiLevelType w:val="multilevel"/>
    <w:tmpl w:val="50B236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4F82049"/>
    <w:multiLevelType w:val="multilevel"/>
    <w:tmpl w:val="C17EA260"/>
    <w:lvl w:ilvl="0">
      <w:start w:val="1"/>
      <w:numFmt w:val="upperLetter"/>
      <w:lvlText w:val="(%1)"/>
      <w:lvlJc w:val="left"/>
      <w:pPr>
        <w:ind w:left="720" w:hanging="360"/>
      </w:pPr>
      <w:rPr>
        <w:rFonts w:hint="default"/>
        <w:b/>
        <w:i w:val="0"/>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528597F"/>
    <w:multiLevelType w:val="multilevel"/>
    <w:tmpl w:val="8E14F886"/>
    <w:lvl w:ilvl="0">
      <w:start w:val="1"/>
      <w:numFmt w:val="upperLetter"/>
      <w:lvlText w:val="(%1)"/>
      <w:lvlJc w:val="left"/>
      <w:pPr>
        <w:ind w:left="720" w:hanging="360"/>
      </w:pPr>
      <w:rPr>
        <w:rFonts w:hint="default"/>
        <w:b/>
        <w:i w:val="0"/>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52C5AFF"/>
    <w:multiLevelType w:val="multilevel"/>
    <w:tmpl w:val="6ED20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lowerLetter"/>
      <w:lvlText w:val="%4."/>
      <w:lvlJc w:val="left"/>
      <w:pPr>
        <w:ind w:left="2880" w:hanging="360"/>
      </w:p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8604128"/>
    <w:multiLevelType w:val="multilevel"/>
    <w:tmpl w:val="78860F8C"/>
    <w:lvl w:ilvl="0">
      <w:start w:val="1"/>
      <w:numFmt w:val="bullet"/>
      <w:lvlText w:val=""/>
      <w:lvlJc w:val="left"/>
      <w:pPr>
        <w:ind w:left="720" w:hanging="360"/>
      </w:pPr>
      <w:rPr>
        <w:rFonts w:ascii="Symbol" w:hAnsi="Symbol" w:hint="default"/>
        <w:b/>
        <w:i w:val="0"/>
        <w:sz w:val="28"/>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89E0B36"/>
    <w:multiLevelType w:val="multilevel"/>
    <w:tmpl w:val="9612D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B745C6D"/>
    <w:multiLevelType w:val="multilevel"/>
    <w:tmpl w:val="1214EB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C1C0E9A"/>
    <w:multiLevelType w:val="multilevel"/>
    <w:tmpl w:val="B9129A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4D340594"/>
    <w:multiLevelType w:val="multilevel"/>
    <w:tmpl w:val="09FEC96E"/>
    <w:lvl w:ilvl="0">
      <w:start w:val="1"/>
      <w:numFmt w:val="bullet"/>
      <w:pStyle w:val="List-Level1"/>
      <w:lvlText w:val="●"/>
      <w:lvlJc w:val="left"/>
      <w:pPr>
        <w:ind w:left="720" w:hanging="360"/>
      </w:pPr>
      <w:rPr>
        <w:sz w:val="24"/>
        <w:szCs w:val="24"/>
        <w:u w:val="none"/>
      </w:rPr>
    </w:lvl>
    <w:lvl w:ilvl="1">
      <w:start w:val="1"/>
      <w:numFmt w:val="bullet"/>
      <w:pStyle w:val="List-Level2"/>
      <w:lvlText w:val="○"/>
      <w:lvlJc w:val="left"/>
      <w:pPr>
        <w:ind w:left="1440" w:hanging="360"/>
      </w:pPr>
      <w:rPr>
        <w:u w:val="none"/>
      </w:rPr>
    </w:lvl>
    <w:lvl w:ilvl="2">
      <w:start w:val="1"/>
      <w:numFmt w:val="bullet"/>
      <w:pStyle w:val="List-Level3"/>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F3CAD6B"/>
    <w:multiLevelType w:val="hybridMultilevel"/>
    <w:tmpl w:val="005ABA44"/>
    <w:lvl w:ilvl="0" w:tplc="3168D554">
      <w:start w:val="1"/>
      <w:numFmt w:val="bullet"/>
      <w:lvlText w:val="·"/>
      <w:lvlJc w:val="left"/>
      <w:pPr>
        <w:ind w:left="1080" w:hanging="360"/>
      </w:pPr>
      <w:rPr>
        <w:rFonts w:ascii="Symbol" w:hAnsi="Symbol" w:hint="default"/>
      </w:rPr>
    </w:lvl>
    <w:lvl w:ilvl="1" w:tplc="A838F538">
      <w:start w:val="1"/>
      <w:numFmt w:val="bullet"/>
      <w:lvlText w:val="o"/>
      <w:lvlJc w:val="left"/>
      <w:pPr>
        <w:ind w:left="1800" w:hanging="360"/>
      </w:pPr>
      <w:rPr>
        <w:rFonts w:ascii="Courier New" w:hAnsi="Courier New" w:hint="default"/>
      </w:rPr>
    </w:lvl>
    <w:lvl w:ilvl="2" w:tplc="14C089C6">
      <w:start w:val="1"/>
      <w:numFmt w:val="bullet"/>
      <w:lvlText w:val=""/>
      <w:lvlJc w:val="left"/>
      <w:pPr>
        <w:ind w:left="2520" w:hanging="360"/>
      </w:pPr>
      <w:rPr>
        <w:rFonts w:ascii="Wingdings" w:hAnsi="Wingdings" w:hint="default"/>
      </w:rPr>
    </w:lvl>
    <w:lvl w:ilvl="3" w:tplc="F7485012">
      <w:start w:val="1"/>
      <w:numFmt w:val="bullet"/>
      <w:lvlText w:val=""/>
      <w:lvlJc w:val="left"/>
      <w:pPr>
        <w:ind w:left="3240" w:hanging="360"/>
      </w:pPr>
      <w:rPr>
        <w:rFonts w:ascii="Symbol" w:hAnsi="Symbol" w:hint="default"/>
      </w:rPr>
    </w:lvl>
    <w:lvl w:ilvl="4" w:tplc="42C6FD86">
      <w:start w:val="1"/>
      <w:numFmt w:val="bullet"/>
      <w:lvlText w:val="o"/>
      <w:lvlJc w:val="left"/>
      <w:pPr>
        <w:ind w:left="3960" w:hanging="360"/>
      </w:pPr>
      <w:rPr>
        <w:rFonts w:ascii="Courier New" w:hAnsi="Courier New" w:hint="default"/>
      </w:rPr>
    </w:lvl>
    <w:lvl w:ilvl="5" w:tplc="B194EF76">
      <w:start w:val="1"/>
      <w:numFmt w:val="bullet"/>
      <w:lvlText w:val=""/>
      <w:lvlJc w:val="left"/>
      <w:pPr>
        <w:ind w:left="4680" w:hanging="360"/>
      </w:pPr>
      <w:rPr>
        <w:rFonts w:ascii="Wingdings" w:hAnsi="Wingdings" w:hint="default"/>
      </w:rPr>
    </w:lvl>
    <w:lvl w:ilvl="6" w:tplc="3C90DFB8">
      <w:start w:val="1"/>
      <w:numFmt w:val="bullet"/>
      <w:lvlText w:val=""/>
      <w:lvlJc w:val="left"/>
      <w:pPr>
        <w:ind w:left="5400" w:hanging="360"/>
      </w:pPr>
      <w:rPr>
        <w:rFonts w:ascii="Symbol" w:hAnsi="Symbol" w:hint="default"/>
      </w:rPr>
    </w:lvl>
    <w:lvl w:ilvl="7" w:tplc="186C3A5E">
      <w:start w:val="1"/>
      <w:numFmt w:val="bullet"/>
      <w:lvlText w:val="o"/>
      <w:lvlJc w:val="left"/>
      <w:pPr>
        <w:ind w:left="6120" w:hanging="360"/>
      </w:pPr>
      <w:rPr>
        <w:rFonts w:ascii="Courier New" w:hAnsi="Courier New" w:hint="default"/>
      </w:rPr>
    </w:lvl>
    <w:lvl w:ilvl="8" w:tplc="7694A30E">
      <w:start w:val="1"/>
      <w:numFmt w:val="bullet"/>
      <w:lvlText w:val=""/>
      <w:lvlJc w:val="left"/>
      <w:pPr>
        <w:ind w:left="6840" w:hanging="360"/>
      </w:pPr>
      <w:rPr>
        <w:rFonts w:ascii="Wingdings" w:hAnsi="Wingdings" w:hint="default"/>
      </w:rPr>
    </w:lvl>
  </w:abstractNum>
  <w:abstractNum w:abstractNumId="43" w15:restartNumberingAfterBreak="0">
    <w:nsid w:val="4FC3238E"/>
    <w:multiLevelType w:val="hybridMultilevel"/>
    <w:tmpl w:val="744E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FC637DB"/>
    <w:multiLevelType w:val="multilevel"/>
    <w:tmpl w:val="6A104274"/>
    <w:lvl w:ilvl="0">
      <w:start w:val="1"/>
      <w:numFmt w:val="decimal"/>
      <w:lvlText w:val="%1."/>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0A330C3"/>
    <w:multiLevelType w:val="multilevel"/>
    <w:tmpl w:val="A5F40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4B4527A"/>
    <w:multiLevelType w:val="multilevel"/>
    <w:tmpl w:val="99DE5E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701CC2A"/>
    <w:multiLevelType w:val="hybridMultilevel"/>
    <w:tmpl w:val="63D67816"/>
    <w:lvl w:ilvl="0" w:tplc="851279FA">
      <w:start w:val="1"/>
      <w:numFmt w:val="bullet"/>
      <w:lvlText w:val="·"/>
      <w:lvlJc w:val="left"/>
      <w:pPr>
        <w:ind w:left="1080" w:hanging="360"/>
      </w:pPr>
      <w:rPr>
        <w:rFonts w:ascii="Symbol" w:hAnsi="Symbol" w:hint="default"/>
      </w:rPr>
    </w:lvl>
    <w:lvl w:ilvl="1" w:tplc="DA6E58AE">
      <w:start w:val="1"/>
      <w:numFmt w:val="bullet"/>
      <w:lvlText w:val="o"/>
      <w:lvlJc w:val="left"/>
      <w:pPr>
        <w:ind w:left="1800" w:hanging="360"/>
      </w:pPr>
      <w:rPr>
        <w:rFonts w:ascii="Courier New" w:hAnsi="Courier New" w:hint="default"/>
      </w:rPr>
    </w:lvl>
    <w:lvl w:ilvl="2" w:tplc="A07654CC">
      <w:start w:val="1"/>
      <w:numFmt w:val="bullet"/>
      <w:lvlText w:val=""/>
      <w:lvlJc w:val="left"/>
      <w:pPr>
        <w:ind w:left="2520" w:hanging="360"/>
      </w:pPr>
      <w:rPr>
        <w:rFonts w:ascii="Wingdings" w:hAnsi="Wingdings" w:hint="default"/>
      </w:rPr>
    </w:lvl>
    <w:lvl w:ilvl="3" w:tplc="92CAF32E">
      <w:start w:val="1"/>
      <w:numFmt w:val="bullet"/>
      <w:lvlText w:val=""/>
      <w:lvlJc w:val="left"/>
      <w:pPr>
        <w:ind w:left="3240" w:hanging="360"/>
      </w:pPr>
      <w:rPr>
        <w:rFonts w:ascii="Symbol" w:hAnsi="Symbol" w:hint="default"/>
      </w:rPr>
    </w:lvl>
    <w:lvl w:ilvl="4" w:tplc="C1F8D374">
      <w:start w:val="1"/>
      <w:numFmt w:val="bullet"/>
      <w:lvlText w:val="o"/>
      <w:lvlJc w:val="left"/>
      <w:pPr>
        <w:ind w:left="3960" w:hanging="360"/>
      </w:pPr>
      <w:rPr>
        <w:rFonts w:ascii="Courier New" w:hAnsi="Courier New" w:hint="default"/>
      </w:rPr>
    </w:lvl>
    <w:lvl w:ilvl="5" w:tplc="BBB22612">
      <w:start w:val="1"/>
      <w:numFmt w:val="bullet"/>
      <w:lvlText w:val=""/>
      <w:lvlJc w:val="left"/>
      <w:pPr>
        <w:ind w:left="4680" w:hanging="360"/>
      </w:pPr>
      <w:rPr>
        <w:rFonts w:ascii="Wingdings" w:hAnsi="Wingdings" w:hint="default"/>
      </w:rPr>
    </w:lvl>
    <w:lvl w:ilvl="6" w:tplc="C8BC8FE8">
      <w:start w:val="1"/>
      <w:numFmt w:val="bullet"/>
      <w:lvlText w:val=""/>
      <w:lvlJc w:val="left"/>
      <w:pPr>
        <w:ind w:left="5400" w:hanging="360"/>
      </w:pPr>
      <w:rPr>
        <w:rFonts w:ascii="Symbol" w:hAnsi="Symbol" w:hint="default"/>
      </w:rPr>
    </w:lvl>
    <w:lvl w:ilvl="7" w:tplc="19D43C8A">
      <w:start w:val="1"/>
      <w:numFmt w:val="bullet"/>
      <w:lvlText w:val="o"/>
      <w:lvlJc w:val="left"/>
      <w:pPr>
        <w:ind w:left="6120" w:hanging="360"/>
      </w:pPr>
      <w:rPr>
        <w:rFonts w:ascii="Courier New" w:hAnsi="Courier New" w:hint="default"/>
      </w:rPr>
    </w:lvl>
    <w:lvl w:ilvl="8" w:tplc="DA847546">
      <w:start w:val="1"/>
      <w:numFmt w:val="bullet"/>
      <w:lvlText w:val=""/>
      <w:lvlJc w:val="left"/>
      <w:pPr>
        <w:ind w:left="6840" w:hanging="360"/>
      </w:pPr>
      <w:rPr>
        <w:rFonts w:ascii="Wingdings" w:hAnsi="Wingdings" w:hint="default"/>
      </w:rPr>
    </w:lvl>
  </w:abstractNum>
  <w:abstractNum w:abstractNumId="48" w15:restartNumberingAfterBreak="0">
    <w:nsid w:val="5B132640"/>
    <w:multiLevelType w:val="multilevel"/>
    <w:tmpl w:val="1EE46A6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BE8452F"/>
    <w:multiLevelType w:val="hybridMultilevel"/>
    <w:tmpl w:val="398034BC"/>
    <w:lvl w:ilvl="0" w:tplc="7B0CE870">
      <w:start w:val="1"/>
      <w:numFmt w:val="bullet"/>
      <w:lvlText w:val="·"/>
      <w:lvlJc w:val="left"/>
      <w:pPr>
        <w:ind w:left="1080" w:hanging="360"/>
      </w:pPr>
      <w:rPr>
        <w:rFonts w:ascii="Symbol" w:hAnsi="Symbol" w:hint="default"/>
      </w:rPr>
    </w:lvl>
    <w:lvl w:ilvl="1" w:tplc="902416FE">
      <w:start w:val="1"/>
      <w:numFmt w:val="bullet"/>
      <w:lvlText w:val="o"/>
      <w:lvlJc w:val="left"/>
      <w:pPr>
        <w:ind w:left="1800" w:hanging="360"/>
      </w:pPr>
      <w:rPr>
        <w:rFonts w:ascii="Courier New" w:hAnsi="Courier New" w:hint="default"/>
      </w:rPr>
    </w:lvl>
    <w:lvl w:ilvl="2" w:tplc="4E84A0FE">
      <w:start w:val="1"/>
      <w:numFmt w:val="bullet"/>
      <w:lvlText w:val=""/>
      <w:lvlJc w:val="left"/>
      <w:pPr>
        <w:ind w:left="2520" w:hanging="360"/>
      </w:pPr>
      <w:rPr>
        <w:rFonts w:ascii="Wingdings" w:hAnsi="Wingdings" w:hint="default"/>
      </w:rPr>
    </w:lvl>
    <w:lvl w:ilvl="3" w:tplc="BFC2E520">
      <w:start w:val="1"/>
      <w:numFmt w:val="bullet"/>
      <w:lvlText w:val=""/>
      <w:lvlJc w:val="left"/>
      <w:pPr>
        <w:ind w:left="3240" w:hanging="360"/>
      </w:pPr>
      <w:rPr>
        <w:rFonts w:ascii="Symbol" w:hAnsi="Symbol" w:hint="default"/>
      </w:rPr>
    </w:lvl>
    <w:lvl w:ilvl="4" w:tplc="AC00E80A">
      <w:start w:val="1"/>
      <w:numFmt w:val="bullet"/>
      <w:lvlText w:val="o"/>
      <w:lvlJc w:val="left"/>
      <w:pPr>
        <w:ind w:left="3960" w:hanging="360"/>
      </w:pPr>
      <w:rPr>
        <w:rFonts w:ascii="Courier New" w:hAnsi="Courier New" w:hint="default"/>
      </w:rPr>
    </w:lvl>
    <w:lvl w:ilvl="5" w:tplc="8F78763A">
      <w:start w:val="1"/>
      <w:numFmt w:val="bullet"/>
      <w:lvlText w:val=""/>
      <w:lvlJc w:val="left"/>
      <w:pPr>
        <w:ind w:left="4680" w:hanging="360"/>
      </w:pPr>
      <w:rPr>
        <w:rFonts w:ascii="Wingdings" w:hAnsi="Wingdings" w:hint="default"/>
      </w:rPr>
    </w:lvl>
    <w:lvl w:ilvl="6" w:tplc="F9EC773A">
      <w:start w:val="1"/>
      <w:numFmt w:val="bullet"/>
      <w:lvlText w:val=""/>
      <w:lvlJc w:val="left"/>
      <w:pPr>
        <w:ind w:left="5400" w:hanging="360"/>
      </w:pPr>
      <w:rPr>
        <w:rFonts w:ascii="Symbol" w:hAnsi="Symbol" w:hint="default"/>
      </w:rPr>
    </w:lvl>
    <w:lvl w:ilvl="7" w:tplc="8884C5B6">
      <w:start w:val="1"/>
      <w:numFmt w:val="bullet"/>
      <w:lvlText w:val="o"/>
      <w:lvlJc w:val="left"/>
      <w:pPr>
        <w:ind w:left="6120" w:hanging="360"/>
      </w:pPr>
      <w:rPr>
        <w:rFonts w:ascii="Courier New" w:hAnsi="Courier New" w:hint="default"/>
      </w:rPr>
    </w:lvl>
    <w:lvl w:ilvl="8" w:tplc="8D823836">
      <w:start w:val="1"/>
      <w:numFmt w:val="bullet"/>
      <w:lvlText w:val=""/>
      <w:lvlJc w:val="left"/>
      <w:pPr>
        <w:ind w:left="6840" w:hanging="360"/>
      </w:pPr>
      <w:rPr>
        <w:rFonts w:ascii="Wingdings" w:hAnsi="Wingdings" w:hint="default"/>
      </w:rPr>
    </w:lvl>
  </w:abstractNum>
  <w:abstractNum w:abstractNumId="50" w15:restartNumberingAfterBreak="0">
    <w:nsid w:val="5CBD0C2E"/>
    <w:multiLevelType w:val="multilevel"/>
    <w:tmpl w:val="1AAECD2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5DC467DD"/>
    <w:multiLevelType w:val="multilevel"/>
    <w:tmpl w:val="7290685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0363D51"/>
    <w:multiLevelType w:val="multilevel"/>
    <w:tmpl w:val="FD8A55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21B687E"/>
    <w:multiLevelType w:val="multilevel"/>
    <w:tmpl w:val="E91EA7F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2AA6882"/>
    <w:multiLevelType w:val="multilevel"/>
    <w:tmpl w:val="16040A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lowerLetter"/>
      <w:lvlText w:val="%4)"/>
      <w:lvlJc w:val="left"/>
      <w:pPr>
        <w:ind w:left="2880" w:hanging="360"/>
      </w:p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64C8185E"/>
    <w:multiLevelType w:val="multilevel"/>
    <w:tmpl w:val="8E14F886"/>
    <w:lvl w:ilvl="0">
      <w:start w:val="1"/>
      <w:numFmt w:val="upperLetter"/>
      <w:lvlText w:val="(%1)"/>
      <w:lvlJc w:val="left"/>
      <w:pPr>
        <w:ind w:left="720" w:hanging="360"/>
      </w:pPr>
      <w:rPr>
        <w:rFonts w:hint="default"/>
        <w:b/>
        <w:i w:val="0"/>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659F4AFD"/>
    <w:multiLevelType w:val="multilevel"/>
    <w:tmpl w:val="BAC0F0E0"/>
    <w:lvl w:ilvl="0">
      <w:start w:val="1"/>
      <w:numFmt w:val="decimal"/>
      <w:lvlText w:val="%1."/>
      <w:lvlJc w:val="left"/>
      <w:pPr>
        <w:ind w:left="720" w:hanging="360"/>
      </w:pPr>
      <w:rPr>
        <w:rFonts w:ascii="Times New Roman Bold" w:hAnsi="Times New Roman Bold" w:hint="default"/>
        <w:b/>
        <w:i w:val="0"/>
        <w:color w:val="1F6D4A"/>
        <w:sz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6752F804"/>
    <w:multiLevelType w:val="hybridMultilevel"/>
    <w:tmpl w:val="8CE8114E"/>
    <w:lvl w:ilvl="0" w:tplc="4600E8A8">
      <w:start w:val="1"/>
      <w:numFmt w:val="bullet"/>
      <w:lvlText w:val="·"/>
      <w:lvlJc w:val="left"/>
      <w:pPr>
        <w:ind w:left="1080" w:hanging="360"/>
      </w:pPr>
      <w:rPr>
        <w:rFonts w:ascii="Symbol" w:hAnsi="Symbol" w:hint="default"/>
      </w:rPr>
    </w:lvl>
    <w:lvl w:ilvl="1" w:tplc="18C20D12">
      <w:start w:val="1"/>
      <w:numFmt w:val="bullet"/>
      <w:lvlText w:val="o"/>
      <w:lvlJc w:val="left"/>
      <w:pPr>
        <w:ind w:left="1800" w:hanging="360"/>
      </w:pPr>
      <w:rPr>
        <w:rFonts w:ascii="Courier New" w:hAnsi="Courier New" w:hint="default"/>
      </w:rPr>
    </w:lvl>
    <w:lvl w:ilvl="2" w:tplc="E7E4B88E">
      <w:start w:val="1"/>
      <w:numFmt w:val="bullet"/>
      <w:lvlText w:val=""/>
      <w:lvlJc w:val="left"/>
      <w:pPr>
        <w:ind w:left="2520" w:hanging="360"/>
      </w:pPr>
      <w:rPr>
        <w:rFonts w:ascii="Wingdings" w:hAnsi="Wingdings" w:hint="default"/>
      </w:rPr>
    </w:lvl>
    <w:lvl w:ilvl="3" w:tplc="9A4CCB72">
      <w:start w:val="1"/>
      <w:numFmt w:val="bullet"/>
      <w:lvlText w:val=""/>
      <w:lvlJc w:val="left"/>
      <w:pPr>
        <w:ind w:left="3240" w:hanging="360"/>
      </w:pPr>
      <w:rPr>
        <w:rFonts w:ascii="Symbol" w:hAnsi="Symbol" w:hint="default"/>
      </w:rPr>
    </w:lvl>
    <w:lvl w:ilvl="4" w:tplc="56542670">
      <w:start w:val="1"/>
      <w:numFmt w:val="bullet"/>
      <w:lvlText w:val="o"/>
      <w:lvlJc w:val="left"/>
      <w:pPr>
        <w:ind w:left="3960" w:hanging="360"/>
      </w:pPr>
      <w:rPr>
        <w:rFonts w:ascii="Courier New" w:hAnsi="Courier New" w:hint="default"/>
      </w:rPr>
    </w:lvl>
    <w:lvl w:ilvl="5" w:tplc="DA7AF646">
      <w:start w:val="1"/>
      <w:numFmt w:val="bullet"/>
      <w:lvlText w:val=""/>
      <w:lvlJc w:val="left"/>
      <w:pPr>
        <w:ind w:left="4680" w:hanging="360"/>
      </w:pPr>
      <w:rPr>
        <w:rFonts w:ascii="Wingdings" w:hAnsi="Wingdings" w:hint="default"/>
      </w:rPr>
    </w:lvl>
    <w:lvl w:ilvl="6" w:tplc="65BC70FE">
      <w:start w:val="1"/>
      <w:numFmt w:val="bullet"/>
      <w:lvlText w:val=""/>
      <w:lvlJc w:val="left"/>
      <w:pPr>
        <w:ind w:left="5400" w:hanging="360"/>
      </w:pPr>
      <w:rPr>
        <w:rFonts w:ascii="Symbol" w:hAnsi="Symbol" w:hint="default"/>
      </w:rPr>
    </w:lvl>
    <w:lvl w:ilvl="7" w:tplc="54BE84E8">
      <w:start w:val="1"/>
      <w:numFmt w:val="bullet"/>
      <w:lvlText w:val="o"/>
      <w:lvlJc w:val="left"/>
      <w:pPr>
        <w:ind w:left="6120" w:hanging="360"/>
      </w:pPr>
      <w:rPr>
        <w:rFonts w:ascii="Courier New" w:hAnsi="Courier New" w:hint="default"/>
      </w:rPr>
    </w:lvl>
    <w:lvl w:ilvl="8" w:tplc="42D2E17E">
      <w:start w:val="1"/>
      <w:numFmt w:val="bullet"/>
      <w:lvlText w:val=""/>
      <w:lvlJc w:val="left"/>
      <w:pPr>
        <w:ind w:left="6840" w:hanging="360"/>
      </w:pPr>
      <w:rPr>
        <w:rFonts w:ascii="Wingdings" w:hAnsi="Wingdings" w:hint="default"/>
      </w:rPr>
    </w:lvl>
  </w:abstractNum>
  <w:abstractNum w:abstractNumId="58" w15:restartNumberingAfterBreak="0">
    <w:nsid w:val="6AC12E75"/>
    <w:multiLevelType w:val="multilevel"/>
    <w:tmpl w:val="1AAECD24"/>
    <w:lvl w:ilvl="0">
      <w:start w:val="1"/>
      <w:numFmt w:val="decimal"/>
      <w:pStyle w:val="TableBullets"/>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D622512"/>
    <w:multiLevelType w:val="multilevel"/>
    <w:tmpl w:val="DACAFC90"/>
    <w:lvl w:ilvl="0">
      <w:start w:val="1"/>
      <w:numFmt w:val="upperLetter"/>
      <w:lvlText w:val="(%1)"/>
      <w:lvlJc w:val="left"/>
      <w:pPr>
        <w:ind w:left="720" w:hanging="360"/>
      </w:pPr>
      <w:rPr>
        <w:rFonts w:hint="default"/>
        <w:b/>
        <w:i w:val="0"/>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6F511B5F"/>
    <w:multiLevelType w:val="hybridMultilevel"/>
    <w:tmpl w:val="28C8D042"/>
    <w:lvl w:ilvl="0" w:tplc="F53C9696">
      <w:start w:val="1"/>
      <w:numFmt w:val="bullet"/>
      <w:lvlText w:val="·"/>
      <w:lvlJc w:val="left"/>
      <w:pPr>
        <w:ind w:left="720" w:hanging="360"/>
      </w:pPr>
      <w:rPr>
        <w:rFonts w:ascii="Symbol" w:hAnsi="Symbol" w:hint="default"/>
      </w:rPr>
    </w:lvl>
    <w:lvl w:ilvl="1" w:tplc="78A6EFBE">
      <w:start w:val="1"/>
      <w:numFmt w:val="bullet"/>
      <w:lvlText w:val="o"/>
      <w:lvlJc w:val="left"/>
      <w:pPr>
        <w:ind w:left="1440" w:hanging="360"/>
      </w:pPr>
      <w:rPr>
        <w:rFonts w:ascii="Courier New" w:hAnsi="Courier New" w:hint="default"/>
      </w:rPr>
    </w:lvl>
    <w:lvl w:ilvl="2" w:tplc="0346D0F4">
      <w:start w:val="1"/>
      <w:numFmt w:val="bullet"/>
      <w:lvlText w:val=""/>
      <w:lvlJc w:val="left"/>
      <w:pPr>
        <w:ind w:left="2160" w:hanging="360"/>
      </w:pPr>
      <w:rPr>
        <w:rFonts w:ascii="Wingdings" w:hAnsi="Wingdings" w:hint="default"/>
      </w:rPr>
    </w:lvl>
    <w:lvl w:ilvl="3" w:tplc="A6860FB0">
      <w:start w:val="1"/>
      <w:numFmt w:val="bullet"/>
      <w:lvlText w:val=""/>
      <w:lvlJc w:val="left"/>
      <w:pPr>
        <w:ind w:left="2880" w:hanging="360"/>
      </w:pPr>
      <w:rPr>
        <w:rFonts w:ascii="Symbol" w:hAnsi="Symbol" w:hint="default"/>
      </w:rPr>
    </w:lvl>
    <w:lvl w:ilvl="4" w:tplc="1BBA17FA">
      <w:start w:val="1"/>
      <w:numFmt w:val="bullet"/>
      <w:lvlText w:val="o"/>
      <w:lvlJc w:val="left"/>
      <w:pPr>
        <w:ind w:left="3600" w:hanging="360"/>
      </w:pPr>
      <w:rPr>
        <w:rFonts w:ascii="Courier New" w:hAnsi="Courier New" w:hint="default"/>
      </w:rPr>
    </w:lvl>
    <w:lvl w:ilvl="5" w:tplc="11BCC1B4">
      <w:start w:val="1"/>
      <w:numFmt w:val="bullet"/>
      <w:lvlText w:val=""/>
      <w:lvlJc w:val="left"/>
      <w:pPr>
        <w:ind w:left="4320" w:hanging="360"/>
      </w:pPr>
      <w:rPr>
        <w:rFonts w:ascii="Wingdings" w:hAnsi="Wingdings" w:hint="default"/>
      </w:rPr>
    </w:lvl>
    <w:lvl w:ilvl="6" w:tplc="C99C2136">
      <w:start w:val="1"/>
      <w:numFmt w:val="bullet"/>
      <w:lvlText w:val=""/>
      <w:lvlJc w:val="left"/>
      <w:pPr>
        <w:ind w:left="5040" w:hanging="360"/>
      </w:pPr>
      <w:rPr>
        <w:rFonts w:ascii="Symbol" w:hAnsi="Symbol" w:hint="default"/>
      </w:rPr>
    </w:lvl>
    <w:lvl w:ilvl="7" w:tplc="749C0AFA">
      <w:start w:val="1"/>
      <w:numFmt w:val="bullet"/>
      <w:lvlText w:val="o"/>
      <w:lvlJc w:val="left"/>
      <w:pPr>
        <w:ind w:left="5760" w:hanging="360"/>
      </w:pPr>
      <w:rPr>
        <w:rFonts w:ascii="Courier New" w:hAnsi="Courier New" w:hint="default"/>
      </w:rPr>
    </w:lvl>
    <w:lvl w:ilvl="8" w:tplc="76F2930C">
      <w:start w:val="1"/>
      <w:numFmt w:val="bullet"/>
      <w:lvlText w:val=""/>
      <w:lvlJc w:val="left"/>
      <w:pPr>
        <w:ind w:left="6480" w:hanging="360"/>
      </w:pPr>
      <w:rPr>
        <w:rFonts w:ascii="Wingdings" w:hAnsi="Wingdings" w:hint="default"/>
      </w:rPr>
    </w:lvl>
  </w:abstractNum>
  <w:abstractNum w:abstractNumId="61" w15:restartNumberingAfterBreak="0">
    <w:nsid w:val="70275070"/>
    <w:multiLevelType w:val="hybridMultilevel"/>
    <w:tmpl w:val="1D361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3F13F52"/>
    <w:multiLevelType w:val="multilevel"/>
    <w:tmpl w:val="9E825662"/>
    <w:lvl w:ilvl="0">
      <w:start w:val="1"/>
      <w:numFmt w:val="lowerLetter"/>
      <w:pStyle w:val="AlphabetizedList"/>
      <w:lvlText w:val="%1."/>
      <w:lvlJc w:val="left"/>
      <w:pPr>
        <w:ind w:left="720" w:hanging="360"/>
      </w:p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74D0289D"/>
    <w:multiLevelType w:val="multilevel"/>
    <w:tmpl w:val="AB24F658"/>
    <w:lvl w:ilvl="0">
      <w:start w:val="1"/>
      <w:numFmt w:val="bullet"/>
      <w:lvlText w:val=""/>
      <w:lvlJc w:val="left"/>
      <w:pPr>
        <w:ind w:left="720" w:hanging="360"/>
      </w:pPr>
      <w:rPr>
        <w:rFonts w:ascii="MS Gothic" w:eastAsia="MS Gothic" w:hAnsi="MS Gothic" w:cs="MS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AA141F9"/>
    <w:multiLevelType w:val="hybridMultilevel"/>
    <w:tmpl w:val="5206457A"/>
    <w:lvl w:ilvl="0" w:tplc="2B7CA164">
      <w:start w:val="1"/>
      <w:numFmt w:val="decimal"/>
      <w:pStyle w:val="CalloutBoxList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B0409BE"/>
    <w:multiLevelType w:val="multilevel"/>
    <w:tmpl w:val="DB46C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7F6A541B"/>
    <w:multiLevelType w:val="hybridMultilevel"/>
    <w:tmpl w:val="901C0A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FCA357B"/>
    <w:multiLevelType w:val="multilevel"/>
    <w:tmpl w:val="BAC0F0E0"/>
    <w:lvl w:ilvl="0">
      <w:start w:val="1"/>
      <w:numFmt w:val="decimal"/>
      <w:lvlText w:val="%1."/>
      <w:lvlJc w:val="left"/>
      <w:pPr>
        <w:ind w:left="720" w:hanging="360"/>
      </w:pPr>
      <w:rPr>
        <w:rFonts w:ascii="Times New Roman Bold" w:hAnsi="Times New Roman Bold" w:hint="default"/>
        <w:b/>
        <w:i w:val="0"/>
        <w:color w:val="1F6D4A"/>
        <w:sz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03320036">
    <w:abstractNumId w:val="46"/>
  </w:num>
  <w:num w:numId="2" w16cid:durableId="1212109119">
    <w:abstractNumId w:val="30"/>
  </w:num>
  <w:num w:numId="3" w16cid:durableId="326056615">
    <w:abstractNumId w:val="17"/>
  </w:num>
  <w:num w:numId="4" w16cid:durableId="973752808">
    <w:abstractNumId w:val="22"/>
  </w:num>
  <w:num w:numId="5" w16cid:durableId="728186766">
    <w:abstractNumId w:val="58"/>
  </w:num>
  <w:num w:numId="6" w16cid:durableId="1501963065">
    <w:abstractNumId w:val="10"/>
  </w:num>
  <w:num w:numId="7" w16cid:durableId="1752197777">
    <w:abstractNumId w:val="41"/>
  </w:num>
  <w:num w:numId="8" w16cid:durableId="1768038273">
    <w:abstractNumId w:val="43"/>
  </w:num>
  <w:num w:numId="9" w16cid:durableId="1174762560">
    <w:abstractNumId w:val="19"/>
  </w:num>
  <w:num w:numId="10" w16cid:durableId="234168483">
    <w:abstractNumId w:val="24"/>
  </w:num>
  <w:num w:numId="11" w16cid:durableId="1449934668">
    <w:abstractNumId w:val="14"/>
  </w:num>
  <w:num w:numId="12" w16cid:durableId="264651202">
    <w:abstractNumId w:val="64"/>
  </w:num>
  <w:num w:numId="13" w16cid:durableId="1988168975">
    <w:abstractNumId w:val="23"/>
  </w:num>
  <w:num w:numId="14" w16cid:durableId="1707557113">
    <w:abstractNumId w:val="28"/>
  </w:num>
  <w:num w:numId="15" w16cid:durableId="308487382">
    <w:abstractNumId w:val="32"/>
  </w:num>
  <w:num w:numId="16" w16cid:durableId="1431047334">
    <w:abstractNumId w:val="38"/>
  </w:num>
  <w:num w:numId="17" w16cid:durableId="888616422">
    <w:abstractNumId w:val="65"/>
  </w:num>
  <w:num w:numId="18" w16cid:durableId="505638170">
    <w:abstractNumId w:val="26"/>
  </w:num>
  <w:num w:numId="19" w16cid:durableId="993947285">
    <w:abstractNumId w:val="36"/>
  </w:num>
  <w:num w:numId="20" w16cid:durableId="2022514279">
    <w:abstractNumId w:val="63"/>
  </w:num>
  <w:num w:numId="21" w16cid:durableId="1686399886">
    <w:abstractNumId w:val="53"/>
  </w:num>
  <w:num w:numId="22" w16cid:durableId="16779793">
    <w:abstractNumId w:val="67"/>
  </w:num>
  <w:num w:numId="23" w16cid:durableId="1084299762">
    <w:abstractNumId w:val="8"/>
  </w:num>
  <w:num w:numId="24" w16cid:durableId="242028222">
    <w:abstractNumId w:val="33"/>
  </w:num>
  <w:num w:numId="25" w16cid:durableId="1531798947">
    <w:abstractNumId w:val="56"/>
  </w:num>
  <w:num w:numId="26" w16cid:durableId="2122410840">
    <w:abstractNumId w:val="16"/>
  </w:num>
  <w:num w:numId="27" w16cid:durableId="1674648694">
    <w:abstractNumId w:val="27"/>
  </w:num>
  <w:num w:numId="28" w16cid:durableId="1401634437">
    <w:abstractNumId w:val="25"/>
  </w:num>
  <w:num w:numId="29" w16cid:durableId="2026252077">
    <w:abstractNumId w:val="52"/>
  </w:num>
  <w:num w:numId="30" w16cid:durableId="1979607361">
    <w:abstractNumId w:val="18"/>
  </w:num>
  <w:num w:numId="31" w16cid:durableId="1868256154">
    <w:abstractNumId w:val="42"/>
  </w:num>
  <w:num w:numId="32" w16cid:durableId="1017191397">
    <w:abstractNumId w:val="57"/>
  </w:num>
  <w:num w:numId="33" w16cid:durableId="1083263298">
    <w:abstractNumId w:val="31"/>
  </w:num>
  <w:num w:numId="34" w16cid:durableId="1553886738">
    <w:abstractNumId w:val="47"/>
  </w:num>
  <w:num w:numId="35" w16cid:durableId="357194181">
    <w:abstractNumId w:val="49"/>
  </w:num>
  <w:num w:numId="36" w16cid:durableId="1669014127">
    <w:abstractNumId w:val="40"/>
  </w:num>
  <w:num w:numId="37" w16cid:durableId="2057048156">
    <w:abstractNumId w:val="60"/>
  </w:num>
  <w:num w:numId="38" w16cid:durableId="2135559794">
    <w:abstractNumId w:val="9"/>
  </w:num>
  <w:num w:numId="39" w16cid:durableId="1272204589">
    <w:abstractNumId w:val="11"/>
  </w:num>
  <w:num w:numId="40" w16cid:durableId="1448311648">
    <w:abstractNumId w:val="13"/>
  </w:num>
  <w:num w:numId="41" w16cid:durableId="347607334">
    <w:abstractNumId w:val="4"/>
  </w:num>
  <w:num w:numId="42" w16cid:durableId="2036037692">
    <w:abstractNumId w:val="12"/>
  </w:num>
  <w:num w:numId="43" w16cid:durableId="1469740948">
    <w:abstractNumId w:val="54"/>
  </w:num>
  <w:num w:numId="44" w16cid:durableId="719207485">
    <w:abstractNumId w:val="41"/>
  </w:num>
  <w:num w:numId="45" w16cid:durableId="605621186">
    <w:abstractNumId w:val="41"/>
  </w:num>
  <w:num w:numId="46" w16cid:durableId="231697174">
    <w:abstractNumId w:val="39"/>
  </w:num>
  <w:num w:numId="47" w16cid:durableId="126822883">
    <w:abstractNumId w:val="5"/>
  </w:num>
  <w:num w:numId="48" w16cid:durableId="1481923019">
    <w:abstractNumId w:val="29"/>
  </w:num>
  <w:num w:numId="49" w16cid:durableId="644621953">
    <w:abstractNumId w:val="48"/>
  </w:num>
  <w:num w:numId="50" w16cid:durableId="761218970">
    <w:abstractNumId w:val="45"/>
  </w:num>
  <w:num w:numId="51" w16cid:durableId="1414013856">
    <w:abstractNumId w:val="34"/>
  </w:num>
  <w:num w:numId="52" w16cid:durableId="1770194066">
    <w:abstractNumId w:val="21"/>
  </w:num>
  <w:num w:numId="53" w16cid:durableId="1771273860">
    <w:abstractNumId w:val="59"/>
  </w:num>
  <w:num w:numId="54" w16cid:durableId="2129009967">
    <w:abstractNumId w:val="55"/>
  </w:num>
  <w:num w:numId="55" w16cid:durableId="642538917">
    <w:abstractNumId w:val="35"/>
  </w:num>
  <w:num w:numId="56" w16cid:durableId="47609507">
    <w:abstractNumId w:val="6"/>
  </w:num>
  <w:num w:numId="57" w16cid:durableId="1444377301">
    <w:abstractNumId w:val="15"/>
  </w:num>
  <w:num w:numId="58" w16cid:durableId="15248553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151022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29036689">
    <w:abstractNumId w:val="1"/>
  </w:num>
  <w:num w:numId="61" w16cid:durableId="361592662">
    <w:abstractNumId w:val="61"/>
  </w:num>
  <w:num w:numId="62" w16cid:durableId="1665551991">
    <w:abstractNumId w:val="66"/>
  </w:num>
  <w:num w:numId="63" w16cid:durableId="183291400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998842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56685908">
    <w:abstractNumId w:val="58"/>
    <w:lvlOverride w:ilvl="0">
      <w:startOverride w:val="1"/>
    </w:lvlOverride>
  </w:num>
  <w:num w:numId="66" w16cid:durableId="14230990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04113745">
    <w:abstractNumId w:val="58"/>
    <w:lvlOverride w:ilvl="0">
      <w:startOverride w:val="1"/>
    </w:lvlOverride>
  </w:num>
  <w:num w:numId="68" w16cid:durableId="475727595">
    <w:abstractNumId w:val="0"/>
  </w:num>
  <w:num w:numId="69" w16cid:durableId="2091460237">
    <w:abstractNumId w:val="44"/>
  </w:num>
  <w:num w:numId="70" w16cid:durableId="52529082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8721323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25668340">
    <w:abstractNumId w:val="50"/>
  </w:num>
  <w:num w:numId="73" w16cid:durableId="1527207208">
    <w:abstractNumId w:val="20"/>
  </w:num>
  <w:num w:numId="74" w16cid:durableId="165362962">
    <w:abstractNumId w:val="7"/>
  </w:num>
  <w:num w:numId="75" w16cid:durableId="1670520189">
    <w:abstractNumId w:val="3"/>
  </w:num>
  <w:num w:numId="76" w16cid:durableId="1998420079">
    <w:abstractNumId w:val="62"/>
  </w:num>
  <w:num w:numId="77" w16cid:durableId="1957903963">
    <w:abstractNumId w:val="62"/>
  </w:num>
  <w:num w:numId="78" w16cid:durableId="585529762">
    <w:abstractNumId w:val="62"/>
  </w:num>
  <w:num w:numId="79" w16cid:durableId="1367481667">
    <w:abstractNumId w:val="51"/>
  </w:num>
  <w:num w:numId="80" w16cid:durableId="1518617428">
    <w:abstractNumId w:val="37"/>
  </w:num>
  <w:num w:numId="81" w16cid:durableId="833185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cwMzM3NTW1MLQwNjBR0lEKTi0uzszPAykwrwUAcixFZSwAAAA="/>
  </w:docVars>
  <w:rsids>
    <w:rsidRoot w:val="00D80A11"/>
    <w:rsid w:val="000002A0"/>
    <w:rsid w:val="00016D1E"/>
    <w:rsid w:val="000368BD"/>
    <w:rsid w:val="000375D1"/>
    <w:rsid w:val="000465DD"/>
    <w:rsid w:val="00050E8C"/>
    <w:rsid w:val="00051715"/>
    <w:rsid w:val="00057DE3"/>
    <w:rsid w:val="00077A1A"/>
    <w:rsid w:val="00084537"/>
    <w:rsid w:val="000859C9"/>
    <w:rsid w:val="000A2492"/>
    <w:rsid w:val="000A32EB"/>
    <w:rsid w:val="000A6EB1"/>
    <w:rsid w:val="000A792A"/>
    <w:rsid w:val="000B76CC"/>
    <w:rsid w:val="000D441F"/>
    <w:rsid w:val="000D6EF1"/>
    <w:rsid w:val="00116988"/>
    <w:rsid w:val="001209E0"/>
    <w:rsid w:val="00121670"/>
    <w:rsid w:val="001308CA"/>
    <w:rsid w:val="0013271B"/>
    <w:rsid w:val="0015348F"/>
    <w:rsid w:val="00154DCE"/>
    <w:rsid w:val="00157C5A"/>
    <w:rsid w:val="001623A6"/>
    <w:rsid w:val="001825DE"/>
    <w:rsid w:val="00184EE0"/>
    <w:rsid w:val="00196D7D"/>
    <w:rsid w:val="001A03B1"/>
    <w:rsid w:val="001E6434"/>
    <w:rsid w:val="00202AA0"/>
    <w:rsid w:val="00206DD3"/>
    <w:rsid w:val="0021034D"/>
    <w:rsid w:val="002202A5"/>
    <w:rsid w:val="002300AB"/>
    <w:rsid w:val="00230BF2"/>
    <w:rsid w:val="00247636"/>
    <w:rsid w:val="00253AF1"/>
    <w:rsid w:val="0026506D"/>
    <w:rsid w:val="00280392"/>
    <w:rsid w:val="002863E2"/>
    <w:rsid w:val="002870D8"/>
    <w:rsid w:val="00294811"/>
    <w:rsid w:val="002A48D7"/>
    <w:rsid w:val="002B4418"/>
    <w:rsid w:val="002B75AA"/>
    <w:rsid w:val="002D4A59"/>
    <w:rsid w:val="002F444C"/>
    <w:rsid w:val="0030379E"/>
    <w:rsid w:val="00304497"/>
    <w:rsid w:val="00306032"/>
    <w:rsid w:val="00307159"/>
    <w:rsid w:val="00317D55"/>
    <w:rsid w:val="0032348F"/>
    <w:rsid w:val="00333E8C"/>
    <w:rsid w:val="00336F6D"/>
    <w:rsid w:val="00337C01"/>
    <w:rsid w:val="00373A76"/>
    <w:rsid w:val="00393D73"/>
    <w:rsid w:val="00396BE6"/>
    <w:rsid w:val="003A2A99"/>
    <w:rsid w:val="003A7FB9"/>
    <w:rsid w:val="003B10CB"/>
    <w:rsid w:val="003C33E1"/>
    <w:rsid w:val="003C6899"/>
    <w:rsid w:val="003E33B8"/>
    <w:rsid w:val="003F721B"/>
    <w:rsid w:val="00402C09"/>
    <w:rsid w:val="004147E6"/>
    <w:rsid w:val="00416DC7"/>
    <w:rsid w:val="00421D63"/>
    <w:rsid w:val="00424114"/>
    <w:rsid w:val="00424A21"/>
    <w:rsid w:val="004273EA"/>
    <w:rsid w:val="00430BF6"/>
    <w:rsid w:val="00431CF9"/>
    <w:rsid w:val="00441E94"/>
    <w:rsid w:val="00442CDA"/>
    <w:rsid w:val="00467FF5"/>
    <w:rsid w:val="00473874"/>
    <w:rsid w:val="00473E9A"/>
    <w:rsid w:val="004906A5"/>
    <w:rsid w:val="00491D11"/>
    <w:rsid w:val="004A4075"/>
    <w:rsid w:val="004B72B5"/>
    <w:rsid w:val="004D1B32"/>
    <w:rsid w:val="004E1A74"/>
    <w:rsid w:val="004F332C"/>
    <w:rsid w:val="005008A9"/>
    <w:rsid w:val="00527C41"/>
    <w:rsid w:val="00532C86"/>
    <w:rsid w:val="0053458A"/>
    <w:rsid w:val="00550667"/>
    <w:rsid w:val="0056294E"/>
    <w:rsid w:val="0057013D"/>
    <w:rsid w:val="0059489C"/>
    <w:rsid w:val="00595AFA"/>
    <w:rsid w:val="00596449"/>
    <w:rsid w:val="005A069C"/>
    <w:rsid w:val="005A39C2"/>
    <w:rsid w:val="005B162E"/>
    <w:rsid w:val="005B3ADD"/>
    <w:rsid w:val="005B66A9"/>
    <w:rsid w:val="005E392C"/>
    <w:rsid w:val="005F6AFF"/>
    <w:rsid w:val="00626E29"/>
    <w:rsid w:val="0063545B"/>
    <w:rsid w:val="0063550E"/>
    <w:rsid w:val="00646A39"/>
    <w:rsid w:val="006500F6"/>
    <w:rsid w:val="006540E2"/>
    <w:rsid w:val="006575E9"/>
    <w:rsid w:val="00674ECE"/>
    <w:rsid w:val="00686EB0"/>
    <w:rsid w:val="00694F93"/>
    <w:rsid w:val="006952E6"/>
    <w:rsid w:val="006A19E3"/>
    <w:rsid w:val="006A1DB6"/>
    <w:rsid w:val="006B051D"/>
    <w:rsid w:val="006B0A0C"/>
    <w:rsid w:val="006B0F7E"/>
    <w:rsid w:val="006B1FAE"/>
    <w:rsid w:val="006C68FA"/>
    <w:rsid w:val="006C7941"/>
    <w:rsid w:val="006E0F3A"/>
    <w:rsid w:val="006E4A2D"/>
    <w:rsid w:val="006E5974"/>
    <w:rsid w:val="00700528"/>
    <w:rsid w:val="007036CF"/>
    <w:rsid w:val="00704FF3"/>
    <w:rsid w:val="00723D6A"/>
    <w:rsid w:val="00726D7A"/>
    <w:rsid w:val="00730D2C"/>
    <w:rsid w:val="00751FD7"/>
    <w:rsid w:val="007627ED"/>
    <w:rsid w:val="00772BD5"/>
    <w:rsid w:val="00773AA8"/>
    <w:rsid w:val="00776D3B"/>
    <w:rsid w:val="00784E7A"/>
    <w:rsid w:val="00794527"/>
    <w:rsid w:val="0079733A"/>
    <w:rsid w:val="007A01AA"/>
    <w:rsid w:val="007A0714"/>
    <w:rsid w:val="007B3C92"/>
    <w:rsid w:val="007D09C4"/>
    <w:rsid w:val="007E3AF3"/>
    <w:rsid w:val="007F3123"/>
    <w:rsid w:val="008029C5"/>
    <w:rsid w:val="00817386"/>
    <w:rsid w:val="00822721"/>
    <w:rsid w:val="008248B0"/>
    <w:rsid w:val="00827CB1"/>
    <w:rsid w:val="008327E0"/>
    <w:rsid w:val="00836B90"/>
    <w:rsid w:val="00840216"/>
    <w:rsid w:val="00847184"/>
    <w:rsid w:val="008604D8"/>
    <w:rsid w:val="008605B8"/>
    <w:rsid w:val="00865FF8"/>
    <w:rsid w:val="00873979"/>
    <w:rsid w:val="0089221B"/>
    <w:rsid w:val="0089630B"/>
    <w:rsid w:val="008A4B78"/>
    <w:rsid w:val="008A58D3"/>
    <w:rsid w:val="008C1EB3"/>
    <w:rsid w:val="008D3716"/>
    <w:rsid w:val="008E390B"/>
    <w:rsid w:val="009011B1"/>
    <w:rsid w:val="009065E4"/>
    <w:rsid w:val="00910937"/>
    <w:rsid w:val="00917B2E"/>
    <w:rsid w:val="00924A24"/>
    <w:rsid w:val="00930A3D"/>
    <w:rsid w:val="009327E2"/>
    <w:rsid w:val="0093346E"/>
    <w:rsid w:val="0094334F"/>
    <w:rsid w:val="009450F4"/>
    <w:rsid w:val="00947AA8"/>
    <w:rsid w:val="0095260C"/>
    <w:rsid w:val="00954E76"/>
    <w:rsid w:val="009631AB"/>
    <w:rsid w:val="009741F1"/>
    <w:rsid w:val="00975715"/>
    <w:rsid w:val="00984574"/>
    <w:rsid w:val="00993967"/>
    <w:rsid w:val="00993B73"/>
    <w:rsid w:val="009950AD"/>
    <w:rsid w:val="009A1C83"/>
    <w:rsid w:val="009B0E72"/>
    <w:rsid w:val="009B2B54"/>
    <w:rsid w:val="009B554F"/>
    <w:rsid w:val="009B6E9C"/>
    <w:rsid w:val="009D4E63"/>
    <w:rsid w:val="009E7B3E"/>
    <w:rsid w:val="009F0E0C"/>
    <w:rsid w:val="00A029C1"/>
    <w:rsid w:val="00A26C4B"/>
    <w:rsid w:val="00A30236"/>
    <w:rsid w:val="00A3223D"/>
    <w:rsid w:val="00A365AA"/>
    <w:rsid w:val="00A42657"/>
    <w:rsid w:val="00A55D92"/>
    <w:rsid w:val="00A75397"/>
    <w:rsid w:val="00A87CE3"/>
    <w:rsid w:val="00AC2619"/>
    <w:rsid w:val="00AC2C65"/>
    <w:rsid w:val="00AC3471"/>
    <w:rsid w:val="00AD5926"/>
    <w:rsid w:val="00AE3426"/>
    <w:rsid w:val="00AF5760"/>
    <w:rsid w:val="00B0604F"/>
    <w:rsid w:val="00B136E5"/>
    <w:rsid w:val="00B318D5"/>
    <w:rsid w:val="00B34EEC"/>
    <w:rsid w:val="00B368D4"/>
    <w:rsid w:val="00B3782F"/>
    <w:rsid w:val="00B54100"/>
    <w:rsid w:val="00B76265"/>
    <w:rsid w:val="00B7651D"/>
    <w:rsid w:val="00B8222D"/>
    <w:rsid w:val="00B91685"/>
    <w:rsid w:val="00B96195"/>
    <w:rsid w:val="00BA5C9C"/>
    <w:rsid w:val="00BB44B4"/>
    <w:rsid w:val="00BC3D4A"/>
    <w:rsid w:val="00BD3C09"/>
    <w:rsid w:val="00BE3BCF"/>
    <w:rsid w:val="00BF135D"/>
    <w:rsid w:val="00C001D6"/>
    <w:rsid w:val="00C17ECF"/>
    <w:rsid w:val="00C21DB5"/>
    <w:rsid w:val="00C26C48"/>
    <w:rsid w:val="00C35C3F"/>
    <w:rsid w:val="00C37426"/>
    <w:rsid w:val="00C42213"/>
    <w:rsid w:val="00C45C54"/>
    <w:rsid w:val="00C472BC"/>
    <w:rsid w:val="00C615F6"/>
    <w:rsid w:val="00C669D8"/>
    <w:rsid w:val="00C6747E"/>
    <w:rsid w:val="00C74CE6"/>
    <w:rsid w:val="00C765A4"/>
    <w:rsid w:val="00C850D3"/>
    <w:rsid w:val="00C93E40"/>
    <w:rsid w:val="00CB2E8E"/>
    <w:rsid w:val="00CC05DD"/>
    <w:rsid w:val="00CC7E05"/>
    <w:rsid w:val="00CD05F4"/>
    <w:rsid w:val="00CD1D80"/>
    <w:rsid w:val="00CD21BF"/>
    <w:rsid w:val="00CD67EE"/>
    <w:rsid w:val="00CE0E75"/>
    <w:rsid w:val="00D023DE"/>
    <w:rsid w:val="00D0760D"/>
    <w:rsid w:val="00D12C6E"/>
    <w:rsid w:val="00D15AE3"/>
    <w:rsid w:val="00D20549"/>
    <w:rsid w:val="00D2169C"/>
    <w:rsid w:val="00D23983"/>
    <w:rsid w:val="00D618BE"/>
    <w:rsid w:val="00D72607"/>
    <w:rsid w:val="00D7351A"/>
    <w:rsid w:val="00D80A11"/>
    <w:rsid w:val="00D92C16"/>
    <w:rsid w:val="00D958BB"/>
    <w:rsid w:val="00D970B5"/>
    <w:rsid w:val="00DA4CFD"/>
    <w:rsid w:val="00DA54B0"/>
    <w:rsid w:val="00DA58AF"/>
    <w:rsid w:val="00DA5EB9"/>
    <w:rsid w:val="00DA631E"/>
    <w:rsid w:val="00DA63FE"/>
    <w:rsid w:val="00DA6B07"/>
    <w:rsid w:val="00DD4DB4"/>
    <w:rsid w:val="00DD7A7A"/>
    <w:rsid w:val="00DE1F59"/>
    <w:rsid w:val="00DE3F38"/>
    <w:rsid w:val="00DE78DE"/>
    <w:rsid w:val="00DF5012"/>
    <w:rsid w:val="00E01358"/>
    <w:rsid w:val="00E01B4B"/>
    <w:rsid w:val="00E0209D"/>
    <w:rsid w:val="00E11C4F"/>
    <w:rsid w:val="00E14B37"/>
    <w:rsid w:val="00E401BF"/>
    <w:rsid w:val="00E60404"/>
    <w:rsid w:val="00E63DD9"/>
    <w:rsid w:val="00E75459"/>
    <w:rsid w:val="00E951A6"/>
    <w:rsid w:val="00EA6CC5"/>
    <w:rsid w:val="00EA7F4E"/>
    <w:rsid w:val="00EB0537"/>
    <w:rsid w:val="00EB6F0D"/>
    <w:rsid w:val="00EC2A93"/>
    <w:rsid w:val="00EC4F87"/>
    <w:rsid w:val="00EE79B7"/>
    <w:rsid w:val="00F01866"/>
    <w:rsid w:val="00F053D5"/>
    <w:rsid w:val="00F14E5D"/>
    <w:rsid w:val="00F158B3"/>
    <w:rsid w:val="00F1755B"/>
    <w:rsid w:val="00F23F8A"/>
    <w:rsid w:val="00F24382"/>
    <w:rsid w:val="00F255CC"/>
    <w:rsid w:val="00F37AB3"/>
    <w:rsid w:val="00F51A20"/>
    <w:rsid w:val="00F539D1"/>
    <w:rsid w:val="00F56E42"/>
    <w:rsid w:val="00F7118E"/>
    <w:rsid w:val="00F84F20"/>
    <w:rsid w:val="00F97C97"/>
    <w:rsid w:val="00F97CB2"/>
    <w:rsid w:val="00FB1E2C"/>
    <w:rsid w:val="00FB46D3"/>
    <w:rsid w:val="00FD21C6"/>
    <w:rsid w:val="00FE26BE"/>
    <w:rsid w:val="00FF0325"/>
    <w:rsid w:val="00FF07B7"/>
    <w:rsid w:val="00FF420C"/>
    <w:rsid w:val="047DA922"/>
    <w:rsid w:val="247BB056"/>
    <w:rsid w:val="255F06D8"/>
    <w:rsid w:val="29B26FE1"/>
    <w:rsid w:val="2FF73268"/>
    <w:rsid w:val="3EA7B57F"/>
    <w:rsid w:val="422B6334"/>
    <w:rsid w:val="42ABDCBF"/>
    <w:rsid w:val="47A6B5A1"/>
    <w:rsid w:val="4E72BC37"/>
    <w:rsid w:val="64D9E860"/>
    <w:rsid w:val="65084D3D"/>
    <w:rsid w:val="682384B6"/>
    <w:rsid w:val="730481A4"/>
    <w:rsid w:val="766A2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2FBF0"/>
  <w15:docId w15:val="{B65C0F0F-E17A-CB4E-A358-9FDCD650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AA"/>
    <w:pPr>
      <w:spacing w:after="160" w:line="360" w:lineRule="auto"/>
    </w:pPr>
    <w:rPr>
      <w:rFonts w:ascii="Arial" w:hAnsi="Arial"/>
      <w:color w:val="383838" w:themeColor="text1"/>
    </w:rPr>
  </w:style>
  <w:style w:type="paragraph" w:styleId="Heading1">
    <w:name w:val="heading 1"/>
    <w:basedOn w:val="Normal"/>
    <w:next w:val="Normal"/>
    <w:uiPriority w:val="9"/>
    <w:qFormat/>
    <w:pPr>
      <w:keepNext/>
      <w:keepLines/>
      <w:spacing w:before="240"/>
      <w:outlineLvl w:val="0"/>
    </w:pPr>
    <w:rPr>
      <w:color w:val="2E3E47"/>
      <w:sz w:val="32"/>
      <w:szCs w:val="32"/>
    </w:rPr>
  </w:style>
  <w:style w:type="paragraph" w:styleId="Heading2">
    <w:name w:val="heading 2"/>
    <w:basedOn w:val="Normal"/>
    <w:next w:val="Normal"/>
    <w:uiPriority w:val="9"/>
    <w:semiHidden/>
    <w:unhideWhenUsed/>
    <w:qFormat/>
    <w:pPr>
      <w:keepNext/>
      <w:keepLines/>
      <w:spacing w:before="40"/>
      <w:outlineLvl w:val="1"/>
    </w:pPr>
    <w:rPr>
      <w:color w:val="2E3E47"/>
      <w:sz w:val="26"/>
      <w:szCs w:val="26"/>
    </w:rPr>
  </w:style>
  <w:style w:type="paragraph" w:styleId="Heading3">
    <w:name w:val="heading 3"/>
    <w:basedOn w:val="Normal"/>
    <w:next w:val="Normal"/>
    <w:uiPriority w:val="9"/>
    <w:semiHidden/>
    <w:unhideWhenUsed/>
    <w:qFormat/>
    <w:pPr>
      <w:keepNext/>
      <w:keepLines/>
      <w:spacing w:before="40"/>
      <w:outlineLvl w:val="2"/>
    </w:pPr>
    <w:rPr>
      <w:color w:val="1E292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993967"/>
    <w:pPr>
      <w:keepNext/>
      <w:keepLines/>
      <w:spacing w:before="40" w:after="0"/>
      <w:outlineLvl w:val="6"/>
    </w:pPr>
    <w:rPr>
      <w:rFonts w:asciiTheme="majorHAnsi" w:eastAsiaTheme="majorEastAsia" w:hAnsiTheme="majorHAnsi" w:cstheme="majorBidi"/>
      <w:i/>
      <w:iCs/>
      <w:color w:val="1D426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ate">
    <w:name w:val="Cover - Date"/>
    <w:basedOn w:val="Cover-Authors"/>
    <w:qFormat/>
    <w:rsid w:val="0063545B"/>
    <w:rPr>
      <w:b/>
    </w:rPr>
  </w:style>
  <w:style w:type="paragraph" w:customStyle="1" w:styleId="heading20">
    <w:name w:val="heading 20"/>
    <w:basedOn w:val="Normal"/>
    <w:next w:val="Normal"/>
    <w:uiPriority w:val="9"/>
    <w:semiHidden/>
    <w:unhideWhenUsed/>
    <w:qFormat/>
    <w:rsid w:val="00C35C3F"/>
    <w:pPr>
      <w:keepNext/>
      <w:keepLines/>
      <w:spacing w:before="40" w:line="240" w:lineRule="auto"/>
      <w:outlineLvl w:val="1"/>
    </w:pPr>
    <w:rPr>
      <w:rFonts w:ascii="Calibri" w:hAnsi="Calibri"/>
      <w:color w:val="2E3E47"/>
      <w:sz w:val="26"/>
      <w:szCs w:val="26"/>
    </w:rPr>
  </w:style>
  <w:style w:type="paragraph" w:customStyle="1" w:styleId="heading30">
    <w:name w:val="heading 30"/>
    <w:basedOn w:val="Normal"/>
    <w:next w:val="Normal"/>
    <w:uiPriority w:val="9"/>
    <w:semiHidden/>
    <w:unhideWhenUsed/>
    <w:qFormat/>
    <w:rsid w:val="00C35C3F"/>
    <w:pPr>
      <w:keepNext/>
      <w:keepLines/>
      <w:spacing w:before="40" w:line="240" w:lineRule="auto"/>
      <w:outlineLvl w:val="2"/>
    </w:pPr>
    <w:rPr>
      <w:rFonts w:ascii="Calibri" w:hAnsi="Calibri"/>
      <w:color w:val="1E292F"/>
    </w:rPr>
  </w:style>
  <w:style w:type="paragraph" w:customStyle="1" w:styleId="heading40">
    <w:name w:val="heading 40"/>
    <w:basedOn w:val="Normal"/>
    <w:next w:val="Normal"/>
    <w:uiPriority w:val="9"/>
    <w:semiHidden/>
    <w:unhideWhenUsed/>
    <w:qFormat/>
    <w:rsid w:val="00C35C3F"/>
    <w:pPr>
      <w:keepNext/>
      <w:keepLines/>
      <w:spacing w:before="240" w:after="40" w:line="240" w:lineRule="auto"/>
      <w:outlineLvl w:val="3"/>
    </w:pPr>
    <w:rPr>
      <w:rFonts w:ascii="Calibri" w:hAnsi="Calibri"/>
      <w:b/>
    </w:rPr>
  </w:style>
  <w:style w:type="paragraph" w:customStyle="1" w:styleId="heading50">
    <w:name w:val="heading 50"/>
    <w:basedOn w:val="Normal"/>
    <w:next w:val="Normal"/>
    <w:uiPriority w:val="9"/>
    <w:semiHidden/>
    <w:unhideWhenUsed/>
    <w:qFormat/>
    <w:rsid w:val="00C35C3F"/>
    <w:pPr>
      <w:keepNext/>
      <w:keepLines/>
      <w:spacing w:before="220" w:after="40" w:line="240" w:lineRule="auto"/>
      <w:outlineLvl w:val="4"/>
    </w:pPr>
    <w:rPr>
      <w:rFonts w:ascii="Calibri" w:hAnsi="Calibri"/>
      <w:b/>
      <w:sz w:val="22"/>
      <w:szCs w:val="22"/>
    </w:rPr>
  </w:style>
  <w:style w:type="paragraph" w:customStyle="1" w:styleId="heading60">
    <w:name w:val="heading 60"/>
    <w:basedOn w:val="Normal"/>
    <w:next w:val="Normal"/>
    <w:uiPriority w:val="9"/>
    <w:semiHidden/>
    <w:unhideWhenUsed/>
    <w:qFormat/>
    <w:rsid w:val="00C35C3F"/>
    <w:pPr>
      <w:keepNext/>
      <w:keepLines/>
      <w:spacing w:before="200" w:after="40" w:line="240" w:lineRule="auto"/>
      <w:outlineLvl w:val="5"/>
    </w:pPr>
    <w:rPr>
      <w:rFonts w:ascii="Calibri" w:hAnsi="Calibri"/>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heading200">
    <w:name w:val="heading 200"/>
    <w:basedOn w:val="Normal"/>
    <w:next w:val="Normal"/>
    <w:link w:val="Heading2Char"/>
    <w:uiPriority w:val="9"/>
    <w:semiHidden/>
    <w:qFormat/>
    <w:rsid w:val="00C35C3F"/>
    <w:pPr>
      <w:keepNext/>
      <w:keepLines/>
      <w:spacing w:before="40" w:line="240" w:lineRule="auto"/>
      <w:outlineLvl w:val="1"/>
    </w:pPr>
    <w:rPr>
      <w:rFonts w:asciiTheme="majorHAnsi" w:eastAsiaTheme="majorEastAsia" w:hAnsiTheme="majorHAnsi" w:cstheme="majorBidi"/>
      <w:color w:val="2C6497" w:themeColor="accent1" w:themeShade="BF"/>
      <w:sz w:val="26"/>
      <w:szCs w:val="26"/>
    </w:rPr>
  </w:style>
  <w:style w:type="paragraph" w:customStyle="1" w:styleId="heading300">
    <w:name w:val="heading 300"/>
    <w:basedOn w:val="Normal"/>
    <w:next w:val="Normal"/>
    <w:link w:val="Heading3Char"/>
    <w:uiPriority w:val="9"/>
    <w:semiHidden/>
    <w:qFormat/>
    <w:rsid w:val="00C35C3F"/>
    <w:pPr>
      <w:keepNext/>
      <w:keepLines/>
      <w:spacing w:before="40" w:line="240" w:lineRule="auto"/>
      <w:outlineLvl w:val="2"/>
    </w:pPr>
    <w:rPr>
      <w:rFonts w:asciiTheme="majorHAnsi" w:eastAsiaTheme="majorEastAsia" w:hAnsiTheme="majorHAnsi" w:cstheme="majorBidi"/>
      <w:color w:val="1D4264" w:themeColor="accent1" w:themeShade="7F"/>
    </w:rPr>
  </w:style>
  <w:style w:type="table" w:customStyle="1" w:styleId="NormalTable00">
    <w:name w:val="Normal Table00"/>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C35C3F"/>
    <w:pPr>
      <w:tabs>
        <w:tab w:val="center" w:pos="4680"/>
        <w:tab w:val="right" w:pos="9360"/>
      </w:tabs>
      <w:spacing w:line="240" w:lineRule="auto"/>
    </w:pPr>
    <w:rPr>
      <w:rFonts w:ascii="Calibri" w:hAnsi="Calibri"/>
    </w:rPr>
  </w:style>
  <w:style w:type="character" w:customStyle="1" w:styleId="HeaderChar">
    <w:name w:val="Header Char"/>
    <w:basedOn w:val="DefaultParagraphFont"/>
    <w:link w:val="Header"/>
    <w:uiPriority w:val="99"/>
    <w:rsid w:val="007B7B2A"/>
    <w:rPr>
      <w:sz w:val="24"/>
      <w:lang w:val="en-US"/>
    </w:rPr>
  </w:style>
  <w:style w:type="paragraph" w:styleId="Footer">
    <w:name w:val="footer"/>
    <w:basedOn w:val="Normal"/>
    <w:link w:val="FooterChar"/>
    <w:uiPriority w:val="99"/>
    <w:unhideWhenUsed/>
    <w:rsid w:val="00C35C3F"/>
    <w:pPr>
      <w:tabs>
        <w:tab w:val="center" w:pos="4680"/>
        <w:tab w:val="right" w:pos="9360"/>
      </w:tabs>
      <w:spacing w:line="240" w:lineRule="auto"/>
    </w:pPr>
    <w:rPr>
      <w:rFonts w:ascii="Calibri" w:hAnsi="Calibri"/>
    </w:rPr>
  </w:style>
  <w:style w:type="character" w:customStyle="1" w:styleId="FooterChar">
    <w:name w:val="Footer Char"/>
    <w:basedOn w:val="DefaultParagraphFont"/>
    <w:link w:val="Footer"/>
    <w:uiPriority w:val="99"/>
    <w:rsid w:val="007B7B2A"/>
    <w:rPr>
      <w:sz w:val="24"/>
      <w:lang w:val="en-US"/>
    </w:rPr>
  </w:style>
  <w:style w:type="paragraph" w:customStyle="1" w:styleId="Heading1-CoverTwo-StageTitle">
    <w:name w:val="Heading 1 - Cover Two-Stage Title"/>
    <w:basedOn w:val="Normal"/>
    <w:qFormat/>
    <w:rsid w:val="003C6899"/>
    <w:pPr>
      <w:spacing w:before="360" w:after="0" w:line="264" w:lineRule="auto"/>
      <w:ind w:left="360"/>
      <w:outlineLvl w:val="0"/>
    </w:pPr>
    <w:rPr>
      <w:rFonts w:cs="Arial"/>
      <w:b/>
      <w:bCs/>
      <w:color w:val="3E87C7" w:themeColor="accent1"/>
      <w:sz w:val="88"/>
      <w:szCs w:val="88"/>
    </w:rPr>
  </w:style>
  <w:style w:type="paragraph" w:customStyle="1" w:styleId="Subtitle-WithTwo-StageH1">
    <w:name w:val="Subtitle - With Two-Stage H1"/>
    <w:basedOn w:val="Heading1-CoverTwo-StageTitle"/>
    <w:qFormat/>
    <w:rsid w:val="003C6899"/>
    <w:pPr>
      <w:spacing w:before="300" w:after="1200" w:line="600" w:lineRule="exact"/>
      <w:outlineLvl w:val="9"/>
    </w:pPr>
    <w:rPr>
      <w:color w:val="1D4365" w:themeColor="accent1" w:themeShade="80"/>
      <w:sz w:val="48"/>
      <w:szCs w:val="52"/>
    </w:rPr>
  </w:style>
  <w:style w:type="paragraph" w:customStyle="1" w:styleId="Cover-Authors">
    <w:name w:val="Cover- Authors"/>
    <w:basedOn w:val="Subtitle-WithTwo-StageH1"/>
    <w:qFormat/>
    <w:rsid w:val="0063545B"/>
    <w:pPr>
      <w:pBdr>
        <w:top w:val="single" w:sz="48" w:space="12" w:color="2F4A6B"/>
      </w:pBdr>
      <w:spacing w:before="0" w:after="60" w:line="380" w:lineRule="exact"/>
    </w:pPr>
    <w:rPr>
      <w:b w:val="0"/>
      <w:bCs w:val="0"/>
      <w:color w:val="534EA1" w:themeColor="accent2"/>
      <w:sz w:val="32"/>
      <w:szCs w:val="32"/>
    </w:rPr>
  </w:style>
  <w:style w:type="paragraph" w:customStyle="1" w:styleId="Heading1-CoverTitle2">
    <w:name w:val="Heading 1-Cover Title 2"/>
    <w:basedOn w:val="Normal"/>
    <w:qFormat/>
    <w:rsid w:val="0063545B"/>
    <w:pPr>
      <w:spacing w:before="2000" w:line="960" w:lineRule="exact"/>
      <w:outlineLvl w:val="0"/>
    </w:pPr>
    <w:rPr>
      <w:rFonts w:cs="Arial"/>
      <w:b/>
      <w:bCs/>
      <w:color w:val="534EA1" w:themeColor="accent2"/>
      <w:sz w:val="88"/>
      <w:szCs w:val="88"/>
    </w:rPr>
  </w:style>
  <w:style w:type="paragraph" w:customStyle="1" w:styleId="Subtitle-Cover">
    <w:name w:val="Subtitle-Cover"/>
    <w:basedOn w:val="Heading1-CoverTitle2"/>
    <w:qFormat/>
    <w:rsid w:val="003C6899"/>
    <w:pPr>
      <w:spacing w:before="300" w:after="1240" w:line="271" w:lineRule="auto"/>
      <w:ind w:left="360"/>
    </w:pPr>
    <w:rPr>
      <w:b w:val="0"/>
      <w:color w:val="1D4365" w:themeColor="accent1" w:themeShade="80"/>
      <w:sz w:val="64"/>
      <w:szCs w:val="52"/>
    </w:rPr>
  </w:style>
  <w:style w:type="paragraph" w:customStyle="1" w:styleId="Cover2-AdditionalInformation">
    <w:name w:val="Cover 2 - Additional Information"/>
    <w:basedOn w:val="Subtitle-Cover"/>
    <w:qFormat/>
    <w:rsid w:val="007B7B2A"/>
    <w:pPr>
      <w:spacing w:before="600" w:after="120" w:line="340" w:lineRule="exact"/>
      <w:ind w:left="4320"/>
    </w:pPr>
    <w:rPr>
      <w:b/>
      <w:bCs w:val="0"/>
      <w:i/>
      <w:iCs/>
      <w:color w:val="536A85"/>
      <w:sz w:val="26"/>
      <w:szCs w:val="26"/>
    </w:rPr>
  </w:style>
  <w:style w:type="paragraph" w:customStyle="1" w:styleId="Boilerplate-FirstParagraph">
    <w:name w:val="Boilerplate - First Paragraph"/>
    <w:basedOn w:val="Normal"/>
    <w:qFormat/>
    <w:rsid w:val="00C35C3F"/>
    <w:pPr>
      <w:spacing w:before="8900" w:line="240" w:lineRule="auto"/>
    </w:pPr>
    <w:rPr>
      <w:rFonts w:cstheme="minorHAnsi"/>
      <w:color w:val="536A85"/>
      <w:szCs w:val="20"/>
    </w:rPr>
  </w:style>
  <w:style w:type="paragraph" w:customStyle="1" w:styleId="Boilerplate">
    <w:name w:val="Boilerplate"/>
    <w:basedOn w:val="Normal"/>
    <w:qFormat/>
    <w:rsid w:val="008E390B"/>
    <w:pPr>
      <w:spacing w:after="360"/>
    </w:pPr>
    <w:rPr>
      <w:rFonts w:cstheme="minorHAnsi"/>
      <w:color w:val="536A85"/>
      <w:szCs w:val="20"/>
    </w:rPr>
  </w:style>
  <w:style w:type="character" w:styleId="Hyperlink">
    <w:name w:val="Hyperlink"/>
    <w:basedOn w:val="DefaultParagraphFont"/>
    <w:uiPriority w:val="99"/>
    <w:unhideWhenUsed/>
    <w:rsid w:val="00094E31"/>
    <w:rPr>
      <w:color w:val="11767E"/>
      <w:u w:val="single"/>
    </w:rPr>
  </w:style>
  <w:style w:type="character" w:styleId="UnresolvedMention">
    <w:name w:val="Unresolved Mention"/>
    <w:basedOn w:val="DefaultParagraphFont"/>
    <w:uiPriority w:val="99"/>
    <w:semiHidden/>
    <w:unhideWhenUsed/>
    <w:rsid w:val="00B2139B"/>
    <w:rPr>
      <w:color w:val="605E5C"/>
      <w:shd w:val="clear" w:color="auto" w:fill="E1DFDD"/>
    </w:rPr>
  </w:style>
  <w:style w:type="paragraph" w:customStyle="1" w:styleId="Heading2A-TOC">
    <w:name w:val="Heading 2A - TOC"/>
    <w:basedOn w:val="Heading2B-Startofnewpage"/>
    <w:qFormat/>
    <w:rsid w:val="00930A3D"/>
    <w:pPr>
      <w:ind w:left="360"/>
    </w:pPr>
    <w:rPr>
      <w:sz w:val="60"/>
    </w:rPr>
  </w:style>
  <w:style w:type="paragraph" w:customStyle="1" w:styleId="Heading2B-Startofnewpage">
    <w:name w:val="Heading 2B - Start of new page"/>
    <w:basedOn w:val="Normal"/>
    <w:link w:val="Heading2B-StartofnewpageChar"/>
    <w:qFormat/>
    <w:rsid w:val="0063545B"/>
    <w:pPr>
      <w:keepNext/>
      <w:spacing w:before="840" w:after="240"/>
      <w:outlineLvl w:val="1"/>
    </w:pPr>
    <w:rPr>
      <w:b/>
      <w:sz w:val="36"/>
      <w:szCs w:val="70"/>
    </w:rPr>
  </w:style>
  <w:style w:type="paragraph" w:customStyle="1" w:styleId="ParagraphIntroFollowingHeading">
    <w:name w:val="Paragraph  – Intro Following Heading"/>
    <w:basedOn w:val="Heading2B-Startofnewpage"/>
    <w:link w:val="ParagraphIntroFollowingHeadingChar"/>
    <w:qFormat/>
    <w:rsid w:val="0063545B"/>
    <w:pPr>
      <w:spacing w:before="0" w:after="280" w:line="400" w:lineRule="exact"/>
      <w:ind w:left="1008"/>
      <w:outlineLvl w:val="9"/>
    </w:pPr>
    <w:rPr>
      <w:color w:val="1D4365" w:themeColor="accent1" w:themeShade="80"/>
      <w:sz w:val="30"/>
      <w:szCs w:val="30"/>
    </w:rPr>
  </w:style>
  <w:style w:type="paragraph" w:customStyle="1" w:styleId="ParagraphFirstContentAfterIntro">
    <w:name w:val="Paragraph – First Content After Intro"/>
    <w:basedOn w:val="ParagraphIntroFollowingHeading"/>
    <w:next w:val="ParagraphIntroFollowingHeading"/>
    <w:link w:val="ParagraphFirstContentAfterIntroChar"/>
    <w:qFormat/>
    <w:rsid w:val="0063545B"/>
    <w:pPr>
      <w:pBdr>
        <w:top w:val="single" w:sz="18" w:space="22" w:color="1E1853" w:themeColor="text2"/>
      </w:pBdr>
      <w:spacing w:before="360" w:after="116" w:line="360" w:lineRule="auto"/>
      <w:ind w:left="0"/>
    </w:pPr>
    <w:rPr>
      <w:color w:val="3E535F"/>
      <w:sz w:val="24"/>
      <w:szCs w:val="24"/>
    </w:rPr>
  </w:style>
  <w:style w:type="paragraph" w:customStyle="1" w:styleId="Heading3A">
    <w:name w:val="Heading 3A"/>
    <w:basedOn w:val="ParagraphFirstContentAfterIntro"/>
    <w:qFormat/>
    <w:rsid w:val="0063545B"/>
    <w:pPr>
      <w:pBdr>
        <w:top w:val="none" w:sz="0" w:space="0" w:color="auto"/>
      </w:pBdr>
      <w:spacing w:before="470" w:after="180"/>
      <w:ind w:right="720"/>
      <w:outlineLvl w:val="2"/>
    </w:pPr>
    <w:rPr>
      <w:b w:val="0"/>
      <w:bCs/>
      <w:color w:val="534EA1" w:themeColor="accent2"/>
      <w:sz w:val="32"/>
      <w:szCs w:val="32"/>
    </w:rPr>
  </w:style>
  <w:style w:type="paragraph" w:customStyle="1" w:styleId="Paragraph">
    <w:name w:val="Paragraph"/>
    <w:basedOn w:val="Normal"/>
    <w:link w:val="ParagraphChar"/>
    <w:qFormat/>
    <w:rsid w:val="00794527"/>
    <w:pPr>
      <w:spacing w:after="240"/>
    </w:pPr>
  </w:style>
  <w:style w:type="paragraph" w:customStyle="1" w:styleId="HighlightText">
    <w:name w:val="Highlight Text"/>
    <w:basedOn w:val="Paragraph"/>
    <w:qFormat/>
    <w:rsid w:val="007B7B2A"/>
    <w:pPr>
      <w:pBdr>
        <w:top w:val="single" w:sz="48" w:space="10" w:color="1E1853" w:themeColor="text2"/>
        <w:bottom w:val="single" w:sz="48" w:space="13" w:color="1E1853" w:themeColor="text2"/>
      </w:pBdr>
      <w:spacing w:before="440" w:after="620" w:line="420" w:lineRule="exact"/>
      <w:ind w:left="720" w:right="720"/>
    </w:pPr>
    <w:rPr>
      <w:i/>
      <w:iCs/>
      <w:color w:val="0F4E95"/>
      <w:sz w:val="30"/>
      <w:szCs w:val="30"/>
    </w:rPr>
  </w:style>
  <w:style w:type="paragraph" w:customStyle="1" w:styleId="Heading4A">
    <w:name w:val="Heading 4A"/>
    <w:basedOn w:val="Heading3A"/>
    <w:qFormat/>
    <w:rsid w:val="00A365AA"/>
    <w:pPr>
      <w:spacing w:before="240" w:after="120"/>
      <w:ind w:right="1080"/>
      <w:outlineLvl w:val="3"/>
    </w:pPr>
    <w:rPr>
      <w:b/>
      <w:color w:val="383838" w:themeColor="text1"/>
      <w:sz w:val="28"/>
    </w:rPr>
  </w:style>
  <w:style w:type="paragraph" w:customStyle="1" w:styleId="Paragraph-BeforeList">
    <w:name w:val="Paragraph - Before List"/>
    <w:basedOn w:val="Paragraph"/>
    <w:qFormat/>
    <w:rsid w:val="007B7B2A"/>
    <w:pPr>
      <w:spacing w:after="120"/>
    </w:pPr>
  </w:style>
  <w:style w:type="paragraph" w:customStyle="1" w:styleId="List-Level1">
    <w:name w:val="List - Level 1"/>
    <w:basedOn w:val="Paragraph-BeforeList"/>
    <w:qFormat/>
    <w:rsid w:val="007B7B2A"/>
    <w:pPr>
      <w:numPr>
        <w:numId w:val="7"/>
      </w:numPr>
    </w:pPr>
  </w:style>
  <w:style w:type="paragraph" w:customStyle="1" w:styleId="List-Level2">
    <w:name w:val="List - Level 2"/>
    <w:basedOn w:val="Paragraph-BeforeList"/>
    <w:qFormat/>
    <w:rsid w:val="007B7B2A"/>
    <w:pPr>
      <w:numPr>
        <w:ilvl w:val="1"/>
        <w:numId w:val="7"/>
      </w:numPr>
    </w:pPr>
  </w:style>
  <w:style w:type="paragraph" w:customStyle="1" w:styleId="List-Level3">
    <w:name w:val="List - Level 3"/>
    <w:basedOn w:val="Paragraph-BeforeList"/>
    <w:qFormat/>
    <w:rsid w:val="007B7B2A"/>
    <w:pPr>
      <w:numPr>
        <w:ilvl w:val="2"/>
        <w:numId w:val="7"/>
      </w:numPr>
    </w:pPr>
  </w:style>
  <w:style w:type="paragraph" w:customStyle="1" w:styleId="Paragraph-AfterList">
    <w:name w:val="Paragraph - After List"/>
    <w:basedOn w:val="Paragraph"/>
    <w:qFormat/>
    <w:rsid w:val="007B7B2A"/>
    <w:pPr>
      <w:spacing w:before="280"/>
    </w:pPr>
  </w:style>
  <w:style w:type="paragraph" w:customStyle="1" w:styleId="Heading5A">
    <w:name w:val="Heading 5A"/>
    <w:basedOn w:val="Heading4A"/>
    <w:qFormat/>
    <w:rsid w:val="00A365AA"/>
    <w:pPr>
      <w:spacing w:line="310" w:lineRule="exact"/>
      <w:outlineLvl w:val="4"/>
    </w:pPr>
    <w:rPr>
      <w:bCs w:val="0"/>
      <w:sz w:val="24"/>
      <w:szCs w:val="26"/>
    </w:rPr>
  </w:style>
  <w:style w:type="paragraph" w:customStyle="1" w:styleId="Heading6A">
    <w:name w:val="Heading 6A"/>
    <w:basedOn w:val="Heading5A"/>
    <w:qFormat/>
    <w:rsid w:val="00A365AA"/>
    <w:pPr>
      <w:spacing w:before="180" w:after="30"/>
      <w:ind w:right="0"/>
      <w:outlineLvl w:val="5"/>
    </w:pPr>
    <w:rPr>
      <w:b w:val="0"/>
      <w:i/>
      <w:iCs/>
      <w:color w:val="2C6497" w:themeColor="accent1" w:themeShade="BF"/>
      <w:szCs w:val="24"/>
    </w:rPr>
  </w:style>
  <w:style w:type="paragraph" w:customStyle="1" w:styleId="Pullquote">
    <w:name w:val="Pullquote"/>
    <w:basedOn w:val="HighlightText"/>
    <w:qFormat/>
    <w:rsid w:val="007B7B2A"/>
    <w:pPr>
      <w:spacing w:after="160"/>
    </w:pPr>
  </w:style>
  <w:style w:type="paragraph" w:customStyle="1" w:styleId="PullquoteAttribution">
    <w:name w:val="Pullquote Attribution"/>
    <w:basedOn w:val="Pullquote"/>
    <w:qFormat/>
    <w:rsid w:val="007B7B2A"/>
    <w:pPr>
      <w:tabs>
        <w:tab w:val="left" w:pos="3340"/>
      </w:tabs>
      <w:spacing w:before="0" w:after="500" w:line="240" w:lineRule="auto"/>
      <w:ind w:left="3600" w:hanging="2880"/>
    </w:pPr>
    <w:rPr>
      <w:color w:val="547193"/>
      <w:sz w:val="22"/>
      <w:szCs w:val="22"/>
    </w:rPr>
  </w:style>
  <w:style w:type="paragraph" w:customStyle="1" w:styleId="List-Letters">
    <w:name w:val="List - Letters"/>
    <w:basedOn w:val="Paragraph-BeforeList"/>
    <w:qFormat/>
    <w:rsid w:val="007B7B2A"/>
    <w:pPr>
      <w:numPr>
        <w:numId w:val="3"/>
      </w:numPr>
    </w:pPr>
  </w:style>
  <w:style w:type="paragraph" w:customStyle="1" w:styleId="List-Numbers">
    <w:name w:val="List - Numbers"/>
    <w:basedOn w:val="List-Letters"/>
    <w:qFormat/>
    <w:rsid w:val="007B7B2A"/>
    <w:pPr>
      <w:numPr>
        <w:numId w:val="0"/>
      </w:numPr>
    </w:pPr>
  </w:style>
  <w:style w:type="paragraph" w:customStyle="1" w:styleId="CalloutBox-Title">
    <w:name w:val="Callout Box - Title"/>
    <w:basedOn w:val="Paragraph-AfterList"/>
    <w:qFormat/>
    <w:rsid w:val="00C35C3F"/>
    <w:pPr>
      <w:pBdr>
        <w:top w:val="single" w:sz="48" w:space="10" w:color="3E87C7" w:themeColor="accent1"/>
        <w:bottom w:val="single" w:sz="4" w:space="1" w:color="3E87C7" w:themeColor="accent1"/>
      </w:pBdr>
      <w:spacing w:before="800" w:after="0"/>
    </w:pPr>
    <w:rPr>
      <w:color w:val="1D4365" w:themeColor="accent1" w:themeShade="80"/>
      <w:sz w:val="36"/>
      <w:szCs w:val="36"/>
    </w:rPr>
  </w:style>
  <w:style w:type="paragraph" w:customStyle="1" w:styleId="CalloutBox-Subtitle">
    <w:name w:val="Callout Box - Subtitle"/>
    <w:basedOn w:val="Paragraph-AfterList"/>
    <w:qFormat/>
    <w:rsid w:val="00C35C3F"/>
    <w:pPr>
      <w:pBdr>
        <w:bottom w:val="single" w:sz="12" w:space="7" w:color="DAEFD8"/>
      </w:pBdr>
      <w:spacing w:before="40" w:after="216"/>
    </w:pPr>
    <w:rPr>
      <w:b/>
      <w:bCs/>
      <w:i/>
      <w:iCs/>
      <w:color w:val="1E1853" w:themeColor="text2"/>
    </w:rPr>
  </w:style>
  <w:style w:type="paragraph" w:customStyle="1" w:styleId="CalloutBox-Paragraph">
    <w:name w:val="Callout Box - Paragraph"/>
    <w:basedOn w:val="Paragraph"/>
    <w:qFormat/>
    <w:rsid w:val="00C35C3F"/>
    <w:pPr>
      <w:spacing w:before="72" w:after="140"/>
    </w:pPr>
    <w:rPr>
      <w:color w:val="1D4365" w:themeColor="accent1" w:themeShade="80"/>
    </w:rPr>
  </w:style>
  <w:style w:type="paragraph" w:customStyle="1" w:styleId="CalloutBox-ParagraphBold">
    <w:name w:val="Callout Box - Paragraph Bold"/>
    <w:basedOn w:val="Paragraph"/>
    <w:qFormat/>
    <w:rsid w:val="00C35C3F"/>
    <w:pPr>
      <w:spacing w:before="72" w:after="140"/>
    </w:pPr>
    <w:rPr>
      <w:b/>
      <w:bCs/>
      <w:color w:val="1E1853" w:themeColor="text2"/>
    </w:rPr>
  </w:style>
  <w:style w:type="paragraph" w:customStyle="1" w:styleId="CalloutBox-ListLevel1">
    <w:name w:val="Callout Box - List Level 1"/>
    <w:qFormat/>
    <w:rsid w:val="00C35C3F"/>
    <w:pPr>
      <w:tabs>
        <w:tab w:val="num" w:pos="720"/>
      </w:tabs>
      <w:spacing w:line="360" w:lineRule="auto"/>
      <w:ind w:left="720" w:hanging="720"/>
    </w:pPr>
    <w:rPr>
      <w:rFonts w:ascii="Arial" w:hAnsi="Arial"/>
      <w:color w:val="1D4365" w:themeColor="accent1" w:themeShade="80"/>
    </w:rPr>
  </w:style>
  <w:style w:type="paragraph" w:customStyle="1" w:styleId="CalloutBox-ListLevel2">
    <w:name w:val="Callout Box - List Level 2"/>
    <w:qFormat/>
    <w:rsid w:val="00C35C3F"/>
    <w:pPr>
      <w:tabs>
        <w:tab w:val="num" w:pos="1440"/>
      </w:tabs>
      <w:spacing w:line="360" w:lineRule="auto"/>
      <w:ind w:left="1440" w:hanging="720"/>
    </w:pPr>
    <w:rPr>
      <w:rFonts w:ascii="Arial" w:hAnsi="Arial"/>
      <w:color w:val="1D4365" w:themeColor="accent1" w:themeShade="80"/>
    </w:rPr>
  </w:style>
  <w:style w:type="paragraph" w:customStyle="1" w:styleId="CalloutBox-ListLevel3">
    <w:name w:val="Callout Box - List Level 3"/>
    <w:qFormat/>
    <w:rsid w:val="00C35C3F"/>
    <w:pPr>
      <w:tabs>
        <w:tab w:val="num" w:pos="2160"/>
      </w:tabs>
      <w:spacing w:line="360" w:lineRule="auto"/>
      <w:ind w:left="2160" w:hanging="720"/>
    </w:pPr>
    <w:rPr>
      <w:rFonts w:ascii="Arial" w:hAnsi="Arial"/>
      <w:color w:val="1D4365" w:themeColor="accent1" w:themeShade="80"/>
    </w:rPr>
  </w:style>
  <w:style w:type="paragraph" w:customStyle="1" w:styleId="CalloutBoxParagraphafterList">
    <w:name w:val="Callout Box – Paragraph after List"/>
    <w:basedOn w:val="Paragraph-AfterList"/>
    <w:qFormat/>
    <w:rsid w:val="00C35C3F"/>
    <w:pPr>
      <w:spacing w:before="300" w:after="140"/>
    </w:pPr>
    <w:rPr>
      <w:color w:val="1D4365" w:themeColor="accent1" w:themeShade="80"/>
    </w:rPr>
  </w:style>
  <w:style w:type="paragraph" w:customStyle="1" w:styleId="CalloutBoxListNumbers">
    <w:name w:val="Callout Box – List Numbers"/>
    <w:qFormat/>
    <w:rsid w:val="00C35C3F"/>
    <w:pPr>
      <w:numPr>
        <w:numId w:val="12"/>
      </w:numPr>
      <w:tabs>
        <w:tab w:val="num" w:pos="720"/>
      </w:tabs>
      <w:spacing w:line="360" w:lineRule="auto"/>
    </w:pPr>
    <w:rPr>
      <w:rFonts w:ascii="Arial" w:hAnsi="Arial"/>
      <w:color w:val="1D4365" w:themeColor="accent1" w:themeShade="80"/>
    </w:rPr>
  </w:style>
  <w:style w:type="paragraph" w:customStyle="1" w:styleId="CalloutBoxListLetters">
    <w:name w:val="Callout Box – List Letters"/>
    <w:qFormat/>
    <w:rsid w:val="00C35C3F"/>
    <w:pPr>
      <w:tabs>
        <w:tab w:val="num" w:pos="720"/>
      </w:tabs>
      <w:spacing w:line="360" w:lineRule="auto"/>
      <w:ind w:left="720" w:hanging="720"/>
    </w:pPr>
    <w:rPr>
      <w:rFonts w:ascii="Arial" w:hAnsi="Arial"/>
      <w:color w:val="1D4365" w:themeColor="accent1" w:themeShade="80"/>
    </w:rPr>
  </w:style>
  <w:style w:type="paragraph" w:customStyle="1" w:styleId="ParagraphAfterCalloutBox">
    <w:name w:val="Paragraph – After Callout Box"/>
    <w:basedOn w:val="Paragraph"/>
    <w:qFormat/>
    <w:rsid w:val="007B7B2A"/>
    <w:pPr>
      <w:spacing w:before="400"/>
    </w:pPr>
  </w:style>
  <w:style w:type="paragraph" w:customStyle="1" w:styleId="ParagraphInline">
    <w:name w:val="Paragraph – Inline"/>
    <w:basedOn w:val="Paragraph"/>
    <w:link w:val="ParagraphInlineChar"/>
    <w:qFormat/>
    <w:rsid w:val="007B7B2A"/>
    <w:rPr>
      <w:b/>
      <w:bCs/>
      <w:color w:val="95BFE6" w:themeColor="accent5"/>
    </w:rPr>
  </w:style>
  <w:style w:type="paragraph" w:styleId="FootnoteText">
    <w:name w:val="footnote text"/>
    <w:basedOn w:val="Normal"/>
    <w:link w:val="FootnoteTextChar"/>
    <w:uiPriority w:val="99"/>
    <w:semiHidden/>
    <w:unhideWhenUsed/>
    <w:rsid w:val="00C35C3F"/>
    <w:pPr>
      <w:spacing w:line="240" w:lineRule="auto"/>
    </w:pPr>
    <w:rPr>
      <w:szCs w:val="20"/>
    </w:rPr>
  </w:style>
  <w:style w:type="character" w:customStyle="1" w:styleId="FootnoteTextChar">
    <w:name w:val="Footnote Text Char"/>
    <w:basedOn w:val="DefaultParagraphFont"/>
    <w:link w:val="FootnoteText"/>
    <w:uiPriority w:val="99"/>
    <w:semiHidden/>
    <w:rsid w:val="00930A3D"/>
    <w:rPr>
      <w:rFonts w:ascii="Arial" w:hAnsi="Arial"/>
      <w:szCs w:val="20"/>
    </w:rPr>
  </w:style>
  <w:style w:type="character" w:styleId="FootnoteReference">
    <w:name w:val="footnote reference"/>
    <w:basedOn w:val="DefaultParagraphFont"/>
    <w:uiPriority w:val="99"/>
    <w:semiHidden/>
    <w:unhideWhenUsed/>
    <w:rsid w:val="00C34D65"/>
    <w:rPr>
      <w:vertAlign w:val="superscript"/>
    </w:rPr>
  </w:style>
  <w:style w:type="paragraph" w:customStyle="1" w:styleId="Footnote">
    <w:name w:val="Footnote"/>
    <w:basedOn w:val="FootnoteText"/>
    <w:qFormat/>
    <w:rsid w:val="003C6899"/>
  </w:style>
  <w:style w:type="paragraph" w:customStyle="1" w:styleId="TableTitle">
    <w:name w:val="Table Title"/>
    <w:basedOn w:val="Paragraph"/>
    <w:uiPriority w:val="1"/>
    <w:qFormat/>
    <w:rsid w:val="009450F4"/>
    <w:pPr>
      <w:pBdr>
        <w:top w:val="single" w:sz="12" w:space="8" w:color="CAE0F9"/>
      </w:pBdr>
      <w:spacing w:after="0"/>
    </w:pPr>
    <w:rPr>
      <w:bCs/>
      <w:color w:val="534EA1" w:themeColor="accent2"/>
      <w:sz w:val="28"/>
      <w:szCs w:val="26"/>
    </w:rPr>
  </w:style>
  <w:style w:type="paragraph" w:customStyle="1" w:styleId="TableorFiguresNotesSources">
    <w:name w:val="Table or Figures Notes/Sources"/>
    <w:basedOn w:val="Paragraph"/>
    <w:qFormat/>
    <w:rsid w:val="0063545B"/>
    <w:pPr>
      <w:spacing w:before="120" w:after="400" w:line="200" w:lineRule="exact"/>
    </w:pPr>
    <w:rPr>
      <w:b/>
      <w:bCs/>
      <w:color w:val="534EA1" w:themeColor="accent2"/>
      <w:sz w:val="18"/>
      <w:szCs w:val="18"/>
    </w:rPr>
  </w:style>
  <w:style w:type="table" w:styleId="TableGrid">
    <w:name w:val="Table Grid"/>
    <w:basedOn w:val="NormalTable00"/>
    <w:uiPriority w:val="39"/>
    <w:rsid w:val="005D6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NormalTable00"/>
    <w:uiPriority w:val="41"/>
    <w:rsid w:val="005D6A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NormalTable00"/>
    <w:uiPriority w:val="40"/>
    <w:rsid w:val="005D6A8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NormalTable00"/>
    <w:uiPriority w:val="50"/>
    <w:rsid w:val="005D6A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2F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5BFE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5BFE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5BFE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5BFE6" w:themeFill="accent5"/>
      </w:tcPr>
    </w:tblStylePr>
    <w:tblStylePr w:type="band1Vert">
      <w:tblPr/>
      <w:tcPr>
        <w:shd w:val="clear" w:color="auto" w:fill="D4E5F5" w:themeFill="accent5" w:themeFillTint="66"/>
      </w:tcPr>
    </w:tblStylePr>
    <w:tblStylePr w:type="band1Horz">
      <w:tblPr/>
      <w:tcPr>
        <w:shd w:val="clear" w:color="auto" w:fill="D4E5F5" w:themeFill="accent5" w:themeFillTint="66"/>
      </w:tcPr>
    </w:tblStylePr>
  </w:style>
  <w:style w:type="table" w:styleId="GridTable4-Accent5">
    <w:name w:val="Grid Table 4 Accent 5"/>
    <w:basedOn w:val="NormalTable00"/>
    <w:uiPriority w:val="49"/>
    <w:rsid w:val="005D6A8C"/>
    <w:tblPr>
      <w:tblStyleRowBandSize w:val="1"/>
      <w:tblStyleColBandSize w:val="1"/>
      <w:tblBorders>
        <w:top w:val="single" w:sz="4" w:space="0" w:color="BFD8F0" w:themeColor="accent5" w:themeTint="99"/>
        <w:left w:val="single" w:sz="4" w:space="0" w:color="BFD8F0" w:themeColor="accent5" w:themeTint="99"/>
        <w:bottom w:val="single" w:sz="4" w:space="0" w:color="BFD8F0" w:themeColor="accent5" w:themeTint="99"/>
        <w:right w:val="single" w:sz="4" w:space="0" w:color="BFD8F0" w:themeColor="accent5" w:themeTint="99"/>
        <w:insideH w:val="single" w:sz="4" w:space="0" w:color="BFD8F0" w:themeColor="accent5" w:themeTint="99"/>
        <w:insideV w:val="single" w:sz="4" w:space="0" w:color="BFD8F0" w:themeColor="accent5" w:themeTint="99"/>
      </w:tblBorders>
    </w:tblPr>
    <w:tblStylePr w:type="firstRow">
      <w:rPr>
        <w:b/>
        <w:bCs/>
        <w:color w:val="FFFFFF" w:themeColor="background1"/>
      </w:rPr>
      <w:tblPr/>
      <w:tcPr>
        <w:tcBorders>
          <w:top w:val="single" w:sz="4" w:space="0" w:color="95BFE6" w:themeColor="accent5"/>
          <w:left w:val="single" w:sz="4" w:space="0" w:color="95BFE6" w:themeColor="accent5"/>
          <w:bottom w:val="single" w:sz="4" w:space="0" w:color="95BFE6" w:themeColor="accent5"/>
          <w:right w:val="single" w:sz="4" w:space="0" w:color="95BFE6" w:themeColor="accent5"/>
          <w:insideH w:val="nil"/>
          <w:insideV w:val="nil"/>
        </w:tcBorders>
        <w:shd w:val="clear" w:color="auto" w:fill="95BFE6" w:themeFill="accent5"/>
      </w:tcPr>
    </w:tblStylePr>
    <w:tblStylePr w:type="lastRow">
      <w:rPr>
        <w:b/>
        <w:bCs/>
      </w:rPr>
      <w:tblPr/>
      <w:tcPr>
        <w:tcBorders>
          <w:top w:val="double" w:sz="4" w:space="0" w:color="95BFE6" w:themeColor="accent5"/>
        </w:tcBorders>
      </w:tcPr>
    </w:tblStylePr>
    <w:tblStylePr w:type="firstCol">
      <w:rPr>
        <w:b/>
        <w:bCs/>
      </w:rPr>
    </w:tblStylePr>
    <w:tblStylePr w:type="lastCol">
      <w:rPr>
        <w:b/>
        <w:bCs/>
      </w:rPr>
    </w:tblStylePr>
    <w:tblStylePr w:type="band1Vert">
      <w:tblPr/>
      <w:tcPr>
        <w:shd w:val="clear" w:color="auto" w:fill="E9F2FA" w:themeFill="accent5" w:themeFillTint="33"/>
      </w:tcPr>
    </w:tblStylePr>
    <w:tblStylePr w:type="band1Horz">
      <w:tblPr/>
      <w:tcPr>
        <w:shd w:val="clear" w:color="auto" w:fill="E9F2FA" w:themeFill="accent5" w:themeFillTint="33"/>
      </w:tcPr>
    </w:tblStylePr>
  </w:style>
  <w:style w:type="table" w:styleId="GridTable5Dark-Accent6">
    <w:name w:val="Grid Table 5 Dark Accent 6"/>
    <w:basedOn w:val="NormalTable00"/>
    <w:uiPriority w:val="50"/>
    <w:rsid w:val="005D6A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BE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9D7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9D7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9D7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9D70" w:themeFill="accent6"/>
      </w:tcPr>
    </w:tblStylePr>
    <w:tblStylePr w:type="band1Vert">
      <w:tblPr/>
      <w:tcPr>
        <w:shd w:val="clear" w:color="auto" w:fill="BBD8C5" w:themeFill="accent6" w:themeFillTint="66"/>
      </w:tcPr>
    </w:tblStylePr>
    <w:tblStylePr w:type="band1Horz">
      <w:tblPr/>
      <w:tcPr>
        <w:shd w:val="clear" w:color="auto" w:fill="BBD8C5" w:themeFill="accent6" w:themeFillTint="66"/>
      </w:tcPr>
    </w:tblStylePr>
  </w:style>
  <w:style w:type="table" w:styleId="ListTable3-Accent5">
    <w:name w:val="List Table 3 Accent 5"/>
    <w:aliases w:val="WestEd Table"/>
    <w:basedOn w:val="NormalTable00"/>
    <w:uiPriority w:val="48"/>
    <w:rsid w:val="006E52E5"/>
    <w:rPr>
      <w:sz w:val="20"/>
    </w:rPr>
    <w:tblPr>
      <w:tblStyleRowBandSize w:val="1"/>
      <w:tblStyleColBandSize w:val="1"/>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CellMar>
        <w:top w:w="142" w:type="dxa"/>
        <w:left w:w="176" w:type="dxa"/>
        <w:bottom w:w="142" w:type="dxa"/>
        <w:right w:w="119" w:type="dxa"/>
      </w:tblCellMar>
    </w:tblPr>
    <w:tblStylePr w:type="firstRow">
      <w:rPr>
        <w:b/>
        <w:bCs/>
        <w:color w:val="FFFFFF" w:themeColor="background1"/>
      </w:rPr>
      <w:tblPr/>
      <w:tcPr>
        <w:shd w:val="clear" w:color="auto" w:fill="95BFE6" w:themeFill="accent5"/>
      </w:tcPr>
    </w:tblStylePr>
    <w:tblStylePr w:type="lastRow">
      <w:rPr>
        <w:b/>
        <w:bCs/>
      </w:rPr>
      <w:tblPr/>
      <w:tcPr>
        <w:shd w:val="clear" w:color="auto" w:fill="1A154A" w:themeFill="text2" w:themeFillShade="E6"/>
      </w:tcPr>
    </w:tblStylePr>
    <w:tblStylePr w:type="firstCol">
      <w:rPr>
        <w:b/>
        <w:bCs/>
      </w:rPr>
      <w:tblPr/>
      <w:tcPr>
        <w:shd w:val="clear" w:color="auto" w:fill="E9F2FA" w:themeFill="accent5" w:themeFillTint="33"/>
      </w:tcPr>
    </w:tblStylePr>
    <w:tblStylePr w:type="lastCol">
      <w:rPr>
        <w:b/>
        <w:bCs/>
      </w:rPr>
      <w:tblPr/>
      <w:tcPr>
        <w:shd w:val="clear" w:color="auto" w:fill="1A154A" w:themeFill="text2" w:themeFillShade="E6"/>
      </w:tcPr>
    </w:tblStylePr>
    <w:tblStylePr w:type="band1Vert">
      <w:tblPr/>
      <w:tcPr>
        <w:shd w:val="clear" w:color="auto" w:fill="1E1853" w:themeFill="text2"/>
      </w:tcPr>
    </w:tblStylePr>
    <w:tblStylePr w:type="band2Vert">
      <w:tblPr/>
      <w:tcPr>
        <w:shd w:val="clear" w:color="auto" w:fill="1E1853" w:themeFill="text2"/>
      </w:tcPr>
    </w:tblStylePr>
    <w:tblStylePr w:type="band1Horz">
      <w:tblPr/>
      <w:tcPr>
        <w:shd w:val="clear" w:color="auto" w:fill="1E1853" w:themeFill="text2"/>
      </w:tcPr>
    </w:tblStylePr>
    <w:tblStylePr w:type="band2Horz">
      <w:tblPr/>
      <w:tcPr>
        <w:shd w:val="clear" w:color="auto" w:fill="1E1853" w:themeFill="text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BFE6" w:themeColor="accent5"/>
          <w:left w:val="nil"/>
        </w:tcBorders>
      </w:tcPr>
    </w:tblStylePr>
    <w:tblStylePr w:type="swCell">
      <w:tblPr/>
      <w:tcPr>
        <w:tcBorders>
          <w:top w:val="double" w:sz="4" w:space="0" w:color="95BFE6" w:themeColor="accent5"/>
          <w:right w:val="nil"/>
        </w:tcBorders>
      </w:tcPr>
    </w:tblStylePr>
  </w:style>
  <w:style w:type="paragraph" w:customStyle="1" w:styleId="TableTotalRowText">
    <w:name w:val="Table Total Row Text"/>
    <w:basedOn w:val="TableBodyText"/>
    <w:qFormat/>
    <w:rsid w:val="007B7B2A"/>
    <w:rPr>
      <w:color w:val="FFFFFF"/>
    </w:rPr>
  </w:style>
  <w:style w:type="paragraph" w:customStyle="1" w:styleId="TableHeaderRow">
    <w:name w:val="Table Header Row"/>
    <w:basedOn w:val="Normal"/>
    <w:qFormat/>
    <w:rsid w:val="00C35C3F"/>
    <w:pPr>
      <w:jc w:val="center"/>
    </w:pPr>
    <w:rPr>
      <w:b/>
      <w:bCs/>
      <w:color w:val="FFFFFF" w:themeColor="background1"/>
    </w:rPr>
  </w:style>
  <w:style w:type="paragraph" w:customStyle="1" w:styleId="TableCategoryText">
    <w:name w:val="Table Category Text"/>
    <w:basedOn w:val="Paragraph"/>
    <w:qFormat/>
    <w:rsid w:val="00C35C3F"/>
    <w:pPr>
      <w:spacing w:after="0"/>
    </w:pPr>
    <w:rPr>
      <w:b/>
      <w:bCs/>
      <w:color w:val="1D4365" w:themeColor="accent1" w:themeShade="80"/>
      <w:szCs w:val="20"/>
    </w:rPr>
  </w:style>
  <w:style w:type="paragraph" w:customStyle="1" w:styleId="TableBodyText">
    <w:name w:val="Table Body Text"/>
    <w:basedOn w:val="Paragraph"/>
    <w:qFormat/>
    <w:rsid w:val="009E7B3E"/>
    <w:pPr>
      <w:spacing w:after="120" w:line="240" w:lineRule="auto"/>
    </w:pPr>
    <w:rPr>
      <w:color w:val="1D4365" w:themeColor="accent1" w:themeShade="80"/>
      <w:szCs w:val="20"/>
    </w:rPr>
  </w:style>
  <w:style w:type="paragraph" w:customStyle="1" w:styleId="TableBullets">
    <w:name w:val="Table Bullets"/>
    <w:basedOn w:val="Paragraph"/>
    <w:qFormat/>
    <w:rsid w:val="009E7B3E"/>
    <w:pPr>
      <w:numPr>
        <w:numId w:val="5"/>
      </w:numPr>
      <w:spacing w:after="120" w:line="240" w:lineRule="auto"/>
    </w:pPr>
    <w:rPr>
      <w:color w:val="1D4365" w:themeColor="accent1" w:themeShade="80"/>
      <w:szCs w:val="20"/>
    </w:rPr>
  </w:style>
  <w:style w:type="paragraph" w:customStyle="1" w:styleId="CalloutBox-TitlenoSubtitle">
    <w:name w:val="Callout Box - Title no Subtitle"/>
    <w:basedOn w:val="CalloutBox-Title"/>
    <w:qFormat/>
    <w:rsid w:val="00C35C3F"/>
    <w:pPr>
      <w:pBdr>
        <w:bottom w:val="single" w:sz="4" w:space="10" w:color="3E87C7" w:themeColor="accent1"/>
      </w:pBdr>
    </w:pPr>
  </w:style>
  <w:style w:type="paragraph" w:customStyle="1" w:styleId="CalloutBoxLastParagraph">
    <w:name w:val="Callout Box – Last Paragraph"/>
    <w:basedOn w:val="CalloutBox-Paragraph"/>
    <w:qFormat/>
    <w:rsid w:val="00930A3D"/>
    <w:pPr>
      <w:pBdr>
        <w:top w:val="single" w:sz="48" w:space="18" w:color="3E87C7" w:themeColor="accent1"/>
        <w:left w:val="single" w:sz="48" w:space="10" w:color="FFFFFF" w:themeColor="background1"/>
        <w:bottom w:val="single" w:sz="48" w:space="18" w:color="3E87C7" w:themeColor="accent1"/>
        <w:right w:val="single" w:sz="48" w:space="10" w:color="FFFFFF" w:themeColor="background1"/>
      </w:pBdr>
      <w:shd w:val="clear" w:color="auto" w:fill="EFF7FF"/>
      <w:spacing w:after="270" w:line="300" w:lineRule="auto"/>
      <w:ind w:left="180" w:right="180"/>
    </w:pPr>
    <w:rPr>
      <w:color w:val="1E1853" w:themeColor="text2"/>
    </w:rPr>
  </w:style>
  <w:style w:type="character" w:styleId="CommentReference">
    <w:name w:val="annotation reference"/>
    <w:basedOn w:val="DefaultParagraphFont"/>
    <w:uiPriority w:val="99"/>
    <w:semiHidden/>
    <w:unhideWhenUsed/>
    <w:rsid w:val="007C3736"/>
    <w:rPr>
      <w:rFonts w:asciiTheme="minorHAnsi" w:hAnsiTheme="minorHAnsi"/>
      <w:color w:val="3E87C7" w:themeColor="accent1"/>
      <w:sz w:val="16"/>
      <w:szCs w:val="16"/>
    </w:rPr>
  </w:style>
  <w:style w:type="paragraph" w:styleId="CommentText">
    <w:name w:val="annotation text"/>
    <w:basedOn w:val="Normal"/>
    <w:link w:val="CommentTextChar"/>
    <w:uiPriority w:val="99"/>
    <w:unhideWhenUsed/>
    <w:rsid w:val="00C35C3F"/>
    <w:pPr>
      <w:spacing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7C3736"/>
    <w:rPr>
      <w:sz w:val="20"/>
      <w:szCs w:val="20"/>
      <w:lang w:val="en-US" w:eastAsia="en-US"/>
    </w:rPr>
  </w:style>
  <w:style w:type="paragraph" w:styleId="BalloonText">
    <w:name w:val="Balloon Text"/>
    <w:basedOn w:val="Normal"/>
    <w:link w:val="BalloonTextChar"/>
    <w:uiPriority w:val="99"/>
    <w:semiHidden/>
    <w:unhideWhenUsed/>
    <w:rsid w:val="00C35C3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736"/>
    <w:rPr>
      <w:rFonts w:ascii="Segoe UI" w:hAnsi="Segoe UI" w:cs="Segoe UI"/>
      <w:sz w:val="18"/>
      <w:szCs w:val="18"/>
    </w:rPr>
  </w:style>
  <w:style w:type="paragraph" w:customStyle="1" w:styleId="Heading2C-Withinflow">
    <w:name w:val="Heading 2C - Within flow"/>
    <w:basedOn w:val="Heading3A"/>
    <w:qFormat/>
    <w:rsid w:val="0063545B"/>
    <w:rPr>
      <w:b/>
      <w:color w:val="383838" w:themeColor="text1"/>
    </w:rPr>
  </w:style>
  <w:style w:type="paragraph" w:customStyle="1" w:styleId="HighlightBox-Title">
    <w:name w:val="Highlight Box - Title"/>
    <w:basedOn w:val="Paragraph"/>
    <w:qFormat/>
    <w:rsid w:val="00F14E5D"/>
    <w:pPr>
      <w:pBdr>
        <w:top w:val="single" w:sz="12" w:space="10" w:color="3E87C7" w:themeColor="accent1"/>
        <w:left w:val="single" w:sz="12" w:space="10" w:color="3E87C7" w:themeColor="accent1"/>
        <w:bottom w:val="single" w:sz="12" w:space="10" w:color="3E87C7" w:themeColor="accent1"/>
        <w:right w:val="single" w:sz="12" w:space="10" w:color="3E87C7" w:themeColor="accent1"/>
      </w:pBdr>
      <w:shd w:val="clear" w:color="auto" w:fill="2C6497" w:themeFill="accent1" w:themeFillShade="BF"/>
      <w:spacing w:before="600" w:after="0"/>
      <w:ind w:left="288" w:right="288"/>
    </w:pPr>
    <w:rPr>
      <w:b/>
      <w:bCs/>
      <w:color w:val="FFFFFF" w:themeColor="background1"/>
      <w:sz w:val="28"/>
      <w:szCs w:val="28"/>
    </w:rPr>
  </w:style>
  <w:style w:type="paragraph" w:customStyle="1" w:styleId="HighlightBox-Paragraph">
    <w:name w:val="Highlight Box - Paragraph"/>
    <w:basedOn w:val="Paragraph"/>
    <w:qFormat/>
    <w:rsid w:val="00F14E5D"/>
    <w:pPr>
      <w:pBdr>
        <w:top w:val="single" w:sz="12" w:space="10" w:color="3E87C7" w:themeColor="accent1"/>
        <w:left w:val="single" w:sz="12" w:space="10" w:color="3E87C7" w:themeColor="accent1"/>
        <w:bottom w:val="single" w:sz="12" w:space="10" w:color="3E87C7" w:themeColor="accent1"/>
        <w:right w:val="single" w:sz="12" w:space="10" w:color="3E87C7" w:themeColor="accent1"/>
      </w:pBdr>
      <w:shd w:val="clear" w:color="auto" w:fill="E9F2FA" w:themeFill="accent5" w:themeFillTint="33"/>
      <w:spacing w:before="100" w:after="116"/>
      <w:ind w:left="289" w:right="289"/>
    </w:pPr>
    <w:rPr>
      <w:color w:val="1E1853" w:themeColor="text2"/>
    </w:rPr>
  </w:style>
  <w:style w:type="paragraph" w:customStyle="1" w:styleId="HighlightBoxParagraphnoTitle">
    <w:name w:val="Highlight Box – Paragraph no Title"/>
    <w:basedOn w:val="HighlightBox-Paragraph"/>
    <w:qFormat/>
    <w:rsid w:val="007B7B2A"/>
    <w:pPr>
      <w:spacing w:before="500"/>
    </w:pPr>
  </w:style>
  <w:style w:type="paragraph" w:customStyle="1" w:styleId="BlockQuote">
    <w:name w:val="BlockQuote"/>
    <w:basedOn w:val="Paragraph"/>
    <w:qFormat/>
    <w:rsid w:val="007B7B2A"/>
    <w:pPr>
      <w:spacing w:before="240"/>
      <w:ind w:left="578" w:right="578"/>
    </w:pPr>
    <w:rPr>
      <w:rFonts w:cs="Times New Roman (Body CS)"/>
      <w:iCs/>
    </w:rPr>
  </w:style>
  <w:style w:type="paragraph" w:customStyle="1" w:styleId="TableCategoryTotalText">
    <w:name w:val="Table Category Total Text"/>
    <w:basedOn w:val="TableCategoryText"/>
    <w:qFormat/>
    <w:rsid w:val="007B7B2A"/>
    <w:rPr>
      <w:bCs w:val="0"/>
      <w:color w:val="FFFFFF"/>
    </w:rPr>
  </w:style>
  <w:style w:type="paragraph" w:styleId="TOC1">
    <w:name w:val="toc 1"/>
    <w:basedOn w:val="Normal"/>
    <w:next w:val="Normal"/>
    <w:autoRedefine/>
    <w:uiPriority w:val="39"/>
    <w:unhideWhenUsed/>
    <w:rsid w:val="008E390B"/>
    <w:pPr>
      <w:keepNext/>
      <w:tabs>
        <w:tab w:val="right" w:pos="9350"/>
      </w:tabs>
      <w:spacing w:before="380"/>
      <w:ind w:left="360"/>
    </w:pPr>
    <w:rPr>
      <w:b/>
      <w:color w:val="1E1853" w:themeColor="text2"/>
      <w:sz w:val="28"/>
    </w:rPr>
  </w:style>
  <w:style w:type="character" w:customStyle="1" w:styleId="Heading2Char">
    <w:name w:val="Heading 2 Char"/>
    <w:basedOn w:val="DefaultParagraphFont"/>
    <w:link w:val="heading200"/>
    <w:uiPriority w:val="9"/>
    <w:semiHidden/>
    <w:rsid w:val="008B53B8"/>
    <w:rPr>
      <w:rFonts w:asciiTheme="majorHAnsi" w:eastAsiaTheme="majorEastAsia" w:hAnsiTheme="majorHAnsi" w:cstheme="majorBidi"/>
      <w:color w:val="2C6497" w:themeColor="accent1" w:themeShade="BF"/>
      <w:sz w:val="26"/>
      <w:szCs w:val="26"/>
    </w:rPr>
  </w:style>
  <w:style w:type="character" w:customStyle="1" w:styleId="Heading3Char">
    <w:name w:val="Heading 3 Char"/>
    <w:basedOn w:val="DefaultParagraphFont"/>
    <w:link w:val="heading300"/>
    <w:uiPriority w:val="9"/>
    <w:semiHidden/>
    <w:rsid w:val="008B53B8"/>
    <w:rPr>
      <w:rFonts w:asciiTheme="majorHAnsi" w:eastAsiaTheme="majorEastAsia" w:hAnsiTheme="majorHAnsi" w:cstheme="majorBidi"/>
      <w:color w:val="1D4264" w:themeColor="accent1" w:themeShade="7F"/>
      <w:sz w:val="24"/>
      <w:szCs w:val="24"/>
    </w:rPr>
  </w:style>
  <w:style w:type="paragraph" w:styleId="TOC2">
    <w:name w:val="toc 2"/>
    <w:basedOn w:val="Normal"/>
    <w:next w:val="Normal"/>
    <w:autoRedefine/>
    <w:uiPriority w:val="39"/>
    <w:unhideWhenUsed/>
    <w:rsid w:val="008E390B"/>
    <w:pPr>
      <w:tabs>
        <w:tab w:val="right" w:pos="9350"/>
      </w:tabs>
      <w:spacing w:before="20" w:after="140"/>
      <w:ind w:left="1080" w:right="1440"/>
    </w:pPr>
    <w:rPr>
      <w:b/>
      <w:color w:val="1D4365" w:themeColor="accent1" w:themeShade="80"/>
      <w:sz w:val="26"/>
    </w:rPr>
  </w:style>
  <w:style w:type="paragraph" w:styleId="TOC3">
    <w:name w:val="toc 3"/>
    <w:basedOn w:val="Normal"/>
    <w:next w:val="Normal"/>
    <w:autoRedefine/>
    <w:uiPriority w:val="39"/>
    <w:unhideWhenUsed/>
    <w:rsid w:val="008E390B"/>
    <w:pPr>
      <w:keepNext/>
      <w:tabs>
        <w:tab w:val="right" w:pos="9350"/>
      </w:tabs>
      <w:spacing w:before="20" w:after="140"/>
      <w:ind w:left="1440" w:right="1440"/>
    </w:pPr>
    <w:rPr>
      <w:color w:val="1D4365" w:themeColor="accent1" w:themeShade="80"/>
    </w:rPr>
  </w:style>
  <w:style w:type="paragraph" w:styleId="TOC4">
    <w:name w:val="toc 4"/>
    <w:basedOn w:val="Normal"/>
    <w:next w:val="Normal"/>
    <w:autoRedefine/>
    <w:uiPriority w:val="39"/>
    <w:unhideWhenUsed/>
    <w:rsid w:val="00C35C3F"/>
    <w:pPr>
      <w:keepNext/>
      <w:tabs>
        <w:tab w:val="right" w:pos="9350"/>
      </w:tabs>
      <w:spacing w:before="20" w:line="260" w:lineRule="exact"/>
      <w:ind w:left="1800" w:right="1440"/>
    </w:pPr>
    <w:rPr>
      <w:rFonts w:ascii="Calibri" w:hAnsi="Calibri"/>
      <w:i/>
      <w:color w:val="3E87C7" w:themeColor="accent1"/>
      <w:sz w:val="21"/>
    </w:rPr>
  </w:style>
  <w:style w:type="paragraph" w:customStyle="1" w:styleId="TOCListHeading">
    <w:name w:val="TOC List Heading"/>
    <w:basedOn w:val="Paragraph"/>
    <w:qFormat/>
    <w:rsid w:val="0063545B"/>
    <w:pPr>
      <w:pBdr>
        <w:top w:val="single" w:sz="36" w:space="15" w:color="3E87C7" w:themeColor="accent1"/>
      </w:pBdr>
      <w:spacing w:before="800" w:after="180"/>
      <w:ind w:left="720"/>
      <w:outlineLvl w:val="1"/>
    </w:pPr>
    <w:rPr>
      <w:rFonts w:cs="Times New Roman (Body CS)"/>
      <w:b/>
      <w:bCs/>
      <w:caps/>
      <w:color w:val="1E1853" w:themeColor="text2"/>
      <w:sz w:val="28"/>
      <w:szCs w:val="28"/>
    </w:rPr>
  </w:style>
  <w:style w:type="paragraph" w:customStyle="1" w:styleId="TOCFiguresText">
    <w:name w:val="TOC Figures Text"/>
    <w:basedOn w:val="TOC3"/>
    <w:semiHidden/>
    <w:rsid w:val="00D51F6F"/>
    <w:pPr>
      <w:ind w:left="720" w:right="0"/>
    </w:pPr>
  </w:style>
  <w:style w:type="paragraph" w:customStyle="1" w:styleId="TitleinHeader">
    <w:name w:val="Title in Header"/>
    <w:basedOn w:val="Normal"/>
    <w:qFormat/>
    <w:rsid w:val="00C35C3F"/>
    <w:pPr>
      <w:widowControl w:val="0"/>
      <w:autoSpaceDE w:val="0"/>
      <w:autoSpaceDN w:val="0"/>
      <w:adjustRightInd w:val="0"/>
      <w:spacing w:line="240" w:lineRule="auto"/>
      <w:textAlignment w:val="center"/>
    </w:pPr>
    <w:rPr>
      <w:rFonts w:ascii="Calibri" w:hAnsi="Calibri"/>
      <w:b/>
      <w:bCs/>
      <w:i/>
      <w:iCs/>
      <w:sz w:val="18"/>
      <w:szCs w:val="18"/>
    </w:rPr>
  </w:style>
  <w:style w:type="character" w:styleId="PageNumber">
    <w:name w:val="page number"/>
    <w:basedOn w:val="DefaultParagraphFont"/>
    <w:uiPriority w:val="99"/>
    <w:semiHidden/>
    <w:unhideWhenUsed/>
    <w:rsid w:val="00C26C48"/>
    <w:rPr>
      <w:rFonts w:ascii="Arial" w:hAnsi="Arial"/>
      <w:color w:val="3E87C7" w:themeColor="accent1"/>
      <w:sz w:val="20"/>
      <w:bdr w:val="none" w:sz="0" w:space="0" w:color="auto"/>
    </w:rPr>
  </w:style>
  <w:style w:type="character" w:customStyle="1" w:styleId="Heading2B-StartofnewpageChar">
    <w:name w:val="Heading 2B - Start of new page Char"/>
    <w:basedOn w:val="DefaultParagraphFont"/>
    <w:link w:val="Heading2B-Startofnewpage"/>
    <w:rsid w:val="0063545B"/>
    <w:rPr>
      <w:rFonts w:ascii="Arial" w:hAnsi="Arial"/>
      <w:b/>
      <w:color w:val="383838" w:themeColor="text1"/>
      <w:sz w:val="36"/>
      <w:szCs w:val="70"/>
    </w:rPr>
  </w:style>
  <w:style w:type="character" w:customStyle="1" w:styleId="ParagraphIntroFollowingHeadingChar">
    <w:name w:val="Paragraph  – Intro Following Heading Char"/>
    <w:basedOn w:val="Heading2B-StartofnewpageChar"/>
    <w:link w:val="ParagraphIntroFollowingHeading"/>
    <w:rsid w:val="0063545B"/>
    <w:rPr>
      <w:rFonts w:ascii="Arial" w:hAnsi="Arial"/>
      <w:b/>
      <w:color w:val="1D4365" w:themeColor="accent1" w:themeShade="80"/>
      <w:sz w:val="30"/>
      <w:szCs w:val="30"/>
    </w:rPr>
  </w:style>
  <w:style w:type="character" w:customStyle="1" w:styleId="ParagraphFirstContentAfterIntroChar">
    <w:name w:val="Paragraph – First Content After Intro Char"/>
    <w:basedOn w:val="ParagraphIntroFollowingHeadingChar"/>
    <w:link w:val="ParagraphFirstContentAfterIntro"/>
    <w:rsid w:val="0063545B"/>
    <w:rPr>
      <w:rFonts w:ascii="Arial" w:hAnsi="Arial"/>
      <w:b/>
      <w:color w:val="3E535F"/>
      <w:sz w:val="30"/>
      <w:szCs w:val="30"/>
    </w:rPr>
  </w:style>
  <w:style w:type="character" w:customStyle="1" w:styleId="ParagraphChar">
    <w:name w:val="Paragraph Char"/>
    <w:basedOn w:val="ParagraphFirstContentAfterIntroChar"/>
    <w:link w:val="Paragraph"/>
    <w:rsid w:val="00794527"/>
    <w:rPr>
      <w:rFonts w:ascii="Arial" w:hAnsi="Arial"/>
      <w:b/>
      <w:color w:val="3E535F"/>
      <w:sz w:val="24"/>
      <w:szCs w:val="24"/>
      <w:lang w:val="en-US"/>
    </w:rPr>
  </w:style>
  <w:style w:type="character" w:customStyle="1" w:styleId="ParagraphInlineChar">
    <w:name w:val="Paragraph – Inline Char"/>
    <w:basedOn w:val="ParagraphChar"/>
    <w:link w:val="ParagraphInline"/>
    <w:rsid w:val="007B7B2A"/>
    <w:rPr>
      <w:rFonts w:ascii="Arial" w:hAnsi="Arial"/>
      <w:b w:val="0"/>
      <w:bCs/>
      <w:color w:val="95BFE6" w:themeColor="accent5"/>
      <w:sz w:val="24"/>
      <w:szCs w:val="24"/>
      <w:lang w:val="en-US"/>
    </w:rPr>
  </w:style>
  <w:style w:type="paragraph" w:customStyle="1" w:styleId="Figure">
    <w:name w:val="Figure"/>
    <w:basedOn w:val="Paragraph"/>
    <w:qFormat/>
    <w:rsid w:val="007B7B2A"/>
  </w:style>
  <w:style w:type="character" w:styleId="PlaceholderText">
    <w:name w:val="Placeholder Text"/>
    <w:basedOn w:val="DefaultParagraphFont"/>
    <w:uiPriority w:val="99"/>
    <w:semiHidden/>
    <w:rsid w:val="00633CB0"/>
    <w:rPr>
      <w:color w:val="808080"/>
    </w:rPr>
  </w:style>
  <w:style w:type="character" w:styleId="FollowedHyperlink">
    <w:name w:val="FollowedHyperlink"/>
    <w:basedOn w:val="DefaultParagraphFont"/>
    <w:uiPriority w:val="99"/>
    <w:semiHidden/>
    <w:unhideWhenUsed/>
    <w:rsid w:val="00B0073F"/>
    <w:rPr>
      <w:color w:val="954F72" w:themeColor="followedHyperlink"/>
      <w:u w:val="single"/>
    </w:rPr>
  </w:style>
  <w:style w:type="paragraph" w:customStyle="1" w:styleId="FigureTitle">
    <w:name w:val="Figure Title"/>
    <w:basedOn w:val="TableTitle"/>
    <w:uiPriority w:val="1"/>
    <w:qFormat/>
    <w:rsid w:val="0063545B"/>
    <w:pPr>
      <w:pBdr>
        <w:top w:val="single" w:sz="12" w:space="8" w:color="3E87C7" w:themeColor="accent1"/>
      </w:pBdr>
      <w:spacing w:before="240"/>
    </w:pPr>
    <w:rPr>
      <w:color w:val="5043C8" w:themeColor="text2" w:themeTint="99"/>
    </w:rPr>
  </w:style>
  <w:style w:type="paragraph" w:styleId="TableofFigures">
    <w:name w:val="table of figures"/>
    <w:basedOn w:val="Normal"/>
    <w:next w:val="Normal"/>
    <w:uiPriority w:val="99"/>
    <w:unhideWhenUsed/>
    <w:rsid w:val="00C35C3F"/>
    <w:pPr>
      <w:keepNext/>
      <w:tabs>
        <w:tab w:val="right" w:pos="9346"/>
      </w:tabs>
      <w:spacing w:before="20" w:after="140" w:line="260" w:lineRule="exact"/>
      <w:ind w:left="720"/>
    </w:pPr>
    <w:rPr>
      <w:rFonts w:ascii="Calibri" w:hAnsi="Calibri"/>
      <w:color w:val="3E87C7" w:themeColor="accent1"/>
      <w:sz w:val="21"/>
    </w:rPr>
  </w:style>
  <w:style w:type="paragraph" w:customStyle="1" w:styleId="TableofBoxes">
    <w:name w:val="Table of Boxes"/>
    <w:basedOn w:val="TOC3"/>
    <w:semiHidden/>
    <w:qFormat/>
    <w:rsid w:val="001438CE"/>
    <w:pPr>
      <w:ind w:left="720" w:right="0"/>
    </w:pPr>
  </w:style>
  <w:style w:type="paragraph" w:styleId="TOC9">
    <w:name w:val="toc 9"/>
    <w:aliases w:val="List of Boxes"/>
    <w:basedOn w:val="Normal"/>
    <w:next w:val="Normal"/>
    <w:autoRedefine/>
    <w:uiPriority w:val="39"/>
    <w:unhideWhenUsed/>
    <w:rsid w:val="00C35C3F"/>
    <w:pPr>
      <w:keepNext/>
      <w:tabs>
        <w:tab w:val="right" w:pos="9350"/>
      </w:tabs>
      <w:spacing w:before="20" w:after="140" w:line="260" w:lineRule="exact"/>
      <w:ind w:left="720"/>
    </w:pPr>
    <w:rPr>
      <w:rFonts w:ascii="Calibri" w:hAnsi="Calibri"/>
      <w:color w:val="3E87C7" w:themeColor="accent1"/>
      <w:sz w:val="21"/>
    </w:rPr>
  </w:style>
  <w:style w:type="paragraph" w:customStyle="1" w:styleId="StyleBoilerplateItalic">
    <w:name w:val="Style Boilerplate + Italic"/>
    <w:basedOn w:val="Boilerplate"/>
    <w:rsid w:val="007B7B2A"/>
    <w:rPr>
      <w:i/>
      <w:iCs/>
    </w:rPr>
  </w:style>
  <w:style w:type="paragraph" w:customStyle="1" w:styleId="StyleTOC2NotBold">
    <w:name w:val="Style TOC 2 + Not Bold"/>
    <w:basedOn w:val="TOC2"/>
    <w:rsid w:val="007B7B2A"/>
    <w:rPr>
      <w:b w:val="0"/>
    </w:rPr>
  </w:style>
  <w:style w:type="paragraph" w:customStyle="1" w:styleId="StyleParagraphItalic">
    <w:name w:val="Style Paragraph + Italic"/>
    <w:basedOn w:val="Paragraph"/>
    <w:rsid w:val="007B7B2A"/>
    <w:rPr>
      <w:i/>
      <w:iCs/>
    </w:rPr>
  </w:style>
  <w:style w:type="character" w:customStyle="1" w:styleId="eop">
    <w:name w:val="eop"/>
    <w:basedOn w:val="DefaultParagraphFont"/>
    <w:rsid w:val="00C36AC3"/>
  </w:style>
  <w:style w:type="paragraph" w:styleId="CommentSubject">
    <w:name w:val="annotation subject"/>
    <w:basedOn w:val="CommentText"/>
    <w:next w:val="CommentText"/>
    <w:link w:val="CommentSubjectChar"/>
    <w:uiPriority w:val="99"/>
    <w:semiHidden/>
    <w:unhideWhenUsed/>
    <w:rsid w:val="007D368E"/>
    <w:pPr>
      <w:spacing w:after="200"/>
    </w:pPr>
    <w:rPr>
      <w:b/>
      <w:bCs/>
      <w:lang w:eastAsia="zh-CN"/>
    </w:rPr>
  </w:style>
  <w:style w:type="character" w:customStyle="1" w:styleId="CommentSubjectChar">
    <w:name w:val="Comment Subject Char"/>
    <w:basedOn w:val="CommentTextChar"/>
    <w:link w:val="CommentSubject"/>
    <w:uiPriority w:val="99"/>
    <w:semiHidden/>
    <w:rsid w:val="007D368E"/>
    <w:rPr>
      <w:b/>
      <w:bCs/>
      <w:sz w:val="20"/>
      <w:szCs w:val="20"/>
      <w:lang w:val="en-US" w:eastAsia="en-US"/>
    </w:rPr>
  </w:style>
  <w:style w:type="character" w:styleId="Emphasis">
    <w:name w:val="Emphasis"/>
    <w:basedOn w:val="DefaultParagraphFont"/>
    <w:uiPriority w:val="20"/>
    <w:qFormat/>
    <w:rsid w:val="007D368E"/>
    <w:rPr>
      <w:i/>
      <w:iCs/>
    </w:rPr>
  </w:style>
  <w:style w:type="paragraph" w:styleId="ListParagraph">
    <w:name w:val="List Paragraph"/>
    <w:basedOn w:val="Normal"/>
    <w:uiPriority w:val="34"/>
    <w:qFormat/>
    <w:rsid w:val="00C35C3F"/>
    <w:pPr>
      <w:spacing w:line="240" w:lineRule="auto"/>
      <w:ind w:left="720"/>
      <w:contextualSpacing/>
    </w:pPr>
    <w:rPr>
      <w:rFonts w:ascii="Calibri" w:hAnsi="Calibri"/>
    </w:rPr>
  </w:style>
  <w:style w:type="table" w:customStyle="1" w:styleId="a">
    <w:basedOn w:val="NormalTable00"/>
    <w:rPr>
      <w:sz w:val="20"/>
      <w:szCs w:val="20"/>
    </w:rPr>
    <w:tblPr>
      <w:tblStyleRowBandSize w:val="1"/>
      <w:tblStyleColBandSize w:val="1"/>
      <w:tblCellMar>
        <w:top w:w="142" w:type="dxa"/>
        <w:left w:w="176" w:type="dxa"/>
        <w:bottom w:w="142" w:type="dxa"/>
        <w:right w:w="119" w:type="dxa"/>
      </w:tblCellMar>
    </w:tblPr>
    <w:tcPr>
      <w:shd w:val="clear" w:color="auto" w:fill="E1EDFB"/>
    </w:tc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rPr>
      <w:sz w:val="20"/>
      <w:szCs w:val="20"/>
    </w:rPr>
    <w:tblPr>
      <w:tblStyleRowBandSize w:val="1"/>
      <w:tblStyleColBandSize w:val="1"/>
      <w:tblCellMar>
        <w:left w:w="115" w:type="dxa"/>
        <w:right w:w="115" w:type="dxa"/>
      </w:tblCellMar>
    </w:tblPr>
    <w:tcPr>
      <w:shd w:val="clear" w:color="auto" w:fill="E1EDFB"/>
    </w:tc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rPr>
      <w:sz w:val="20"/>
      <w:szCs w:val="20"/>
    </w:rPr>
    <w:tblPr>
      <w:tblStyleRowBandSize w:val="1"/>
      <w:tblStyleColBandSize w:val="1"/>
      <w:tblCellMar>
        <w:left w:w="115" w:type="dxa"/>
        <w:right w:w="115" w:type="dxa"/>
      </w:tblCellMar>
    </w:tblPr>
    <w:tcPr>
      <w:shd w:val="clear" w:color="auto" w:fill="E1EDFB"/>
    </w:tcPr>
  </w:style>
  <w:style w:type="table" w:customStyle="1" w:styleId="a4">
    <w:basedOn w:val="NormalTable0"/>
    <w:rPr>
      <w:sz w:val="20"/>
      <w:szCs w:val="20"/>
    </w:rPr>
    <w:tblPr>
      <w:tblStyleRowBandSize w:val="1"/>
      <w:tblStyleColBandSize w:val="1"/>
      <w:tblCellMar>
        <w:left w:w="115" w:type="dxa"/>
        <w:right w:w="115" w:type="dxa"/>
      </w:tblCellMar>
    </w:tblPr>
    <w:tcPr>
      <w:shd w:val="clear" w:color="auto" w:fill="E1EDFB"/>
    </w:tcPr>
  </w:style>
  <w:style w:type="paragraph" w:styleId="Revision">
    <w:name w:val="Revision"/>
    <w:hidden/>
    <w:uiPriority w:val="99"/>
    <w:semiHidden/>
    <w:rsid w:val="00FB1E2C"/>
  </w:style>
  <w:style w:type="paragraph" w:styleId="Title">
    <w:name w:val="Title"/>
    <w:basedOn w:val="Normal"/>
    <w:next w:val="Normal"/>
    <w:link w:val="TitleChar"/>
    <w:uiPriority w:val="10"/>
    <w:qFormat/>
    <w:rsid w:val="00F539D1"/>
    <w:pPr>
      <w:keepNext/>
      <w:keepLines/>
      <w:spacing w:after="60" w:line="276" w:lineRule="auto"/>
    </w:pPr>
    <w:rPr>
      <w:rFonts w:eastAsia="Arial" w:cs="Arial"/>
      <w:color w:val="auto"/>
      <w:sz w:val="52"/>
      <w:szCs w:val="52"/>
      <w:lang w:val="en"/>
    </w:rPr>
  </w:style>
  <w:style w:type="character" w:customStyle="1" w:styleId="TitleChar">
    <w:name w:val="Title Char"/>
    <w:basedOn w:val="DefaultParagraphFont"/>
    <w:link w:val="Title"/>
    <w:uiPriority w:val="10"/>
    <w:rsid w:val="00F539D1"/>
    <w:rPr>
      <w:rFonts w:ascii="Arial" w:eastAsia="Arial" w:hAnsi="Arial" w:cs="Arial"/>
      <w:sz w:val="52"/>
      <w:szCs w:val="52"/>
      <w:lang w:val="en"/>
    </w:rPr>
  </w:style>
  <w:style w:type="character" w:styleId="IntenseEmphasis">
    <w:name w:val="Intense Emphasis"/>
    <w:aliases w:val="Intense Emphasis - Student Sample"/>
    <w:basedOn w:val="DefaultParagraphFont"/>
    <w:uiPriority w:val="21"/>
    <w:qFormat/>
    <w:rsid w:val="00A365AA"/>
    <w:rPr>
      <w:rFonts w:ascii="Arial" w:hAnsi="Arial"/>
      <w:i/>
      <w:iCs/>
      <w:color w:val="3E87C7" w:themeColor="accent1"/>
    </w:rPr>
  </w:style>
  <w:style w:type="character" w:styleId="Strong">
    <w:name w:val="Strong"/>
    <w:aliases w:val="Strong - PT Item"/>
    <w:basedOn w:val="DefaultParagraphFont"/>
    <w:uiPriority w:val="22"/>
    <w:qFormat/>
    <w:rsid w:val="003F721B"/>
    <w:rPr>
      <w:rFonts w:asciiTheme="majorHAnsi" w:eastAsia="Calibri" w:hAnsiTheme="majorHAnsi"/>
      <w:b/>
    </w:rPr>
  </w:style>
  <w:style w:type="paragraph" w:styleId="TOCHeading">
    <w:name w:val="TOC Heading"/>
    <w:basedOn w:val="Heading1"/>
    <w:next w:val="Normal"/>
    <w:uiPriority w:val="39"/>
    <w:unhideWhenUsed/>
    <w:qFormat/>
    <w:rsid w:val="007036CF"/>
    <w:pPr>
      <w:spacing w:line="259" w:lineRule="auto"/>
      <w:outlineLvl w:val="9"/>
    </w:pPr>
    <w:rPr>
      <w:rFonts w:asciiTheme="majorHAnsi" w:eastAsiaTheme="majorEastAsia" w:hAnsiTheme="majorHAnsi" w:cstheme="majorBidi"/>
      <w:color w:val="2C6497" w:themeColor="accent1" w:themeShade="BF"/>
    </w:rPr>
  </w:style>
  <w:style w:type="paragraph" w:customStyle="1" w:styleId="StudentVoicesBody">
    <w:name w:val="Student Voices Body"/>
    <w:basedOn w:val="Normal"/>
    <w:qFormat/>
    <w:rsid w:val="006C7941"/>
    <w:pPr>
      <w:ind w:left="180" w:right="180"/>
      <w:mirrorIndents/>
    </w:pPr>
    <w:rPr>
      <w:b/>
      <w:color w:val="2C6497" w:themeColor="accent1" w:themeShade="BF"/>
    </w:rPr>
  </w:style>
  <w:style w:type="paragraph" w:customStyle="1" w:styleId="Heading1SubTwo-Stage">
    <w:name w:val="Heading 1 Sub Two-Stage"/>
    <w:basedOn w:val="Heading1-CoverTwo-StageTitle"/>
    <w:qFormat/>
    <w:rsid w:val="003C6899"/>
    <w:pPr>
      <w:spacing w:before="0"/>
    </w:pPr>
    <w:rPr>
      <w:b w:val="0"/>
      <w:bCs w:val="0"/>
      <w:sz w:val="72"/>
      <w:szCs w:val="72"/>
    </w:rPr>
  </w:style>
  <w:style w:type="character" w:customStyle="1" w:styleId="Heading7Char">
    <w:name w:val="Heading 7 Char"/>
    <w:basedOn w:val="DefaultParagraphFont"/>
    <w:link w:val="Heading7"/>
    <w:uiPriority w:val="9"/>
    <w:semiHidden/>
    <w:rsid w:val="00993967"/>
    <w:rPr>
      <w:rFonts w:asciiTheme="majorHAnsi" w:eastAsiaTheme="majorEastAsia" w:hAnsiTheme="majorHAnsi" w:cstheme="majorBidi"/>
      <w:i/>
      <w:iCs/>
      <w:color w:val="1D4264" w:themeColor="accent1" w:themeShade="7F"/>
    </w:rPr>
  </w:style>
  <w:style w:type="paragraph" w:styleId="TOC5">
    <w:name w:val="toc 5"/>
    <w:basedOn w:val="Normal"/>
    <w:next w:val="Normal"/>
    <w:autoRedefine/>
    <w:uiPriority w:val="39"/>
    <w:unhideWhenUsed/>
    <w:rsid w:val="00993967"/>
    <w:pPr>
      <w:spacing w:after="100"/>
      <w:ind w:left="1440"/>
    </w:pPr>
  </w:style>
  <w:style w:type="paragraph" w:customStyle="1" w:styleId="Heading1-CoverTitle">
    <w:name w:val="Heading 1 - Cover Title"/>
    <w:basedOn w:val="Normal"/>
    <w:qFormat/>
    <w:rsid w:val="00E11C4F"/>
    <w:pPr>
      <w:spacing w:before="2000" w:after="0" w:line="960" w:lineRule="exact"/>
      <w:ind w:left="360"/>
      <w:outlineLvl w:val="0"/>
    </w:pPr>
    <w:rPr>
      <w:rFonts w:cs="Arial"/>
      <w:b/>
      <w:bCs/>
      <w:color w:val="3E87C7" w:themeColor="accent1"/>
      <w:sz w:val="88"/>
      <w:szCs w:val="88"/>
    </w:rPr>
  </w:style>
  <w:style w:type="paragraph" w:customStyle="1" w:styleId="Subtitle-Cover0">
    <w:name w:val="Subtitle - Cover"/>
    <w:basedOn w:val="Heading1-CoverTitle"/>
    <w:qFormat/>
    <w:rsid w:val="00E11C4F"/>
    <w:pPr>
      <w:spacing w:before="300" w:after="1200" w:line="600" w:lineRule="exact"/>
      <w:outlineLvl w:val="9"/>
    </w:pPr>
    <w:rPr>
      <w:b w:val="0"/>
      <w:color w:val="1D4365" w:themeColor="accent1" w:themeShade="80"/>
      <w:sz w:val="52"/>
      <w:szCs w:val="52"/>
    </w:rPr>
  </w:style>
  <w:style w:type="paragraph" w:styleId="NoSpacing">
    <w:name w:val="No Spacing"/>
    <w:uiPriority w:val="1"/>
    <w:qFormat/>
    <w:rsid w:val="00C42213"/>
    <w:rPr>
      <w:rFonts w:ascii="Arial" w:hAnsi="Arial"/>
      <w:color w:val="383838" w:themeColor="text1"/>
    </w:rPr>
  </w:style>
  <w:style w:type="paragraph" w:customStyle="1" w:styleId="AlphabetizedList">
    <w:name w:val="Alphabetized List"/>
    <w:basedOn w:val="Normal"/>
    <w:rsid w:val="00D7351A"/>
    <w:pPr>
      <w:numPr>
        <w:numId w:val="76"/>
      </w:num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2303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DE Alt Means">
      <a:dk1>
        <a:srgbClr val="383838"/>
      </a:dk1>
      <a:lt1>
        <a:srgbClr val="FFFFFF"/>
      </a:lt1>
      <a:dk2>
        <a:srgbClr val="1E1853"/>
      </a:dk2>
      <a:lt2>
        <a:srgbClr val="E7E6E6"/>
      </a:lt2>
      <a:accent1>
        <a:srgbClr val="3E87C7"/>
      </a:accent1>
      <a:accent2>
        <a:srgbClr val="534EA1"/>
      </a:accent2>
      <a:accent3>
        <a:srgbClr val="ED6C40"/>
      </a:accent3>
      <a:accent4>
        <a:srgbClr val="FBCC54"/>
      </a:accent4>
      <a:accent5>
        <a:srgbClr val="95BFE6"/>
      </a:accent5>
      <a:accent6>
        <a:srgbClr val="599D70"/>
      </a:accent6>
      <a:hlink>
        <a:srgbClr val="0563C1"/>
      </a:hlink>
      <a:folHlink>
        <a:srgbClr val="954F72"/>
      </a:folHlink>
    </a:clrScheme>
    <a:fontScheme name="WestEd">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cp2Z8KeYXfflGdBBJI2QaB/+RQ==">CgMxLjAaJwoBMBIiCiAIBCocCgtBQUFBeWFCeXdwTRAIGgtBQUFBeWFCeXdwTRonCgExEiIKIAgEKhwKC0FBQUF2WVV4N2NBEAgaC0FBQUF2WVV4N2NBGicKATISIgogCAQqHAoLQUFBQXlhQnl3cFUQCBoLQUFBQXlhQnl3cFUaJwoBMxIiCiAIBCocCgtBQUFBeWFCeXdwURAIGgtBQUFBeWFCeXdwURonCgE0EiIKIAgEKhwKC0FBQUF5YUJ5d3BjEAgaC0FBQUF5YUJ5d3BjGicKATUSIgogCAQqHAoLQUFBQXhQQjVTRFUQCBoLQUFBQXhQQjVTRFUaJwoBNhIiCiAIBCocCgtBQUFBeE9SUkFlaxAIGgtBQUFBeE9SUkFlaxonCgE3EiIKIAgEKhwKC0FBQUF4UEI1U0RZEAgaC0FBQUF4UEI1U0RZGicKATgSIgogCAQqHAoLQUFBQXdvY2hoX3MQCBoLQUFBQXdvY2hoX3MaGgoBORIVChMIBCoPCgtBQUFBd29jaGg3NBABGhsKAjEwEhUKEwgEKg8KC0FBQUF3b2NoaDc0EAEaGwoCMTESFQoTCAQqDwoLQUFBQXdvY2hoNzQQARobCgIxMhIVChMIBCoPCgtBQUFBd29jaGlBURAEGhsKAjEzEhUKEwgEKg8KC0FBQUF3b2NoaUFREAQaGwoCMTQSFQoTCAQqDwoLQUFBQXdvY2hoOTgQBBobCgIxNRIVChMIBCoPCgtBQUFBd29jaGgtZxABGjAKAjE2EioKEwgEKg8KC0FBQUF3b2NoaUJjEAQKEwgEKg8KC0FBQUF3b2NoaC1nEAEaGwoCMTcSFQoTCAQqDwoLQUFBQXdvY2hpQmMQBBobCgIxOBIVChMIBCoPCgtBQUFBd29jaGlCWRABGhsKAjE5EhUKEwgEKg8KC0FBQUF3b2NoaUJZEAEaGwoCMjASFQoTCAQqDwoLQUFBQXdvY2hpQlkQARowCgIyMRIqChMIBCoPCgtBQUFBd29jaGg4TRAEChMIBCoPCgtBQUFBd29jaGlCWRABGhsKAjIyEhUKEwgEKg8KC0FBQUF2WVV4N2NJEAEaMAoCMjMSKgoTCAQqDwoLQUFBQXdvY2hoOHcQBAoTCAQqDwoLQUFBQXZZVXg3Y0kQARobCgIyNBIVChMIBCoPCgtBQUFBd29jaGlBbxABGhsKAjI1EhUKEwgEKg8KC0FBQUF3b2NoaDcwEAEaKAoCMjYSIgogCAQqHAoLQUFBQXdvY2hoLUkQCBoLQUFBQXdvY2hoLUkaGwoCMjcSFQoTCAQqDwoLQUFBQXdvY2hoX00QARowCgIyOBIqChMIBCoPCgtBQUFBd29jaGg3OBAEChMIBCoPCgtBQUFBd29jaGhfTRABGksKAjI5EkUKBDoCCAIKEwgEKg8KC0FBQUF3b2NoaDc4EAQKEwgEKg8KC0FBQUF3b2NoaF9NEAEKEwgEKg8KC0FBQUF3b2NoaDc4EAMaGwoCMzASFQoTCAQqDwoLQUFBQXdvY2hpQjQQARobCgIzMRIVChMIBCoPCgtBQUFBd29jaGlCNBABGjAKAjMyEioKEwgEKg8KC0FBQUF3b2NoaDlREAQKEwgEKg8KC0FBQUF3b2NoaUI0EAEaMAoCMzMSKgoTCAQqDwoLQUFBQXdvY2hoOVEQBAoTCAQqDwoLQUFBQXdvY2hpQjQQARobCgIzNBIVChMIBCoPCgtBQUFBd29jaGg4YxAEGhsKAjM1EhUKEwgEKg8KC0FBQUF3b2NoaC1zEAIaGwoCMzYSFQoTCAQqDwoLQUFBQXdvY2hoLXMQAhooCgIzNxIiCiAIBCocCgtBQUFBd29jaGhfdxAIGgtBQUFBd29jaGhfdxooCgIzOBIiCiAIBCocCgtBQUFBd29jaGhfdxAIGgtBQUFBd29jaGhfMBooCgIzORIiCiAIBCocCgtBQUFBd29jaGhfdxAIGgtBQUFBd29jaGhfNBobCgI0MBIVChMIBCoPCgtBQUFBd29jaGlCMBABGhsKAjQxEhUKEwgEKg8KC0FBQUF3b2NoaUIwEAIaGwoCNDISFQoTCAQqDwoLQUFBQXdvY2hoOFUQARobCgI0MxIVChMIBCoPCgtBQUFBd29jaGlCVRABGhsKAjQ0EhUKEwgEKg8KC0FBQUF3b2NoaUJVEAIaGwoCNDUSFQoTCAQqDwoLQUFBQXdvY2hpQTQQARobCgI0NhIVChMIBCoPCgtBQUFBd29jaGlBNBACGhsKAjQ3EhUKEwgEKg8KC0FBQUF3b2NoaUFNEAEaGwoCNDgSFQoTCAQqDwoLQUFBQXdvY2hpQlEQARobCgI0ORIVChMIBCoPCgtBQUFBd29jaGlBRRABGhsKAjUwEhUKEwgEKg8KC0FBQUF3b2NoaUFFEAIaGwoCNTESFQoTCAQqDwoLQUFBQXdvY2hoX28QARobCgI1MhIVChMIBCoPCgtBQUFBd29jaGhfbxACGhsKAjUzEhUKEwgEKg8KC0FBQUF3b2NoaDlVEAIaGwoCNTQSFQoTCAQqDwoLQUFBQXdvY2hoLUUQARobCgI1NRIVChMIBCoPCgtBQUFBd29jaGgtRRACGhsKAjU2EhUKEwgEKg8KC0FBQUF3b2NoaC1BEAEaGwoCNTcSFQoTCAQqDwoLQUFBQXdvY2hoLUEQAhobCgI1OBIVChMIBCoPCgtBQUFBd29jaGlBMBABGhsKAjU5EhUKEwgEKg8KC0FBQUF3b2NoaUFVEAEaGwoCNjASFQoTCAQqDwoLQUFBQXdvY2hpQVUQAhobCgI2MRIVChMIBCoPCgtBQUFBd29jaGhfQRACGhsKAjYyEhUKEwgEKg8KC0FBQUF3b2NoaF9BEAEaGwoCNjMSFQoTCAQqDwoLQUFBQXdvY2hoOTQQAhobCgI2NBIVChMIBCoPCgtBQUFBd29jaGgtYxACGhsKAjY1EhUKEwgEKg8KC0FBQUF3b2NoaC1jEAEaGwoCNjYSFQoTCAQqDwoLQUFBQXdvY2hoXzgQAhobCgI2NxIVChMIBCoPCgtBQUFBd29jaGhfOBABGhsKAjY4EhUKEwgEKg8KC0FBQUF3b2NoaF9rEAIaGwoCNjkSFQoTCAQqDwoLQUFBQXdvY2hoX2sQARobCgI3MBIVChMIBCoPCgtBQUFBd29jaGhfYxABGhsKAjcxEhUKEwgEKg8KC0FBQUF3b2NoaF9jEAIaGwoCNzISFQoTCAQqDwoLQUFBQXdvY2hoOHMQARobCgI3MxIVChMIBCoPCgtBQUFBd29jaGg3TRACGhsKAjc0EhUKEwgEKg8KC0FBQUF3b2NoaDdNEAEaGwoCNzUSFQoTCAQqDwoLQUFBQXdvY2hpQnMQAhobCgI3NhIVChMIBCoPCgtBQUFBd29jaGg5MBABGhsKAjc3EhUKEwgEKg8KC0FBQUF3b2NoaUJNEAIaGwoCNzgSFQoTCAQqDwoLQUFBQXdvY2hpQk0QARobCgI3ORIVChMIBCoPCgtBQUFBd29jaGg3axACGhsKAjgwEhUKEwgEKg8KC0FBQUF3b2NoaDdrEAEaGwoCODESFQoTCAQqDwoLQUFBQXdvY2hoLVEQAhobCgI4MhIVChMIBCoPCgtBQUFBd29jaGgtURABGhsKAjgzEhUKEwgEKg8KC0FBQUF3b2NoaUFjEAEaGwoCODQSFQoTCAQqDwoLQUFBQXdvY2hoX2cQAhobCgI4NRIVChMIBCoPCgtBQUFBd29jaGlBOBACGhsKAjg2EhUKEwgEKg8KC0FBQUF3b2NoaUE4EAEaGwoCODcSFQoTCAQqDwoLQUFBQXdvY2hoODAQARobCgI4OBIVChMIBCoPCgtBQUFBd29jaGg4MBACGhsKAjg5EhUKEwgEKg8KC0FBQUF3b2NoaUFzEAEaGwoCOTASFQoTCAQqDwoLQUFBQXdvY2hpQXMQAhobCgI5MRIVChMIBCoPCgtBQUFBd29jaGg5RRABGhsKAjkyEhUKEwgEKg8KC0FBQUF3b2NoaDlFEAIaGwoCOTMSFQoTCAQqDwoLQUFBQXdvY2hoOEkQARobCgI5NBIVChMIBCoPCgtBQUFBd29jaGg4SRACGhsKAjk1EhUKEwgEKg8KC0FBQUF3b2NoaF9VEAEaGwoCOTYSFQoTCAQqDwoLQUFBQXdvY2hpQWcQARobCgI5NxIVChMIBCoPCgtBQUFBd29jaGg4bxACGhsKAjk4EhUKEwgEKg8KC0FBQUF3b2NoaDlZEAIaGwoCOTkSFQoTCAQqDwoLQUFBQXdvY2hoOVkQAhocCgMxMDASFQoTCAQqDwoLQUFBQXdvY2hoOWMQAhocCgMxMDESFQoTCAQqDwoLQUFBQXdvY2hpQUkQAhocCgMxMDISFQoTCAQqDwoLQUFBQXdvY2hpQUkQAhocCgMxMDMSFQoTCAQqDwoLQUFBQXdvY2hoOUEQAhocCgMxMDQSFQoTCAQqDwoLQUFBQXdvY2hoOUEQAhocCgMxMDUSFQoTCAQqDwoLQUFBQXdvY2hoOUEQAhocCgMxMDYSFQoTCAQqDwoLQUFBQXdvY2hoN1UQAhopCgMxMDcSIgogCAQqHAoLQUFBQXdvY2hoN1EQCBoLQUFBQXdvY2hoN1EaHAoDMTA4EhUKEwgEKg8KC0FBQUF3b2NoaUJFEAIaHAoDMTA5EhUKEwgEKg8KC0FBQUF3b2NoaUJFEAIaHAoDMTEwEhUKEwgEKg8KC0FBQUF3b2NoaUJFEAIaHAoDMTExEhUKEwgEKg8KC0FBQUF3b2NoaDlJEAIaHAoDMTEyEhUKEwgEKg8KC0FBQUF3b2NoaDlJEAIaKQoDMTEzEiIKIAgEKhwKC0FBQUF3b2NoaF9ZEAgaC0FBQUF3b2NoaF9ZGikKAzExNBIiCiAIBCocCgtBQUFBd29jaGlCZxAIGgtBQUFBd29jaGlCZxopCgMxMTUSIgogCAQqHAoLQUFBQXdvY2hpQmcQCBoLQUFBQXdvY2hpQmsaKQoDMTE2EiIKIAgEKhwKC0FBQUF3b2NoaUJnEAgaC0FBQUF3b2NoaUJvGhwKAzExNxIVChMIBCoPCgtBQUFBd29jaGg5SRACGhwKAzExOBIVChMIBCoPCgtBQUFBd29jaGlCOBACGhwKAzExORIVChMIBCoPCgtBQUFBd29jaGlCOBACGikKAzEyMBIiCiAIBCocCgtBQUFBd29jaGg3YxAIGgtBQUFBd29jaGg3YxocCgMxMjESFQoTCAQqDwoLQUFBQXdvY2hpQjgQAhocCgMxMjISFQoTCAQqDwoLQUFBQXdvY2hpQjgQAhocCgMxMjMSFQoTCAQqDwoLQUFBQXdvY2hpQjgQAhocCgMxMjQSFQoTCAQqDwoLQUFBQXdvY2hpQjgQAhopCgMxMjUSIgogCAQqHAoLQUFBQXdvY2hoX1EQCBoLQUFBQXdvY2hoX1EaHAoDMTI2EhUKEwgEKg8KC0FBQUF3b2NoaUI4EAIaHAoDMTI3EhUKEwgEKg8KC0FBQUF3b2NoaDlzEAEaHAoDMTI4EhUKEwgEKg8KC0FBQUF3b2NoaDlzEAEaHAoDMTI5EhUKEwgEKg8KC0FBQUF3b2NoaDlzEAEaHAoDMTMwEhUKEwgEKg8KC0FBQUF3b2NoaDlzEAEaHAoDMTMxEhUKEwgEKg8KC0FBQUF3b2NoaDlzEAEaMQoDMTMyEioKEwgEKg8KC0FBQUF3b2NoaDhZEAQKEwgEKg8KC0FBQUF3b2NoaDlzEAEaHAoDMTMzEhUKEwgEKg8KC0FBQUF2WVV4N2I4EAEaMQoDMTM0EioKEwgEKg8KC0FBQUF3b2NoaDdvEAQKEwgEKg8KC0FBQUF2WVV4N2I4EAEaHAoDMTM1EhUKEwgEKg8KC0FBQUF3b2NoaDlzEAEaKQoDMTM2EiIKIAgEKhwKC0FBQUF3b2NoaDg0EAgaC0FBQUF3b2NoaDg0GhwKAzEzNxIVChMIBCoPCgtBQUFBd29jaGlBaxAEGkwKAzEzOBJFCgQ6AggCChMIBCoPCgtBQUFBd29jaGlBaxAEChMIBCoPCgtBQUFBd29jaGg5cxABChMIBCoPCgtBQUFBd29jaGlBaxADGhwKAzEzORIVChMIBCoPCgtBQUFBd29jaGg5cxABGjEKAzE0MBIqChMIBCoPCgtBQUFBd29jaGlBQRAEChMIBCoPCgtBQUFBd29jaGg5cxABGkwKAzE0MRJFCgQ6AggCChMIBCoPCgtBQUFBd29jaGlBQRAEChMIBCoPCgtBQUFBd29jaGg5cxABChMIBCoPCgtBQUFBd29jaGlBQRADGhwKAzE0MhIVChMIBCoPCgtBQUFBd29jaGg5cxABGikKAzE0MxIiCiAIBCocCgtBQUFBd29jaGg5TRAIGgtBQUFBd29jaGg5TRocCgMxNDQSFQoTCAQqDwoLQUFBQXdvY2hoOEUQBBpMCgMxNDUSRQoEOgIIAgoTCAQqDwoLQUFBQXdvY2hoOEUQBAoTCAQqDwoLQUFBQXdvY2hoOXMQAQoTCAQqDwoLQUFBQXdvY2hoOEUQAxocCgMxNDYSFQoTCAQqDwoLQUFBQXdvY2hoOXMQARocCgMxNDcSFQoTCAQqDwoLQUFBQXdvY2hoOXMQARocCgMxNDgSFQoTCAQqDwoLQUFBQXdvY2hoOXMQARocCgMxNDkSFQoTCAQqDwoLQUFBQXdvY2hoOXMQARocCgMxNTASFQoTCAQqDwoLQUFBQXdvY2hoOGcQAhopCgMxNTESIgogCAQqHAoLQUFBQXdvY2hoN3MQCBoLQUFBQXdvY2hoN3MaKQoDMTUyEiIKIAgEKhwKC0FBQUF3b2NoaDdzEAgaC0FBQUF3b2NoaDd3GhwKAzE1MxIVChMIBCoPCgtBQUFBd29jaGlCdxABGhwKAzE1NBIVChMIBCoPCgtBQUFBd29jaGlCdxABGhwKAzE1NRIVChMIBCoPCgtBQUFBd29jaGlCdxABGhwKAzE1NhIVChMIBCoPCgtBQUFBd29jaGlCdxABGhwKAzE1NxIVChMIBCoPCgtBQUFBd29jaGlCdxABGhwKAzE1OBIVChMIBCoPCgtBQUFBd29jaGg4URACGhwKAzE1ORIVChMIBCoPCgtBQUFBd29jaGg4URABGhwKAzE2MBIVChMIBCoPCgtBQUFBd29jaGlCQRABGhwKAzE2MRIVChMIBCoPCgtBQUFBd29jaGhfRRACGikKAzE2MhIiCiAIBCocCgtBQUFBd29jaGg4axAIGgtBQUFBd29jaGg4axopCgMxNjMSIgogCAQqHAoLQUFBQXdvY2hoLXcQCBoLQUFBQXdvY2hoLXcaKQoDMTY0EiIKIAgEKhwKC0FBQUF3b2NoaC13EAgaC0FBQUF3b2NoaC0wGhwKAzE2NRIVChMIBCoPCgtBQUFBd29jaGg5axAEGjcKAzE2NhIwCgQ6AggCChMIBCoPCgtBQUFBd29jaGg5axAEChMIBCoPCgtBQUFBd29jaGg5axADGhwKAzE2NxIVChMIBCoPCgtBQUFBd29jaGgtbxAEGjcKAzE2OBIwCgQ6AggCChMIBCoPCgtBQUFBd29jaGgtbxAEChMIBCoPCgtBQUFBd29jaGgtbxADGhwKAzE2ORIVChMIBCoPCgtBQUFBd29jaGg4QRAEGjcKAzE3MBIwCgQ6AggCChMIBCoPCgtBQUFBd29jaGg4QRAEChMIBCoPCgtBQUFBd29jaGg4QRADGhwKAzE3MRIVChMIBCoPCgtBQUFBd29jaGg3WRAEGjcKAzE3MhIwCgQ6AggCChMIBCoPCgtBQUFBd29jaGg3WRAEChMIBCoPCgtBQUFBd29jaGg3WRADGhwKAzE3MxIVChMIBCoPCgtBQUFBd29jaGg5bxAEGjcKAzE3NBIwCgQ6AggCChMIBCoPCgtBQUFBd29jaGg5bxAEChMIBCoPCgtBQUFBd29jaGg5bxADGhwKAzE3NRIVChMIBCoPCgtBQUFBd29jaGlBWRABGhwKAzE3NhIVChMIBCoPCgtBQUFBd29jaGlBWRABGhwKAzE3NxIVChMIBCoPCgtBQUFBd29jaGg3ZxABGhwKAzE3OBIVChMIBCoPCgtBQUFBd29jaGg3ZxABGikKAzE3ORIiCiAIBCocCgtBQUFBd29jaGg5ZxAIGgtBQUFBd29jaGg5ZxocCgMxODASFQoTCAQqDwoLQUFBQXdvY2hoLTQQAhocCgMxODESFQoTCAQqDwoLQUFBQXdvY2hoLU0QARocCgMxODISFQoTCAQqDwoLQUFBQXdvY2hpQkkQBBocCgMxODMSFQoTCAQqDwoLQUFBQXdvY2hpQkkQBBocCgMxODQSFQoTCAQqDwoLQUFBQXdvY2hoLTgQARocCgMxODUSFQoTCAQqDwoLQUFBQXdvY2hoLTgQARocCgMxODYSFQoTCAQqDwoLQUFBQXdvY2hoLTgQARocCgMxODcSFQoTCAQqDwoLQUFBQXdvY2hoLTgQARocCgMxODgSFQoTCAQqDwoLQUFBQXdvY2hoLTgQARocCgMxODkSFQoTCAQqDwoLQUFBQXdvY2hoLTgQARopCgMxOTASIgogCAQqHAoLQUFBQXdvY2hoX0kQCBoLQUFBQXdvY2hoX0kaHAoDMTkxEhUKEwgEKg8KC0FBQUF3b2NoaC04EAEaHAoDMTkyEhUKEwgEKg8KC0FBQUF3b2NoaC04EAEaHAoDMTkzEhUKEwgEKg8KC0FBQUF3b2NoaC04EAEaHAoDMTk0EhUKEwgEKg8KC0FBQUF3b2NoaC04EAEaHAoDMTk1EhUKEwgEKg8KC0FBQUF3b2NoaC04EAEaHAoDMTk2EhUKEwgEKg8KC0FBQUF3b2NoaC04EAEaHAoDMTk3EhUKEwgEKg8KC0FBQUF3b2NoaC04EAEaHAoDMTk4EhUKEwgEKg8KC0FBQUF3b2NoaC04EAEaHAoDMTk5EhUKEwgEKg8KC0FBQUF3b2NoaC04EAEaKQoDMjAwEiIKIAgEKhwKC0FBQUF3b2NoaDl3EAgaC0FBQUF3b2NoaDl3GikKAzIwMRIiCiAIBCocCgtBQUFBd29jaGgtaxAIGgtBQUFBd29jaGgtaxopCgMyMDISIgogCAQqHAoLQUFBQXdvY2hoLVUQCBoLQUFBQXdvY2hoLVUaKQoDMjAzEiIKIAgEKhwKC0FBQUF3b2NoaC1VEAgaC0FBQUF3b2NoaC1ZIpIHCgtBQUFBeWFCeXdwTRLgBgoLQUFBQXlhQnl3cE0SC0FBQUF5YUJ5d3BNGoICCgl0ZXh0L2h0bWwS9AFJJiMzOTttIG5vdCBzdXJlIHRoaXMgaW50cm8gc3RhdGVtZW50IGlzIG5lZWRlZC7CoCBJIHRoaW5rIHlvdSBjYW4gY29ubmVjdCB0aGUgc2VudGVuY2UgYWZ0ZXIgdGhpcyBzZWN0aW9uIHRoYXQgc3RhcnRzICZxdW90O3RoaXMgcHJhY3RpY2UgYnJpZWYgd2lsbCBwcm92aWRlLi4uJnF1b3Q7IHdpdGggdGhlIGxhc3Qgc2VudGVuY2UgaW4gdGhlIHByZXZpb3VzwqBwYXJhZ3JhcGggYWJvdXQgQ2FsaWZvcm5pYSBlZHVjYXRvcnMuIvUBCgp0ZXh0L3BsYWluEuYBSSdtIG5vdCBzdXJlIHRoaXMgaW50cm8gc3RhdGVtZW50IGlzIG5lZWRlZC7CoCBJIHRoaW5rIHlvdSBjYW4gY29ubmVjdCB0aGUgc2VudGVuY2UgYWZ0ZXIgdGhpcyBzZWN0aW9uIHRoYXQgc3RhcnRzICJ0aGlzIHByYWN0aWNlIGJyaWVmIHdpbGwgcHJvdmlkZS4uLiIgd2l0aCB0aGUgbGFzdCBzZW50ZW5jZSBpbiB0aGUgcHJldmlvdXPCoHBhcmFncmFwaCBhYm91dCBDYWxpZm9ybmlhIGVkdWNhdG9ycy4qGyIVMTAyNDc1MDk5NTE4OTgwNTU4OTc0KAA4ADDn1bXJhzE459W1yYcxWgxkYzA4NDZrYWJhcTFyAiAAeACaAQYIABAAGACqAfcBEvQBSSYjMzk7bSBub3Qgc3VyZSB0aGlzIGludHJvIHN0YXRlbWVudCBpcyBuZWVkZWQuwqAgSSB0aGluayB5b3UgY2FuIGNvbm5lY3QgdGhlIHNlbnRlbmNlIGFmdGVyIHRoaXMgc2VjdGlvbiB0aGF0IHN0YXJ0cyAmcXVvdDt0aGlzIHByYWN0aWNlIGJyaWVmIHdpbGwgcHJvdmlkZS4uLiZxdW90OyB3aXRoIHRoZSBsYXN0IHNlbnRlbmNlIGluIHRoZSBwcmV2aW91c8KgcGFyYWdyYXBoIGFib3V0IENhbGlmb3JuaWEgZWR1Y2F0b3JzLrABALgBARjn1bXJhzEg59W1yYcxMABCEGtpeC4yeW4wMm1kM3ZxZmki1xMKC0FBQUF5YUJ5d3BVEqUTCgtBQUFBeWFCeXdwVRILQUFBQXlhQnl3cFUaowYKCXRleHQvaHRtbBKVBkkgdGhpbmsgeW91IGNhbiBlaXRoZXIgZWxpbWluYXRlIHRoaXMgaW50cm8gc2VudGVuY2Ugb3IgdHJpbSBpdCBkb3duIHRvIHNvbWV0aGluZyBsaWtlICZxdW90O1VETCBhbmQgQ1JUIGhhdmUgb3ZlcmxhcHBpbmcgZW1iZWRkZWQgaGlnaCBsZXZlcmFnZSBwcmFjdGljZXMgdGhhdCBzZWNvbmRhcnkgZWR1Y2F0aW9uIGNhbiBlbXBsb3kgdG8gZ2l2ZSBzdHVkZW50cyB3aXRoIGFuZCB3aXRob3V0IGFuIElFUCBhbHRlcm5hdGUgbWVhbnMgdG8gZXhwcmVzcyBwcm9maWNpZW5jeSBpbiBzdGF0ZSBzdGFuZGFyZHMuJnF1b3Q7PGJyPjxicj5JIGFsc28gcmVhbGx5IGxpa2UgdGhlIGVtcGhhc2lzIG9uICZxdW90O3N0dWRlbnRzIHdpdGggYW5kIHdpdGhvdXQgYW4gSUVQLiZxdW90O8KgIEkgdGhpbmsgd2UgZG9uJiMzOTt0IHJlYWxseSBzdGF0ZSBlbm91Z2jCoHRoYXQgdGhpcyBoaWdoIGxldmVyYWdlIHByYWN0aWNlcyBhbmQgZnJhbWV3b3JrcyB3aGlsZSByZWFsbHkgYmVuZWZpY2lhbCBmb3Igc3R1ZGVudHMgd2l0aCBJRVBzIG9yIHN0dWRlbnRzIHdpdGggZGl2ZXJzZSBiYWNrZ3JvdW5kcyBhcmUgYWxzbyByZWFsbHkgZ29vZCBwcmFjdGljZXMgdGhhdCBpZiB3ZSB1c2VkIHRoZW0gbW9yZSByZWd1bGFybHnCoHdvdWxkwqBzdXBwb3J0IGVhY2ggYW5kIGV2ZXJ5IHN0dWRlbnQmIzM5O3MgZ3Jvd3RoLsKgIFNheWluZyAmcXVvdDtzdHVkZW50cyB3aXRoIChhbmQgd2l0aG91dCkgYW4gSUVQJnF1b3Q7IHN1YnRseSBsZW5kcyBpdHNlbGYgdG8gdGhpcyB0aGlua2luZyBhbmQgbGlrZSB0aGF0LiL4BQoKdGV4dC9wbGFpbhLpBUkgdGhpbmsgeW91IGNhbiBlaXRoZXIgZWxpbWluYXRlIHRoaXMgaW50cm8gc2VudGVuY2Ugb3IgdHJpbSBpdCBkb3duIHRvIHNvbWV0aGluZyBsaWtlICJVREwgYW5kIENSVCBoYXZlIG92ZXJsYXBwaW5nIGVtYmVkZGVkIGhpZ2ggbGV2ZXJhZ2UgcHJhY3RpY2VzIHRoYXQgc2Vjb25kYXJ5IGVkdWNhdGlvbiBjYW4gZW1wbG95IHRvIGdpdmUgc3R1ZGVudHMgd2l0aCBhbmQgd2l0aG91dCBhbiBJRVAgYWx0ZXJuYXRlIG1lYW5zIHRvIGV4cHJlc3MgcHJvZmljaWVuY3kgaW4gc3RhdGUgc3RhbmRhcmRzLiIKCkkgYWxzbyByZWFsbHkgbGlrZSB0aGUgZW1waGFzaXMgb24gInN0dWRlbnRzIHdpdGggYW5kIHdpdGhvdXQgYW4gSUVQLiLCoCBJIHRoaW5rIHdlIGRvbid0IHJlYWxseSBzdGF0ZSBlbm91Z2jCoHRoYXQgdGhpcyBoaWdoIGxldmVyYWdlIHByYWN0aWNlcyBhbmQgZnJhbWV3b3JrcyB3aGlsZSByZWFsbHkgYmVuZWZpY2lhbCBmb3Igc3R1ZGVudHMgd2l0aCBJRVBzIG9yIHN0dWRlbnRzIHdpdGggZGl2ZXJzZSBiYWNrZ3JvdW5kcyBhcmUgYWxzbyByZWFsbHkgZ29vZCBwcmFjdGljZXMgdGhhdCBpZiB3ZSB1c2VkIHRoZW0gbW9yZSByZWd1bGFybHnCoHdvdWxkwqBzdXBwb3J0IGVhY2ggYW5kIGV2ZXJ5IHN0dWRlbnQncyBncm93dGguwqAgU2F5aW5nICJzdHVkZW50cyB3aXRoIChhbmQgd2l0aG91dCkgYW4gSUVQIiBzdWJ0bHkgbGVuZHMgaXRzZWxmIHRvIHRoaXMgdGhpbmtpbmcgYW5kIGxpa2UgdGhhdC4qGyIVMTAyNDc1MDk5NTE4OTgwNTU4OTc0KAA4ADClhoHKhzE4pYaByocxWgxlYnM0dmFkaG9ybjByAiAAeACaAQYIABAAGACqAZgGEpUGSSB0aGluayB5b3UgY2FuIGVpdGhlciBlbGltaW5hdGUgdGhpcyBpbnRybyBzZW50ZW5jZSBvciB0cmltIGl0IGRvd24gdG8gc29tZXRoaW5nIGxpa2UgJnF1b3Q7VURMIGFuZCBDUlQgaGF2ZSBvdmVybGFwcGluZyBlbWJlZGRlZCBoaWdoIGxldmVyYWdlIHByYWN0aWNlcyB0aGF0IHNlY29uZGFyeSBlZHVjYXRpb24gY2FuIGVtcGxveSB0byBnaXZlIHN0dWRlbnRzIHdpdGggYW5kIHdpdGhvdXQgYW4gSUVQIGFsdGVybmF0ZSBtZWFucyB0byBleHByZXNzIHByb2ZpY2llbmN5IGluIHN0YXRlIHN0YW5kYXJkcy4mcXVvdDs8YnI+PGJyPkkgYWxzbyByZWFsbHkgbGlrZSB0aGUgZW1waGFzaXMgb24gJnF1b3Q7c3R1ZGVudHMgd2l0aCBhbmQgd2l0aG91dCBhbiBJRVAuJnF1b3Q7wqAgSSB0aGluayB3ZSBkb24mIzM5O3QgcmVhbGx5IHN0YXRlIGVub3VnaMKgdGhhdCB0aGlzIGhpZ2ggbGV2ZXJhZ2UgcHJhY3RpY2VzIGFuZCBmcmFtZXdvcmtzIHdoaWxlIHJlYWxseSBiZW5lZmljaWFsIGZvciBzdHVkZW50cyB3aXRoIElFUHMgb3Igc3R1ZGVudHMgd2l0aCBkaXZlcnNlIGJhY2tncm91bmRzIGFyZSBhbHNvIHJlYWxseSBnb29kIHByYWN0aWNlcyB0aGF0IGlmIHdlIHVzZWQgdGhlbSBtb3JlIHJlZ3VsYXJsecKgd291bGTCoHN1cHBvcnQgZWFjaCBhbmQgZXZlcnkgc3R1ZGVudCYjMzk7cyBncm93dGguwqAgU2F5aW5nICZxdW90O3N0dWRlbnRzIHdpdGggKGFuZCB3aXRob3V0KSBhbiBJRVAmcXVvdDsgc3VidGx5IGxlbmRzIGl0c2VsZiB0byB0aGlzIHRoaW5raW5nIGFuZCBsaWtlIHRoYXQusAEAuAEBGKWGgcqHMSClhoHKhzEwAEIQa2l4LjRpeWV1a3RiNHhodCLbAwoLQUFBQXlhQnl3cFESqQMKC0FBQUF5YUJ5d3BREgtBQUFBeWFCeXdwURpsCgl0ZXh0L2h0bWwSX0kgZmVlbCBsaWtlIGEgc3RhdGVtZW50IHRoYXQgd2VhdmVzIENSVCBpbnRvIHRoaXMgZnJhbWV3b3JrL2JsdWVwcmludCB3b3VsZCBiZSBiZW5lZmljaWFsIGhlcmUuIm0KCnRleHQvcGxhaW4SX0kgZmVlbCBsaWtlIGEgc3RhdGVtZW50IHRoYXQgd2VhdmVzIENSVCBpbnRvIHRoaXMgZnJhbWV3b3JrL2JsdWVwcmludCB3b3VsZCBiZSBiZW5lZmljaWFsIGhlcmUuKhsiFTEwMjQ3NTA5OTUxODk4MDU1ODk3NCgAOAAwoNHwyYcxOKDR8MmHMVoMcXp6YjZqeTZhY2EzcgIgAHgAmgEGCAAQABgAqgFhEl9JIGZlZWwgbGlrZSBhIHN0YXRlbWVudCB0aGF0IHdlYXZlcyBDUlQgaW50byB0aGlzIGZyYW1ld29yay9ibHVlcHJpbnQgd291bGQgYmUgYmVuZWZpY2lhbCBoZXJlLrABALgBARig0fDJhzEgoNHwyYcxMABCEGtpeC40OHlpYTUxdnh6c2YiqgkKC0FBQUF4T1JSQWVrEvgICgtBQUFBeE9SUkFlaxILQUFBQXhPUlJBZWsa7wIKCXRleHQvaHRtbBLhAkA8YSBocmVmPSJtYWlsdG86enNtaXRoQHdlc3RlZC5vcmciIGRhdGEtcmF3SHJlZj0ibWFpbHRvOnpzbWl0aEB3ZXN0ZWQub3JnIiB0YXJnZXQ9Il9ibGFuayI+enNtaXRoQHdlc3RlZC5vcmc8L2E+IEFmdGVyIHR5cGluZ8KgaW5pdGlhbCBpZGVhcyBoZXJlIHllc3RlcmRheSwgSSB3YXMgcmVmbGVjdGluZyB0aGF0IHRoaXMgc2Vjb25kIG1ldGhvZC9zdHJhdGVneSB3b3VsZCBiZSBiZXN0IGJ5IGludHJvZHVjaW5nIHRhc2tzIHRoYXQgcHJvbW90ZSByZWFzb25pbmcgYW5kIHByb2JsZW0gc29sdmluZy4gKEkgY2FuIHNlZSB0aGlzIG1ha2luZyBzb21lIGNvbm5lY3Rpb25zIHRvIHBvaW50cyBvbiBlYXJsaWVyIFBCcy4pIpECCgp0ZXh0L3BsYWluEoICQHpzbWl0aEB3ZXN0ZWQub3JnIEFmdGVyIHR5cGluZ8KgaW5pdGlhbCBpZGVhcyBoZXJlIHllc3RlcmRheSwgSSB3YXMgcmVmbGVjdGluZyB0aGF0IHRoaXMgc2Vjb25kIG1ldGhvZC9zdHJhdGVneSB3b3VsZCBiZSBiZXN0IGJ5IGludHJvZHVjaW5nIHRhc2tzIHRoYXQgcHJvbW90ZSByZWFzb25pbmcgYW5kIHByb2JsZW0gc29sdmluZy4gKEkgY2FuIHNlZSB0aGlzIG1ha2luZyBzb21lIGNvbm5lY3Rpb25zIHRvIHBvaW50cyBvbiBlYXJsaWVyIFBCcy4pKhsiFTEwMjIzNjkwMTU3NTc0NTA2MDcyNCgAOAAw+9HwhIMxOPvR8ISDMVAEWgxyYjFtYTFzb3M5Y2hyAiAAeACSAR0KGyIVMTE1MjY3NjE4NzI5MzQ1OTYyNjQ1KAA4AJoBBggAEAAYAKoB5AIS4QJAPGEgaHJlZj0ibWFpbHRvOnpzbWl0aEB3ZXN0ZWQub3JnIiBkYXRhLXJhd2hyZWY9Im1haWx0bzp6c21pdGhAd2VzdGVkLm9yZyIgdGFyZ2V0PSJfYmxhbmsiPnpzbWl0aEB3ZXN0ZWQub3JnPC9hPiBBZnRlciB0eXBpbmfCoGluaXRpYWwgaWRlYXMgaGVyZSB5ZXN0ZXJkYXksIEkgd2FzIHJlZmxlY3RpbmcgdGhhdCB0aGlzIHNlY29uZCBtZXRob2Qvc3RyYXRlZ3kgd291bGQgYmUgYmVzdCBieSBpbnRyb2R1Y2luZyB0YXNrcyB0aGF0IHByb21vdGUgcmVhc29uaW5nIGFuZCBwcm9ibGVtIHNvbHZpbmcuIChJIGNhbiBzZWUgdGhpcyBtYWtpbmcgc29tZSBjb25uZWN0aW9ucyB0byBwb2ludHMgb24gZWFybGllciBQQnMuKbABALgBARj70fCEgzEg+9HwhIMxMABCEGtpeC45d2xsejgyemdrd3QioQQKC0FBQUF3b2NoaC04EsgDCgtBQUFBd29jaGgtOBILQUFBQXdvY2hoLTgaDQoJdGV4dC9odG1sEgAiDgoKdGV4dC9wbGFpbhIAKkYKDUFuZ2VsYSBLbm90dHMaNS8vc3NsLmdzdGF0aWMuY29tL2RvY3MvY29tbW9uL2JsdWVfc2lsaG91ZXR0ZTk2LTAucG5nMKadhfv7MDimnYX7+zBKngEKJGFwcGxpY2F0aW9uL3ZuZC5nb29nbGUtYXBwcy5kb2NzLm1kcxp2wtfa5AFwGm4KagpkVURMIEJ1bGxldCBQb2ludHM6IFJhdGhlciB0aGFuIHZpZXdpbmcgc3R1ZGVudHMgd2l0aCBkaXNhYmlsaXRpZXMgYXMgZnVuZGFtZW50YWxseSBkaWZmZXJlbnQgZnJvbSBvdBABGAEQAXJICg1BbmdlbGEgS25vdHRzGjcKNS8vc3NsLmdzdGF0aWMuY29tL2RvY3MvY29tbW9uL2JsdWVfc2lsaG91ZXR0ZTk2LTAucG5neACCATdzdWdnZXN0SWRJbXBvcnQyZGY2NmQ4NS04NmY2LTQ0M2UtOWE1NS1iMmY5ZjEzYTYzMDdfMjUyiAEBmgEGCAAQABgAsAEAuAEBGKadhfv7MCCmnYX7+zAwAEI3c3VnZ2VzdElkSW1wb3J0MmRmNjZkODUtODZmNi00NDNlLTlhNTUtYjJmOWYxM2E2MzA3XzI1MiK6AwoLQUFBQXdvY2hoLTQS4QIKC0FBQUF3b2NoaC00EgtBQUFBd29jaGgtNBoNCgl0ZXh0L2h0bWwSACIOCgp0ZXh0L3BsYWluEgAqRwoOS2F0aWUgU2FsZ3Vlcm8aNS8vc3NsLmdzdGF0aWMuY29tL2RvY3MvY29tbW9uL2JsdWVfc2lsaG91ZXR0ZTk2LTAucG5nMLSVgZ78MDi0lYGe/DBKNgokYXBwbGljYXRpb24vdm5kLmdvb2dsZS1hcHBzLmRvY3MubWRzGg7C19rkAQgSBgoCEBQQAXJJCg5LYXRpZSBTYWxndWVybxo3CjUvL3NzbC5nc3RhdGljLmNvbS9kb2NzL2NvbW1vbi9ibHVlX3NpbGhvdWV0dGU5Ni0wLnBuZ3gAggE3c3VnZ2VzdElkSW1wb3J0MmRmNjZkODUtODZmNi00NDNlLTlhNTUtYjJmOWYxM2E2MzA3XzI0OIgBAZoBBggAEAAYALABALgBARi0lYGe/DAgtJWBnvwwMABCN3N1Z2dlc3RJZEltcG9ydDJkZjY2ZDg1LTg2ZjYtNDQzZS05YTU1LWIyZjlmMTNhNjMwN18yNDgi+wMKC0FBQUF3b2NoaC1BEqMDCgtBQUFBd29jaGgtQRILQUFBQXdvY2hoLUEaDQoJdGV4dC9odG1sEgAiDgoKdGV4dC9wbGFpbhIAKkwKE0JldGggQ2xhdmVubmEtRGVhbmUaNS8vc3NsLmdzdGF0aWMuY29tL2RvY3MvY29tbW9uL2JsdWVfc2lsaG91ZXR0ZTk2LTAucG5nMJ6cs5n8MDienLOZ/DBKbwokYXBwbGljYXRpb24vdm5kLmdvb2dsZS1hcHBzLmRvY3MubWRzGkfC19rkAUESNwozCi1hbGwgc3R1ZGVudHMgY2FuIGF0dGFpbiB0aGVpciBmdWxsIHBvdGVudGlhbCwQARgAEAEaBgoCEBQQAXJOChNCZXRoIENsYXZlbm5hLURlYW5lGjcKNS8vc3NsLmdzdGF0aWMuY29tL2RvY3MvY29tbW9uL2JsdWVfc2lsaG91ZXR0ZTk2LTAucG5neACCATZzdWdnZXN0SWRJbXBvcnQyZGY2NmQ4NS04NmY2LTQ0M2UtOWE1NS1iMmY5ZjEzYTYzMDdfOTeIAQGaAQYIABAAGACwAQC4AQEYnpyzmfwwIJ6cs5n8MDAAQjZzdWdnZXN0SWRJbXBvcnQyZGY2NmQ4NS04NmY2LTQ0M2UtOWE1NS1iMmY5ZjEzYTYzMDdfOTci5AIKC0FBQUF2WVV4N2NBEroCCgtBQUFBdllVeDdjQRILQUFBQXZZVXg3Y0EaJwoJdGV4dC9odG1sEhpMYW1hciB0byBmaW5pc2ggYnkgRnJpZGF5LiIoCgp0ZXh0L3BsYWluEhpMYW1hciB0byBmaW5pc2ggYnkgRnJpZGF5LipDCgpaYWNoIFNtaXRoGjUvL3NzbC5nc3RhdGljLmNvbS9kb2NzL2NvbW1vbi9ibHVlX3NpbGhvdWV0dGU5Ni0wLnBuZzDAquGJgjE4wKrhiYIxckUKClphY2ggU21pdGgaNwo1Ly9zc2wuZ3N0YXRpYy5jb20vZG9jcy9jb21tb24vYmx1ZV9zaWxob3VldHRlOTYtMC5wbmd4AIgBAZoBBggAEAAYAKoBHBIaTGFtYXIgdG8gZmluaXNoIGJ5IEZyaWRheS6wAQC4AQEYwKrhiYIxIMCq4YmCMTAAQghraXguY210NCKCBAoLQUFBQXZZVXg3Y0kSqgMKC0FBQUF2WVV4N2NJEgtBQUFBdllVeDdjSRoNCgl0ZXh0L2h0bWwSACIOCgp0ZXh0L3BsYWluEgAqTAoTQmV0aCBDbGF2ZW5uYS1EZWFuZRo1Ly9zc2wuZ3N0YXRpYy5jb20vZG9jcy9jb21tb24vYmx1ZV9zaWxob3VldHRlOTYtMC5wbmcwgNff9PswOIDX3/T7MEp2CiRhcHBsaWNhdGlvbi92bmQuZ29vZ2xlLWFwcHMuZG9jcy5tZHMaTsLX2uQBSBpGCkIKPG1lYW5pbmdmdWwgYWNjZXNzIHRvIHRoZSBsZWFybmluZyBlbnZpcm9ubWVudCBhbmQgY3VycmljdWx1bRABGAAQAXJOChNCZXRoIENsYXZlbm5hLURlYW5lGjcKNS8vc3NsLmdzdGF0aWMuY29tL2RvY3MvY29tbW9uL2JsdWVfc2lsaG91ZXR0ZTk2LTAucG5neACCATZzdWdnZXN0SWRJbXBvcnQxM2I0MWI3MC02ZTUwLTRiMTMtYTAwMy1lMGYyYjQxNmM3MzdfMTWIAQGaAQYIABAAGACwAQC4AQEYgNff9PswIIDX3/T7MDAAQjZzdWdnZXN0SWRJbXBvcnQxM2I0MWI3MC02ZTUwLTRiMTMtYTAwMy1lMGYyYjQxNmM3MzdfMTUivwMKC0FBQUF3b2NoaDljEuYCCgtBQUFBd29jaGg5YxILQUFBQXdvY2hoOWMaDQoJdGV4dC9odG1sEgAiDgoKdGV4dC9wbGFpbhIAKkcKDkthdGllIFNhbGd1ZXJvGjUvL3NzbC5nc3RhdGljLmNvbS9kb2NzL2NvbW1vbi9ibHVlX3NpbGhvdWV0dGU5Ni0wLnBuZzCgkOWc/DA4oJDlnPwwSjsKJGFwcGxpY2F0aW9uL3ZuZC5nb29nbGUtYXBwcy5kb2NzLm1kcxoTwtfa5AENEgsKBwoBcxABGAAQAXJJCg5LYXRpZSBTYWxndWVybxo3CjUvL3NzbC5nc3RhdGljLmNvbS9kb2NzL2NvbW1vbi9ibHVlX3NpbGhvdWV0dGU5Ni0wLnBuZ3gAggE3c3VnZ2VzdElkSW1wb3J0MmRmNjZkODUtODZmNi00NDNlLTlhNTUtYjJmOWYxM2E2MzA3XzE2MYgBAZoBBggAEAAYALABALgBARigkOWc/DAgoJDlnPwwMABCN3N1Z2dlc3RJZEltcG9ydDJkZjY2ZDg1LTg2ZjYtNDQzZS05YTU1LWIyZjlmMTNhNjMwN18xNjEivgMKC0FBQUF3b2NoaDlrEuUCCgtBQUFBd29jaGg5axILQUFBQXdvY2hoOWsaDQoJdGV4dC9odG1sEgAiDgoKdGV4dC9wbGFpbhIAKkYKDUFuZ2VsYSBLbm90dHMaNS8vc3NsLmdzdGF0aWMuY29tL2RvY3MvY29tbW9uL2JsdWVfc2lsaG91ZXR0ZTk2LTAucG5nMLXulvz7MDi17pb8+zBKPAokYXBwbGljYXRpb24vdm5kLmdvb2dsZS1hcHBzLmRvY3MubWRzGhTC19rkAQ4iBAhREAEiBggMCA0QAXJICg1BbmdlbGEgS25vdHRzGjcKNS8vc3NsLmdzdGF0aWMuY29tL2RvY3MvY29tbW9uL2JsdWVfc2lsaG91ZXR0ZTk2LTAucG5neACCATdzdWdnZXN0SWRJbXBvcnQyZGY2NmQ4NS04NmY2LTQ0M2UtOWE1NS1iMmY5ZjEzYTYzMDdfMjQwiAEBmgEGCAAQABgAsAEAuAEBGLXulvz7MCC17pb8+zAwAEI3c3VnZ2VzdElkSW1wb3J0MmRmNjZkODUtODZmNi00NDNlLTlhNTUtYjJmOWYxM2E2MzA3XzI0MCKUBgoLQUFBQXdvY2hoOWcS6QUKC0FBQUF3b2NoaDlnEgtBQUFBd29jaGg5Zxq1AQoJdGV4dC9odG1sEqcBVGhpcyBzZWN0aW9uIGlzIGZyb20gTWFyaWFuIFNtYWxsIDIwMTIgYnV0IGl0IG5lZWRzIHNvbWUgcmV3b3JraW5nIC0tIHNvbWUgb2YgdGhlIGxhbmd1YWdlIHdhcyBhIGJpdCBvdXRkYXRlZCBhbmQgd2Ugd2lsbCB3YW50IHRvIGJlIHN1cmUgd2UgZG9uJiMzOTt0IGp1c3QgcGxhZ2lhcml6ZS4isgEKCnRleHQvcGxhaW4SowFUaGlzIHNlY3Rpb24gaXMgZnJvbSBNYXJpYW4gU21hbGwgMjAxMiBidXQgaXQgbmVlZHMgc29tZSByZXdvcmtpbmcgLS0gc29tZSBvZiB0aGUgbGFuZ3VhZ2Ugd2FzIGEgYml0IG91dGRhdGVkIGFuZCB3ZSB3aWxsIHdhbnQgdG8gYmUgc3VyZSB3ZSBkb24ndCBqdXN0IHBsYWdpYXJpemUuKkYKDUFuZ2VsYSBLbm90dHMaNS8vc3NsLmdzdGF0aWMuY29tL2RvY3MvY29tbW9uL2JsdWVfc2lsaG91ZXR0ZTk2LTAucG5nMOjjk/H7MDjo45Px+zBySAoNQW5nZWxhIEtub3R0cxo3CjUvL3NzbC5nc3RhdGljLmNvbS9kb2NzL2NvbW1vbi9ibHVlX3NpbGhvdWV0dGU5Ni0wLnBuZ3gAiAEBmgEGCAAQABgAqgGqARKnAVRoaXMgc2VjdGlvbiBpcyBmcm9tIE1hcmlhbiBTbWFsbCAyMDEyIGJ1dCBpdCBuZWVkcyBzb21lIHJld29ya2luZyAtLSBzb21lIG9mIHRoZSBsYW5ndWFnZSB3YXMgYSBiaXQgb3V0ZGF0ZWQgYW5kIHdlIHdpbGwgd2FudCB0byBiZSBzdXJlIHdlIGRvbiYjMzk7dCBqdXN0IHBsYWdpYXJpemUusAEAuAEBGOjjk/H7MCDo45Px+zAwAEIJa2l4LmNtdDE5IscDCgtBQUFBd29jaGg5VRLvAgoLQUFBQXdvY2hoOVUSC0FBQUF3b2NoaDlVGg0KCXRleHQvaHRtbBIAIg4KCnRleHQvcGxhaW4SACpMChNCZXRoIENsYXZlbm5hLURlYW5lGjUvL3NzbC5nc3RhdGljLmNvbS9kb2NzL2NvbW1vbi9ibHVlX3NpbGhvdWV0dGU5Ni0wLnBuZzDyvrKZ/DA48r6ymfwwSjsKJGFwcGxpY2F0aW9uL3ZuZC5nb29nbGUtYXBwcy5kb2NzLm1kcxoTwtfa5AENEgsKBwoBLBABGAAQAXJOChNCZXRoIENsYXZlbm5hLURlYW5lGjcKNS8vc3NsLmdzdGF0aWMuY29tL2RvY3MvY29tbW9uL2JsdWVfc2lsaG91ZXR0ZTk2LTAucG5neACCATZzdWdnZXN0SWRJbXBvcnQyZGY2NmQ4NS04NmY2LTQ0M2UtOWE1NS1iMmY5ZjEzYTYzMDdfOTOIAQGaAQYIABAAGACwAQC4AQEY8r6ymfwwIPK+spn8MDAAQjZzdWdnZXN0SWRJbXBvcnQyZGY2NmQ4NS04NmY2LTQ0M2UtOWE1NS1iMmY5ZjEzYTYzMDdfOTMiygMKC0FBQUF3b2NoaDhzEvECCgtBQUFBd29jaGg4cxILQUFBQXdvY2hoOHMaDQoJdGV4dC9odG1sEgAiDgoKdGV4dC9wbGFpbhIAKkwKE0JldGggQ2xhdmVubmEtRGVhbmUaNS8vc3NsLmdzdGF0aWMuY29tL2RvY3MvY29tbW9uL2JsdWVfc2lsaG91ZXR0ZTk2LTAucG5nMLT9rp38MDi0/a6d/DBKPAokYXBwbGljYXRpb24vdm5kLmdvb2dsZS1hcHBzLmRvY3MubWRzGhTC19rkAQ4aDAoICgJhbBABGAAQAXJOChNCZXRoIENsYXZlbm5hLURlYW5lGjcKNS8vc3NsLmdzdGF0aWMuY29tL2RvY3MvY29tbW9uL2JsdWVfc2lsaG91ZXR0ZTk2LTAucG5neACCATdzdWdnZXN0SWRJbXBvcnQyZGY2NmQ4NS04NmY2LTQ0M2UtOWE1NS1iMmY5ZjEzYTYzMDdfMTE5iAEBmgEGCAAQABgAsAEAuAEBGLT9rp38MCC0/a6d/DAwAEI3c3VnZ2VzdElkSW1wb3J0MmRmNjZkODUtODZmNi00NDNlLTlhNTUtYjJmOWYxM2E2MzA3XzExOSLAAwoLQUFBQXdvY2hoOVES6AIKC0FBQUF3b2NoaDlREgtBQUFBd29jaGg5URoNCgl0ZXh0L2h0bWwSACIOCgp0ZXh0L3BsYWluEgAqTAoTQmV0aCBDbGF2ZW5uYS1EZWFuZRo1Ly9zc2wuZ3N0YXRpYy5jb20vZG9jcy9jb21tb24vYmx1ZV9zaWxob3VldHRlOTYtMC5wbmcwoLjv9PswOKC47/T7MEo0CiRhcHBsaWNhdGlvbi92bmQuZ29vZ2xlLWFwcHMuZG9jcy5tZHMaDMLX2uQBBiIECAIQAXJOChNCZXRoIENsYXZlbm5hLURlYW5lGjcKNS8vc3NsLmdzdGF0aWMuY29tL2RvY3MvY29tbW9uL2JsdWVfc2lsaG91ZXR0ZTk2LTAucG5neACCATZzdWdnZXN0SWRJbXBvcnQyZGY2NmQ4NS04NmY2LTQ0M2UtOWE1NS1iMmY5ZjEzYTYzMDdfNzKIAQGaAQYIABAAGACwAQC4AQEYoLjv9PswIKC47/T7MDAAQjZzdWdnZXN0SWRJbXBvcnQyZGY2NmQ4NS04NmY2LTQ0M2UtOWE1NS1iMmY5ZjEzYTYzMDdfNzIi5AMKC0FBQUF3b2NoaDhvEosDCgtBQUFBd29jaGg4bxILQUFBQXdvY2hoOG8aDQoJdGV4dC9odG1sEgAiDgoKdGV4dC9wbGFpbhIAKkwKE0JldGggQ2xhdmVubmEtRGVhbmUaNS8vc3NsLmdzdGF0aWMuY29tL2RvY3MvY29tbW9uL2JsdWVfc2lsaG91ZXR0ZTk2LTAucG5nMLHMvZ38MDixzL2d/DBKVgokYXBwbGljYXRpb24vdm5kLmdvb2dsZS1hcHBzLmRvY3MubWRzGi7C19rkASgSJgoiChx0aGF0IGFyaXNlcyBmcm9tIGtleSBiZWxpZWZzEAEYABABck4KE0JldGggQ2xhdmVubmEtRGVhbmUaNwo1Ly9zc2wuZ3N0YXRpYy5jb20vZG9jcy9jb21tb24vYmx1ZV9zaWxob3VldHRlOTYtMC5wbmd4AIIBN3N1Z2dlc3RJZEltcG9ydDJkZjY2ZDg1LTg2ZjYtNDQzZS05YTU1LWIyZjlmMTNhNjMwN18xNTmIAQGaAQYIABAAGACwAQC4AQEYscy9nfwwILHMvZ38MDAAQjdzdWdnZXN0SWRJbXBvcnQyZGY2NmQ4NS04NmY2LTQ0M2UtOWE1NS1iMmY5ZjEzYTYzMDdfMTU5IusDCgtBQUFBd29jaGlCdxKSAwoLQUFBQXdvY2hpQncSC0FBQUF3b2NoaUJ3Gg0KCXRleHQvaHRtbBIAIg4KCnRleHQvcGxhaW4SACpHCg5LYXRpZSBTYWxndWVybxo1Ly9zc2wuZ3N0YXRpYy5jb20vZG9jcy9jb21tb24vYmx1ZV9zaWxob3VldHRlOTYtMC5wbmcw+cnhnfwwOPnJ4Z38MEpnCiRhcHBsaWNhdGlvbi92bmQuZ29vZ2xlLWFwcHMuZG9jcy5tZHMaP8LX2uQBORo3CjMKLVtIb3cgaXMgZGlmZmVyZW50aWF0aW9uIGRpZmZlcmVudCBmcm9tIFVETD8gXRABGAAQAXJJCg5LYXRpZSBTYWxndWVybxo3CjUvL3NzbC5nc3RhdGljLmNvbS9kb2NzL2NvbW1vbi9ibHVlX3NpbGhvdWV0dGU5Ni0wLnBuZ3gAggE3c3VnZ2VzdElkSW1wb3J0MmRmNjZkODUtODZmNi00NDNlLTlhNTUtYjJmOWYxM2E2MzA3XzIzMIgBAZoBBggAEAAYALABALgBARj5yeGd/DAg+cnhnfwwMABCN3N1Z2dlc3RJZEltcG9ydDJkZjY2ZDg1LTg2ZjYtNDQzZS05YTU1LWIyZjlmMTNhNjMwN18yMzAirQQKC0FBQUF3b2NoaDlZEtQDCgtBQUFBd29jaGg5WRILQUFBQXdvY2hoOVkaDQoJdGV4dC9odG1sEgAiDgoKdGV4dC9wbGFpbhIAKkwKE0JldGggQ2xhdmVubmEtRGVhbmUaNS8vc3NsLmdzdGF0aWMuY29tL2RvY3MvY29tbW9uL2JsdWVfc2lsaG91ZXR0ZTk2LTAucG5nMMTWpJ38MDjE1qSd/DBKngEKJGFwcGxpY2F0aW9uL3ZuZC5nb29nbGUtYXBwcy5kb2NzLm1kcxp2wtfa5AFwEm4KagpkV2hpbGUgVURMIGlzIGFuIGluc3RydWN0aW9uYWwgZnJhbWV3b3JrIGdyb3VuZGVkIGluIGEgc2V0IG9mIGRlc2lnbiBwcmluY2lwbGVzLCBkaWZmZXJlbnRpYXRpb24gaXMgYRABGAEQAXJOChNCZXRoIENsYXZlbm5hLURlYW5lGjcKNS8vc3NsLmdzdGF0aWMuY29tL2RvY3MvY29tbW9uL2JsdWVfc2lsaG91ZXR0ZTk2LTAucG5neACCATdzdWdnZXN0SWRJbXBvcnQyZGY2NmQ4NS04NmY2LTQ0M2UtOWE1NS1iMmY5ZjEzYTYzMDdfMTYwiAEBmgEGCAAQABgAsAEAuAEBGMTWpJ38MCDE1qSd/DAwAEI3c3VnZ2VzdElkSW1wb3J0MmRmNjZkODUtODZmNi00NDNlLTlhNTUtYjJmOWYxM2E2MzA3XzE2MCLEAwoLQUFBQXdvY2hoOHcS7AIKC0FBQUF3b2NoaDh3EgtBQUFBd29jaGg4dxoNCgl0ZXh0L2h0bWwSACIOCgp0ZXh0L3BsYWluEgAqTAoTQmV0aCBDbGF2ZW5uYS1EZWFuZRo1Ly9zc2wuZ3N0YXRpYy5jb20vZG9jcy9jb21tb24vYmx1ZV9zaWxob3VldHRlOTYtMC5wbmcwn7jv9PswOJ+47/T7MEo4CiRhcHBsaWNhdGlvbi92bmQuZ29vZ2xlLWFwcHMuZG9jcy5tZHMaEMLX2uQBCiIICAIIAwgEEAFyTgoTQmV0aCBDbGF2ZW5uYS1EZWFuZRo3CjUvL3NzbC5nc3RhdGljLmNvbS9kb2NzL2NvbW1vbi9ibHVlX3NpbGhvdWV0dGU5Ni0wLnBuZ3gAggE2c3VnZ2VzdElkSW1wb3J0MmRmNjZkODUtODZmNi00NDNlLTlhNTUtYjJmOWYxM2E2MzA3XzM2iAEBmgEGCAAQABgAsAEAuAEBGJ+47/T7MCCfuO/0+zAwAEI2c3VnZ2VzdElkSW1wb3J0MmRmNjZkODUtODZmNi00NDNlLTlhNTUtYjJmOWYxM2E2MzA3XzM2Iq0ECgtBQUFBd29jaGg5cxLUAwoLQUFBQXdvY2hoOXMSC0FBQUF3b2NoaDlzGg0KCXRleHQvaHRtbBIAIg4KCnRleHQvcGxhaW4SACpMChNCZXRoIENsYXZlbm5hLURlYW5lGjUvL3NzbC5nc3RhdGljLmNvbS9kb2NzL2NvbW1vbi9ibHVlX3NpbGhvdWV0dGU5Ni0wLnBuZzDxmu+k/DA48ZrvpPwwSp4BCiRhcHBsaWNhdGlvbi92bmQuZ29vZ2xlLWFwcHMuZG9jcy5tZHMadsLX2uQBcBpuCmoKZFdoYXQgaXMgVURMIFRoZSBVREwgZnJhbWV3b3JrIHByb3ZpZGVzIGVkdWNhdG9ycyBhbmQgc2Nob29sIHN5c3RlbXMgd2l0aCBhIG1vZGVsIGZvciBkZXNpZ25pbmcgcmljaCAQARgBEAFyTgoTQmV0aCBDbGF2ZW5uYS1EZWFuZRo3CjUvL3NzbC5nc3RhdGljLmNvbS9kb2NzL2NvbW1vbi9ibHVlX3NpbGhvdWV0dGU5Ni0wLnBuZ3gAggE3c3VnZ2VzdElkSW1wb3J0MmRmNjZkODUtODZmNi00NDNlLTlhNTUtYjJmOWYxM2E2MzA3XzE4MIgBAZoBBggAEAAYALABALgBARjxmu+k/DAg8ZrvpPwwMABCN3N1Z2dlc3RJZEltcG9ydDJkZjY2ZDg1LTg2ZjYtNDQzZS05YTU1LWIyZjlmMTNhNjMwN18xODAivgMKC0FBQUF3b2NoaDlvEuUCCgtBQUFBd29jaGg5bxILQUFBQXdvY2hoOW8aDQoJdGV4dC9odG1sEgAiDgoKdGV4dC9wbGFpbhIAKkYKDUFuZ2VsYSBLbm90dHMaNS8vc3NsLmdzdGF0aWMuY29tL2RvY3MvY29tbW9uL2JsdWVfc2lsaG91ZXR0ZTk2LTAucG5nMMDulvz7MDjA7pb8+zBKPAokYXBwbGljYXRpb24vdm5kLmdvb2dsZS1hcHBzLmRvY3MubWRzGhTC19rkAQ4iBAhREAEiBggMCA0QAXJICg1BbmdlbGEgS25vdHRzGjcKNS8vc3NsLmdzdGF0aWMuY29tL2RvY3MvY29tbW9uL2JsdWVfc2lsaG91ZXR0ZTk2LTAucG5neACCATdzdWdnZXN0SWRJbXBvcnQyZGY2NmQ4NS04NmY2LTQ0M2UtOWE1NS1iMmY5ZjEzYTYzMDdfMjQ0iAEBmgEGCAAQABgAsAEAuAEBGMDulvz7MCDA7pb8+zAwAEI3c3VnZ2VzdElkSW1wb3J0MmRmNjZkODUtODZmNi00NDNlLTlhNTUtYjJmOWYxM2E2MzA3XzI0NCL1AwoLQUFBQXdvY2hoOXcSygMKC0FBQUF3b2NoaDl3EgtBQUFBd29jaGg5dxpVCgl0ZXh0L2h0bWwSSE1heWJlIHJlbW92ZSB0aGlzIHNlY3Rpb24/IEEgYml0IHJlcGV0aXRpdmUgd2l0aCB0aGUgcHJldmlvdXMgcGFyYWdyYXBoLiJWCgp0ZXh0L3BsYWluEkhNYXliZSByZW1vdmUgdGhpcyBzZWN0aW9uPyBBIGJpdCByZXBldGl0aXZlIHdpdGggdGhlIHByZXZpb3VzIHBhcmFncmFwaC4qRgoNQW5nZWxhIEtub3R0cxo1Ly9zc2wuZ3N0YXRpYy5jb20vZG9jcy9jb21tb24vYmx1ZV9zaWxob3VldHRlOTYtMC5wbmcw4Jz97fswOOCc/e37MHJICg1BbmdlbGEgS25vdHRzGjcKNS8vc3NsLmdzdGF0aWMuY29tL2RvY3MvY29tbW9uL2JsdWVfc2lsaG91ZXR0ZTk2LTAucG5neACIAQGaAQYIABAAGACqAUoSSE1heWJlIHJlbW92ZSB0aGlzIHNlY3Rpb24/IEEgYml0IHJlcGV0aXRpdmUgd2l0aCB0aGUgcHJldmlvdXMgcGFyYWdyYXBoLrABALgBARjgnP3t+zAg4Jz97fswMABCCWtpeC5jbXQyMiLtAwoLQUFBQXdvY2hpQk0SlAMKC0FBQUF3b2NoaUJNEgtBQUFBd29jaGlCTRoNCgl0ZXh0L2h0bWwSACIOCgp0ZXh0L3BsYWluEgAqTAoTQmV0aCBDbGF2ZW5uYS1EZWFuZRo1Ly9zc2wuZ3N0YXRpYy5jb20vZG9jcy9jb21tb24vYmx1ZV9zaWxob3VldHRlOTYtMC5wbmcw2smxnfwwONrJsZ38MEpfCiRhcHBsaWNhdGlvbi92bmQuZ29vZ2xlLWFwcHMuZG9jcy5tZHMaN8LX2uQBMQovCg8KCWVkdWNhdG9ycxABGAASGgoUc2Nob29scyBhbmQgdGVhY2hlcnMQARgAGAFyTgoTQmV0aCBDbGF2ZW5uYS1EZWFuZRo3CjUvL3NzbC5nc3RhdGljLmNvbS9kb2NzL2NvbW1vbi9ibHVlX3NpbGhvdWV0dGU5Ni0wLnBuZ3gAggE3c3VnZ2VzdElkSW1wb3J0MmRmNjZkODUtODZmNi00NDNlLTlhNTUtYjJmOWYxM2E2MzA3XzEyNIgBAZoBBggAEAAYALABALgBARjaybGd/DAg2smxnfwwMABCN3N1Z2dlc3RJZEltcG9ydDJkZjY2ZDg1LTg2ZjYtNDQzZS05YTU1LWIyZjlmMTNhNjMwN18xMjQiwQIKC0FBQUF3b2NoaDdjEpYCCgtBQUFBd29jaGg3YxILQUFBQXdvY2hoN2MaGQoJdGV4dC9odG1sEgxMYW1iZXJ0IDIwMjAiGgoKdGV4dC9wbGFpbhIMTGFtYmVydCAyMDIwKkYKDUFuZ2VsYSBLbm90dHMaNS8vc3NsLmdzdGF0aWMuY29tL2RvY3MvY29tbW9uL2JsdWVfc2lsaG91ZXR0ZTk2LTAucG5nMMDU3sT7MDjA1N7E+zBySAoNQW5nZWxhIEtub3R0cxo3CjUvL3NzbC5nc3RhdGljLmNvbS9kb2NzL2NvbW1vbi9ibHVlX3NpbGhvdWV0dGU5Ni0wLnBuZ3gAiAEBmgEGCAAQABgAqgEOEgxMYW1iZXJ0IDIwMjCwAQC4AQEYwNTexPswIMDU3sT7MDAAQglraXguY210MTAiygMKC0FBQUF3b2NoaUFrEvECCgtBQUFBd29jaGlBaxILQUFBQXdvY2hpQWsaDQoJdGV4dC9odG1sEgAiDgoKdGV4dC9wbGFpbhIAKkwKE0JldGggQ2xhdmVubmEtRGVhbmUaNS8vc3NsLmdzdGF0aWMuY29tL2RvY3MvY29tbW9uL2JsdWVfc2lsaG91ZXR0ZTk2LTAucG5nMNXilaX8MDjV4pWl/DBKPAokYXBwbGljYXRpb24vdm5kLmdvb2dsZS1hcHBzLmRvY3MubWRzGhTC19rkAQ4iBAhREAEiBggMCA0QAXJOChNCZXRoIENsYXZlbm5hLURlYW5lGjcKNS8vc3NsLmdzdGF0aWMuY29tL2RvY3MvY29tbW9uL2JsdWVfc2lsaG91ZXR0ZTk2LTAucG5neACCATdzdWdnZXN0SWRJbXBvcnQyZGY2NmQ4NS04NmY2LTQ0M2UtOWE1NS1iMmY5ZjEzYTYzMDdfMTg0iAEBmgEGCAAQABgAsAEAuAEBGNXilaX8MCDV4pWl/DAwAEI3c3VnZ2VzdElkSW1wb3J0MmRmNjZkODUtODZmNi00NDNlLTlhNTUtYjJmOWYxM2E2MzA3XzE4NCK+AwoLQUFBQXdvY2hoOEES5QIKC0FBQUF3b2NoaDhBEgtBQUFBd29jaGg4QRoNCgl0ZXh0L2h0bWwSACIOCgp0ZXh0L3BsYWluEgAqRgoNQW5nZWxhIEtub3R0cxo1Ly9zc2wuZ3N0YXRpYy5jb20vZG9jcy9jb21tb24vYmx1ZV9zaWxob3VldHRlOTYtMC5wbmcwu+6W/PswOLvulvz7MEo8CiRhcHBsaWNhdGlvbi92bmQuZ29vZ2xlLWFwcHMuZG9jcy5tZHMaFMLX2uQBDiIECFEQASIGCAwIDRABckgKDUFuZ2VsYSBLbm90dHMaNwo1Ly9zc2wuZ3N0YXRpYy5jb20vZG9jcy9jb21tb24vYmx1ZV9zaWxob3VldHRlOTYtMC5wbmd4AIIBN3N1Z2dlc3RJZEltcG9ydDJkZjY2ZDg1LTg2ZjYtNDQzZS05YTU1LWIyZjlmMTNhNjMwN18yNDKIAQGaAQYIABAAGACwAQC4AQEYu+6W/PswILvulvz7MDAAQjdzdWdnZXN0SWRJbXBvcnQyZGY2NmQ4NS04NmY2LTQ0M2UtOWE1NS1iMmY5ZjEzYTYzMDdfMjQyIrYDCgtBQUFBd29jaGlCSRLdAgoLQUFBQXdvY2hpQkkSC0FBQUF3b2NoaUJJGg0KCXRleHQvaHRtbBIAIg4KCnRleHQvcGxhaW4SACpGCg1BbmdlbGEgS25vdHRzGjUvL3NzbC5nc3RhdGljLmNvbS9kb2NzL2NvbW1vbi9ibHVlX3NpbGhvdWV0dGU5Ni0wLnBuZzCih6L8+zA4ooei/PswSjQKJGFwcGxpY2F0aW9uL3ZuZC5nb29nbGUtYXBwcy5kb2NzLm1kcxoMwtfa5AEGIgQIAhABckgKDUFuZ2VsYSBLbm90dHMaNwo1Ly9zc2wuZ3N0YXRpYy5jb20vZG9jcy9jb21tb24vYmx1ZV9zaWxob3VldHRlOTYtMC5wbmd4AIIBN3N1Z2dlc3RJZEltcG9ydDJkZjY2ZDg1LTg2ZjYtNDQzZS05YTU1LWIyZjlmMTNhNjMwN18yNTCIAQGaAQYIABAAGACwAQC4AQEYooei/PswIKKHovz7MDAAQjdzdWdnZXN0SWRJbXBvcnQyZGY2NmQ4NS04NmY2LTQ0M2UtOWE1NS1iMmY5ZjEzYTYzMDdfMjUwIq0ECgtBQUFBd29jaGlBZxLUAwoLQUFBQXdvY2hpQWcSC0FBQUF3b2NoaUFnGg0KCXRleHQvaHRtbBIAIg4KCnRleHQvcGxhaW4SACpMChNCZXRoIENsYXZlbm5hLURlYW5lGjUvL3NzbC5nc3RhdGljLmNvbS9kb2NzL2NvbW1vbi9ibHVlX3NpbGhvdWV0dGU5Ni0wLnBuZzCwr76d/DA4sK++nfwwSp4BCiRhcHBsaWNhdGlvbi92bmQuZ29vZ2xlLWFwcHMuZG9jcy5tZHMadsLX2uQBcBpuCmoKZHMuIFNpbmNlIHRoZXNlIHR3byBhcHByb2FjaGVzIHRvIGVuc3VyaW5nIGVhY2ggYW5kIGV2ZXJ5IHN0dWRlbnQgaGFzIGFjY2VzcyB0byB0aGUgbGVhcm5pbmcgc2hhcmUgbWEQARgBEAFyTgoTQmV0aCBDbGF2ZW5uYS1EZWFuZRo3CjUvL3NzbC5nc3RhdGljLmNvbS9kb2NzL2NvbW1vbi9ibHVlX3NpbGhvdWV0dGU5Ni0wLnBuZ3gAggE3c3VnZ2VzdElkSW1wb3J0MmRmNjZkODUtODZmNi00NDNlLTlhNTUtYjJmOWYxM2E2MzA3XzE1M4gBAZoBBggAEAAYALABALgBARiwr76d/DAgsK++nfwwMABCN3N1Z2dlc3RJZEltcG9ydDJkZjY2ZDg1LTg2ZjYtNDQzZS05YTU1LWIyZjlmMTNhNjMwN18xNTMi+wMKC0FBQUF3b2NoaUJVEqMDCgtBQUFBd29jaGlCVRILQUFBQXdvY2hpQlUaDQoJdGV4dC9odG1sEgAiDgoKdGV4dC9wbGFpbhIAKkwKE0JldGggQ2xhdmVubmEtRGVhbmUaNS8vc3NsLmdzdGF0aWMuY29tL2RvY3MvY29tbW9uL2JsdWVfc2lsaG91ZXR0ZTk2LTAucG5nMOzmyJn8MDjs5siZ/DBKbwokYXBwbGljYXRpb24vdm5kLmdvb2dsZS1hcHBzLmRvY3MubWRzGkfC19rkAUEKPwojCh1lbmNlcyBhY3Jvc3MgZWFjaCBzdHVkZW504oCZcxABGAASFgoQZ3JlYXRseSBpbiB0aGVpchABGAAYAXJOChNCZXRoIENsYXZlbm5hLURlYW5lGjcKNS8vc3NsLmdzdGF0aWMuY29tL2RvY3MvY29tbW9uL2JsdWVfc2lsaG91ZXR0ZTk2LTAucG5neACCATZzdWdnZXN0SWRJbXBvcnQyZGY2NmQ4NS04NmY2LTQ0M2UtOWE1NS1iMmY5ZjEzYTYzMDdfODGIAQGaAQYIABAAGACwAQC4AQEY7ObImfwwIOzmyJn8MDAAQjZzdWdnZXN0SWRJbXBvcnQyZGY2NmQ4NS04NmY2LTQ0M2UtOWE1NS1iMmY5ZjEzYTYzMDdfODEijQQKC0FBQUF3b2NoaDdrErQDCgtBQUFBd29jaGg3axILQUFBQXdvY2hoN2saDQoJdGV4dC9odG1sEgAiDgoKdGV4dC9wbGFpbhIAKkwKE0JldGggQ2xhdmVubmEtRGVhbmUaNS8vc3NsLmdzdGF0aWMuY29tL2RvY3MvY29tbW9uL2JsdWVfc2lsaG91ZXR0ZTk2LTAucG5nMNHTtZ38MDjR07Wd/DBKfwokYXBwbGljYXRpb24vdm5kLmdvb2dsZS1hcHBzLmRvY3MubWRzGlfC19rkAVEKTwo9CjdhcmUgcmVzcG9uc2libGUgZm9yIGVuc3VyaW5nIGVhY2ggc3R1ZGVudCBoYXMgYWNjZXNzIHRvEAEYABIMCgZoYXZlIGEQARgAGAFyTgoTQmV0aCBDbGF2ZW5uYS1EZWFuZRo3CjUvL3NzbC5nc3RhdGljLmNvbS9kb2NzL2NvbW1vbi9ibHVlX3NpbGhvdWV0dGU5Ni0wLnBuZ3gAggE3c3VnZ2VzdElkSW1wb3J0MmRmNjZkODUtODZmNi00NDNlLTlhNTUtYjJmOWYxM2E2MzA3XzEyNogBAZoBBggAEAAYALABALgBARjR07Wd/DAg0dO1nfwwMABCN3N1Z2dlc3RJZEltcG9ydDJkZjY2ZDg1LTg2ZjYtNDQzZS05YTU1LWIyZjlmMTNhNjMwN18xMjYi8QMKC0FBQUF3b2NoaUFzEpgDCgtBQUFBd29jaGlBcxILQUFBQXdvY2hpQXMaDQoJdGV4dC9odG1sEgAiDgoKdGV4dC9wbGFpbhIAKkwKE0JldGggQ2xhdmVubmEtRGVhbmUaNS8vc3NsLmdzdGF0aWMuY29tL2RvY3MvY29tbW9uL2JsdWVfc2lsaG91ZXR0ZTk2LTAucG5nMPuZuZ38MDj7mbmd/DBKYwokYXBwbGljYXRpb24vdm5kLmdvb2dsZS1hcHBzLmRvY3MubWRzGjvC19rkATUKMwolCh9hcHByb2FjaGVzIHRoZXNlIHRlbmV0cyB0aHJvdWdoEAEYABIICgJpcxABGAAYAXJOChNCZXRoIENsYXZlbm5hLURlYW5lGjcKNS8vc3NsLmdzdGF0aWMuY29tL2RvY3MvY29tbW9uL2JsdWVfc2lsaG91ZXR0ZTk2LTAucG5neACCATdzdWdnZXN0SWRJbXBvcnQyZGY2NmQ4NS04NmY2LTQ0M2UtOWE1NS1iMmY5ZjEzYTYzMDdfMTQ0iAEBmgEGCAAQABgAsAEAuAEBGPuZuZ38MCD7mbmd/DAwAEI3c3VnZ2VzdElkSW1wb3J0MmRmNjZkODUtODZmNi00NDNlLTlhNTUtYjJmOWYxM2E2MzA3XzE0NCLhAwoLQUFBQXdvY2hoOEkSiAMKC0FBQUF3b2NoaDhJEgtBQUFBd29jaGg4SRoNCgl0ZXh0L2h0bWwSACIOCgp0ZXh0L3BsYWluEgAqTAoTQmV0aCBDbGF2ZW5uYS1EZWFuZRo1Ly9zc2wuZ3N0YXRpYy5jb20vZG9jcy9jb21tb24vYmx1ZV9zaWxob3VldHRlOTYtMC5wbmcwovG8nfwwOKLxvJ38MEpTCiRhcHBsaWNhdGlvbi92bmQuZ29vZ2xlLWFwcHMuZG9jcy5tZHMaK8LX2uQBJQojChYKEHJlcHJlc2VudHMgdGhlaXIQARgAEgcKAWEQARgAGAFyTgoTQmV0aCBDbGF2ZW5uYS1EZWFuZRo3CjUvL3NzbC5nc3RhdGljLmNvbS9kb2NzL2NvbW1vbi9ibHVlX3NpbGhvdWV0dGU5Ni0wLnBuZ3gAggE3c3VnZ2VzdElkSW1wb3J0MmRmNjZkODUtODZmNi00NDNlLTlhNTUtYjJmOWYxM2E2MzA3XzE1MIgBAZoBBggAEAAYALABALgBARii8byd/DAgovG8nfwwMABCN3N1Z2dlc3RJZEltcG9ydDJkZjY2ZDg1LTg2ZjYtNDQzZS05YTU1LWIyZjlmMTNhNjMwN18xNTAiyQMKC0FBQUF3b2NoaUJREvECCgtBQUFBd29jaGlCURILQUFBQXdvY2hpQlEaDQoJdGV4dC9odG1sEgAiDgoKdGV4dC9wbGFpbhIAKkwKE0JldGggQ2xhdmVubmEtRGVhbmUaNS8vc3NsLmdzdGF0aWMuY29tL2RvY3MvY29tbW9uL2JsdWVfc2lsaG91ZXR0ZTk2LTAucG5nMOThhZ38MDjk4YWd/DBKPQokYXBwbGljYXRpb24vdm5kLmdvb2dsZS1hcHBzLmRvY3MubWRzGhXC19rkAQ8aDQoJCgNtYXkQARgAEAFyTgoTQmV0aCBDbGF2ZW5uYS1EZWFuZRo3CjUvL3NzbC5nc3RhdGljLmNvbS9kb2NzL2NvbW1vbi9ibHVlX3NpbGhvdWV0dGU5Ni0wLnBuZ3gAggE2c3VnZ2VzdElkSW1wb3J0MmRmNjZkODUtODZmNi00NDNlLTlhNTUtYjJmOWYxM2E2MzA3Xzg3iAEBmgEGCAAQABgAsAEAuAEBGOThhZ38MCDk4YWd/DAwAEI2c3VnZ2VzdElkSW1wb3J0MmRmNjZkODUtODZmNi00NDNlLTlhNTUtYjJmOWYxM2E2MzA3Xzg3IrgDCgtBQUFBd29jaGg3ZxLfAgoLQUFBQXdvY2hoN2cSC0FBQUF3b2NoaDdnGg0KCXRleHQvaHRtbBIAIg4KCnRleHQvcGxhaW4SACpGCg1BbmdlbGEgS25vdHRzGjUvL3NzbC5nc3RhdGljLmNvbS9kb2NzL2NvbW1vbi9ibHVlX3NpbGhvdWV0dGU5Ni0wLnBuZzDN/pb8+zA4zf6W/PswSjYKJGFwcGxpY2F0aW9uL3ZuZC5nb29nbGUtYXBwcy5kb2NzLm1kcxoOwtfa5AEIGgYKAhATEAFySAoNQW5nZWxhIEtub3R0cxo3CjUvL3NzbC5nc3RhdGljLmNvbS9kb2NzL2NvbW1vbi9ibHVlX3NpbGhvdWV0dGU5Ni0wLnBuZ3gAggE3c3VnZ2VzdElkSW1wb3J0MmRmNjZkODUtODZmNi00NDNlLTlhNTUtYjJmOWYxM2E2MzA3XzI0N4gBAZoBBggAEAAYALABALgBARjN/pb8+zAgzf6W/PswMABCN3N1Z2dlc3RJZEltcG9ydDJkZjY2ZDg1LTg2ZjYtNDQzZS05YTU1LWIyZjlmMTNhNjMwN18yNDcitgMKC0FBQUF3b2NoaUFvEt4CCgtBQUFBd29jaGlBbxILQUFBQXdvY2hpQW8aDQoJdGV4dC9odG1sEgAiDgoKdGV4dC9wbGFpbhIAKkYKDUFuZ2VsYSBLbm90dHMaNS8vc3NsLmdzdGF0aWMuY29tL2RvY3MvY29tbW9uL2JsdWVfc2lsaG91ZXR0ZTk2LTAucG5nMKCRnvr7MDigkZ76+zBKNgokYXBwbGljYXRpb24vdm5kLmdvb2dsZS1hcHBzLmRvY3MubWRzGg7C19rkAQgaBgoCEBQQAXJICg1BbmdlbGEgS25vdHRzGjcKNS8vc3NsLmdzdGF0aWMuY29tL2RvY3MvY29tbW9uL2JsdWVfc2lsaG91ZXR0ZTk2LTAucG5neACCATZzdWdnZXN0SWRJbXBvcnQyZGY2NmQ4NS04NmY2LTQ0M2UtOWE1NS1iMmY5ZjEzYTYzMDdfMzeIAQGaAQYIABAAGACwAQC4AQEYoJGe+vswIKCRnvr7MDAAQjZzdWdnZXN0SWRJbXBvcnQyZGY2NmQ4NS04NmY2LTQ0M2UtOWE1NS1iMmY5ZjEzYTYzMDdfMzciygMKC0FBQUF3b2NoaDhFEvECCgtBQUFBd29jaGg4RRILQUFBQXdvY2hoOEUaDQoJdGV4dC9odG1sEgAiDgoKdGV4dC9wbGFpbhIAKkwKE0JldGggQ2xhdmVubmEtRGVhbmUaNS8vc3NsLmdzdGF0aWMuY29tL2RvY3MvY29tbW9uL2JsdWVfc2lsaG91ZXR0ZTk2LTAucG5nMJWaqaX8MDiVmqml/DBKPAokYXBwbGljYXRpb24vdm5kLmdvb2dsZS1hcHBzLmRvY3MubWRzGhTC19rkAQ4iBAhREAEiBggMCA0QAXJOChNCZXRoIENsYXZlbm5hLURlYW5lGjcKNS8vc3NsLmdzdGF0aWMuY29tL2RvY3MvY29tbW9uL2JsdWVfc2lsaG91ZXR0ZTk2LTAucG5neACCATdzdWdnZXN0SWRJbXBvcnQyZGY2NmQ4NS04NmY2LTQ0M2UtOWE1NS1iMmY5ZjEzYTYzMDdfMjIwiAEBmgEGCAAQABgAsAEAuAEBGJWaqaX8MCCVmqml/DAwAEI3c3VnZ2VzdElkSW1wb3J0MmRmNjZkODUtODZmNi00NDNlLTlhNTUtYjJmOWYxM2E2MzA3XzIyMCLBAgoLQUFBQXdvY2hoODQSlgIKC0FBQUF3b2NoaDg0EgtBQUFBd29jaGg4NBoZCgl0ZXh0L2h0bWwSDExhbWJlcnQgMjAyMCIaCgp0ZXh0L3BsYWluEgxMYW1iZXJ0IDIwMjAqRgoNQW5nZWxhIEtub3R0cxo1Ly9zc2wuZ3N0YXRpYy5jb20vZG9jcy9jb21tb24vYmx1ZV9zaWxob3VldHRlOTYtMC5wbmcwwNTexPswOMDU3sT7MHJICg1BbmdlbGEgS25vdHRzGjcKNS8vc3NsLmdzdGF0aWMuY29tL2RvY3MvY29tbW9uL2JsdWVfc2lsaG91ZXR0ZTk2LTAucG5neACIAQGaAQYIABAAGACqAQ4SDExhbWJlcnQgMjAyMLABALgBARjA1N7E+zAgwNTexPswMABCCWtpeC5jbXQxMiLAAgoLQUFBQXdvY2hoN1ESlgIKC0FBQUF3b2NoaDdREgtBQUFBd29jaGg3URoZCgl0ZXh0L2h0bWwSDExhbWJlcnQgMjAyMCIaCgp0ZXh0L3BsYWluEgxMYW1iZXJ0IDIwMjAqRgoNQW5nZWxhIEtub3R0cxo1Ly9zc2wuZ3N0YXRpYy5jb20vZG9jcy9jb21tb24vYmx1ZV9zaWxob3VldHRlOTYtMC5wbmcwwKftxPswOMCn7cT7MHJICg1BbmdlbGEgS25vdHRzGjcKNS8vc3NsLmdzdGF0aWMuY29tL2RvY3MvY29tbW9uL2JsdWVfc2lsaG91ZXR0ZTk2LTAucG5neACIAQGaAQYIABAAGACqAQ4SDExhbWJlcnQgMjAyMLABALgBARjAp+3E+zAgwKftxPswMABCCGtpeC5jbXQ1Ip4CCgtBQUFBeFBCNVNEWRLsAQoLQUFBQXhQQjVTRFkSC0FBQUF4UEI1U0RZGi0KCXRleHQvaHRtbBIgQ2F0YWx5emluZyBDaGFuZ2UgSFMgLSBOQ1RNIDIwMTgiLgoKdGV4dC9wbGFpbhIgQ2F0YWx5emluZyBDaGFuZ2UgSFMgLSBOQ1RNIDIwMTgqGyIVMTAyMjM2OTAxNTc1NzQ1MDYwNzI0KAA4ADD/8sDdgjE4//LA3YIxWgxtazVlZjdtanN6aTVyAiAAeACaAQYIABAAGACqASISIENhdGFseXppbmcgQ2hhbmdlIEhTIC0gTkNUTSAyMDE4sAEAuAEBGP/ywN2CMSD/8sDdgjEwAEIQa2l4LjlmeDFlcG1seGs5OSKSBAoLQUFBQXdvY2hpQVkSuQMKC0FBQUF3b2NoaUFZEgtBQUFBd29jaGlBWRoNCgl0ZXh0L2h0bWwSACIOCgp0ZXh0L3BsYWluEgAqTAoTQmV0aCBDbGF2ZW5uYS1EZWFuZRo1Ly9zc2wuZ3N0YXRpYy5jb20vZG9jcy9jb21tb24vYmx1ZV9zaWxob3VldHRlOTYtMC5wbmcw2NX2pPwwONjV9qT8MEqDAQokYXBwbGljYXRpb24vdm5kLmdvb2dsZS1hcHBzLmRvY3MubWRzGlvC19rkAVUaUwpPCklTZWN0aW9uIDU6IFdoYXQgRG9lcyBEaWZmZXJlbnRpYXRpb24gTG9vayBMaWtlIGluIFNlY29uZGFyeSBNYXRoIENsYXNzZXM/EAEYABABck4KE0JldGggQ2xhdmVubmEtRGVhbmUaNwo1Ly9zc2wuZ3N0YXRpYy5jb20vZG9jcy9jb21tb24vYmx1ZV9zaWxob3VldHRlOTYtMC5wbmd4AIIBN3N1Z2dlc3RJZEltcG9ydDJkZjY2ZDg1LTg2ZjYtNDQzZS05YTU1LWIyZjlmMTNhNjMwN18yNDWIAQGaAQYIABAAGACwAQC4AQEY2NX2pPwwINjV9qT8MDAAQjdzdWdnZXN0SWRJbXBvcnQyZGY2NmQ4NS04NmY2LTQ0M2UtOWE1NS1iMmY5ZjEzYTYzMDdfMjQ1IqMMCgtBQUFBd29jaGhfdxL5CwoLQUFBQXdvY2hoX3cSC0FBQUF3b2NoaF93GhgKCXRleHQvaHRtbBILVGF5bG9yIDIwMTciGQoKdGV4dC9wbGFpbhILVGF5bG9yIDIwMTcqRgoNQW5nZWxhIEtub3R0cxo1Ly9zc2wuZ3N0YXRpYy5jb20vZG9jcy9jb21tb24vYmx1ZV9zaWxob3VldHRlOTYtMC5wbmcw4Nm9xPswOKCM2JD8MELZBgoLQUFBQXdvY2hoXzASC0FBQUF3b2NoaF93GtkBCgl0ZXh0L2h0bWwSywFUaGlzIGlzIG5vdCB0aGUgbW9zdCB3ZWxsLXdyaXR0ZW4gcGFyYWdyYXBoLCBzbyB0aGUgd29yZGluZyBtYXkgbmVlZCBzb21lIGFkanVzdG1lbnQuIEkgdHJpZWQgdG8gY2xhcmlmeSBhIGJ1bmNoIG9mIGl0IGJ1dCB0aGVyZSBhcmUgc3RpbGwgYSBmZXcgc3BvdHMgSSB0aGluayBuZWVkIHdvcmssIHBhcnRpY3VsYXJseSB0aGUgc2Vjb25kIHNlbnRlbmNlLiLaAQoKdGV4dC9wbGFpbhLLAVRoaXMgaXMgbm90IHRoZSBtb3N0IHdlbGwtd3JpdHRlbiBwYXJhZ3JhcGgsIHNvIHRoZSB3b3JkaW5nIG1heSBuZWVkIHNvbWUgYWRqdXN0bWVudC4gSSB0cmllZCB0byBjbGFyaWZ5IGEgYnVuY2ggb2YgaXQgYnV0IHRoZXJlIGFyZSBzdGlsbCBhIGZldyBzcG90cyBJIHRoaW5rIG5lZWQgd29yaywgcGFydGljdWxhcmx5IHRoZSBzZWNvbmQgc2VudGVuY2UuKkYKDUFuZ2VsYSBLbm90dHMaNS8vc3NsLmdzdGF0aWMuY29tL2RvY3MvY29tbW9uL2JsdWVfc2lsaG91ZXR0ZTk2LTAucG5nMNjNs+77MDjYzbPu+zBySAoNQW5nZWxhIEtub3R0cxo3CjUvL3NzbC5nc3RhdGljLmNvbS9kb2NzL2NvbW1vbi9ibHVlX3NpbGhvdWV0dGU5Ni0wLnBuZ3gAiAEBmgEGCAAQABgAqgHOARLLAVRoaXMgaXMgbm90IHRoZSBtb3N0IHdlbGwtd3JpdHRlbiBwYXJhZ3JhcGgsIHNvIHRoZSB3b3JkaW5nIG1heSBuZWVkIHNvbWUgYWRqdXN0bWVudC4gSSB0cmllZCB0byBjbGFyaWZ5IGEgYnVuY2ggb2YgaXQgYnV0IHRoZXJlIGFyZSBzdGlsbCBhIGZldyBzcG90cyBJIHRoaW5rIG5lZWQgd29yaywgcGFydGljdWxhcmx5IHRoZSBzZWNvbmQgc2VudGVuY2UusAEAuAEBQocDCgtBQUFBd29jaGhfNBILQUFBQXdvY2hoX3caPAoJdGV4dC9odG1sEi9Tb3VuZHMgZ29vZCBBbmdlbGEsIEkmIzM5O2xsIHdvcmsgb24gaXQgZm9yIHlhLiI5Cgp0ZXh0L3BsYWluEitTb3VuZHMgZ29vZCBBbmdlbGEsIEknbGwgd29yayBvbiBpdCBmb3IgeWEuKkwKE0JldGggQ2xhdmVubmEtRGVhbmUaNS8vc3NsLmdzdGF0aWMuY29tL2RvY3MvY29tbW9uL2JsdWVfc2lsaG91ZXR0ZTk2LTAucG5nMKCM2JD8MDigjNiQ/DByTgoTQmV0aCBDbGF2ZW5uYS1EZWFuZRo3CjUvL3NzbC5nc3RhdGljLmNvbS9kb2NzL2NvbW1vbi9ibHVlX3NpbGhvdWV0dGU5Ni0wLnBuZ3gAiAEBmgEGCAAQABgAqgExEi9Tb3VuZHMgZ29vZCBBbmdlbGEsIEkmIzM5O2xsIHdvcmsgb24gaXQgZm9yIHlhLrABALgBAXJICg1BbmdlbGEgS25vdHRzGjcKNS8vc3NsLmdzdGF0aWMuY29tL2RvY3MvY29tbW9uL2JsdWVfc2lsaG91ZXR0ZTk2LTAucG5neACIAQGaAQYIABAAGACqAQ0SC1RheWxvciAyMDE3sAEAuAEBGODZvcT7MCCgjNiQ/DAwAEIIa2l4LmNtdDIiuwQKC0FBQUF3b2NoaDgwEuIDCgtBQUFBd29jaGg4MBILQUFBQXdvY2hoODAaDQoJdGV4dC9odG1sEgAiDgoKdGV4dC9wbGFpbhIAKkwKE0JldGggQ2xhdmVubmEtRGVhbmUaNS8vc3NsLmdzdGF0aWMuY29tL2RvY3MvY29tbW9uL2JsdWVfc2lsaG91ZXR0ZTk2LTAucG5nMIHzpJ38MDiB86Sd/DBKrAEKJGFwcGxpY2F0aW9uL3ZuZC5nb29nbGUtYXBwcy5kb2NzLm1kcxqDAcLX2uQBfQp7CmoKZFdoaWxlIHRoZXNlIHR3byBtb2RlbHMgYXJlIHNpbWlsYXIgaW4gdGhlaXIgZ3JvdW5kZWQgYmVsaWVmcywgdGhleSBkaWZmZXIgaW4gaG93IHRob3NlIGJlbGllZnMgYXJlIGEQARgBEgsKBVdoaWxlEAEYABgBck4KE0JldGggQ2xhdmVubmEtRGVhbmUaNwo1Ly9zc2wuZ3N0YXRpYy5jb20vZG9jcy9jb21tb24vYmx1ZV9zaWxob3VldHRlOTYtMC5wbmd4AIIBN3N1Z2dlc3RJZEltcG9ydDJkZjY2ZDg1LTg2ZjYtNDQzZS05YTU1LWIyZjlmMTNhNjMwN18xMzSIAQGaAQYIABAAGACwAQC4AQEYgfOknfwwIIHzpJ38MDAAQjdzdWdnZXN0SWRJbXBvcnQyZGY2NmQ4NS04NmY2LTQ0M2UtOWE1NS1iMmY5ZjEzYTYzMDdfMTM0Iq0ECgtBQUFBd29jaGlCOBLUAwoLQUFBQXdvY2hpQjgSC0FBQUF3b2NoaUI4Gg0KCXRleHQvaHRtbBIAIg4KCnRleHQvcGxhaW4SACpMChNCZXRoIENsYXZlbm5hLURlYW5lGjUvL3NzbC5nc3RhdGljLmNvbS9kb2NzL2NvbW1vbi9ibHVlX3NpbGhvdWV0dGU5Ni0wLnBuZzC7yKal/DA4u8impfwwSp4BCiRhcHBsaWNhdGlvbi92bmQuZ29vZ2xlLWFwcHMuZG9jcy5tZHMadsLX2uQBcBJuCmoKZFVETCBpcyBhIHBhcnRpY3VsYXJseSB1c2VmdWwgZnJhbWV3b3JrIGJlY2F1c2UgaXQgZG9lcyBub3QgYXNzdW1lIHRoYXQgdGhlIGZ1bmRhbWVudGFsIG5lZWRzIGFuZCBsZWEQARgBEAFyTgoTQmV0aCBDbGF2ZW5uYS1EZWFuZRo3CjUvL3NzbC5nc3RhdGljLmNvbS9kb2NzL2NvbW1vbi9ibHVlX3NpbGhvdWV0dGU5Ni0wLnBuZ3gAggE3c3VnZ2VzdElkSW1wb3J0MmRmNjZkODUtODZmNi00NDNlLTlhNTUtYjJmOWYxM2E2MzA3XzE3M4gBAZoBBggAEAAYALABALgBARi7yKal/DAgu8impfwwMABCN3N1Z2dlc3RJZEltcG9ydDJkZjY2ZDg1LTg2ZjYtNDQzZS05YTU1LWIyZjlmMTNhNjMwN18xNzMi+gMKC0FBQUF3b2NoaDdNEqEDCgtBQUFBd29jaGg3TRILQUFBQXdvY2hoN00aDQoJdGV4dC9odG1sEgAiDgoKdGV4dC9wbGFpbhIAKkwKE0JldGggQ2xhdmVubmEtRGVhbmUaNS8vc3NsLmdzdGF0aWMuY29tL2RvY3MvY29tbW9uL2JsdWVfc2lsaG91ZXR0ZTk2LTAucG5nMIC2rJ38MDiAtqyd/DBKbAokYXBwbGljYXRpb24vdm5kLmdvb2dsZS1hcHBzLmRvY3MubWRzGkTC19rkAT4KPAolCh9tZWV0cyB0aGUgbmVlZHMgb2YgZWFjaCBzdHVkZW50EAEYABIRCgvigJx3b3Jrc+KAnRABGAAYAXJOChNCZXRoIENsYXZlbm5hLURlYW5lGjcKNS8vc3NsLmdzdGF0aWMuY29tL2RvY3MvY29tbW9uL2JsdWVfc2lsaG91ZXR0ZTk2LTAucG5neACCATdzdWdnZXN0SWRJbXBvcnQyZGY2NmQ4NS04NmY2LTQ0M2UtOWE1NS1iMmY5ZjEzYTYzMDdfMTIwiAEBmgEGCAAQABgAsAEAuAEBGIC2rJ38MCCAtqyd/DAwAEI3c3VnZ2VzdElkSW1wb3J0MmRmNjZkODUtODZmNi00NDNlLTlhNTUtYjJmOWYxM2E2MzA3XzEyMCKhAgoLQUFBQXhQQjVTRFUS7wEKC0FBQUF4UEI1U0RVEgtBQUFBeFBCNVNEVRouCgl0ZXh0L2h0bWwSIVByaW5jaXBsZXMgdG8gQWN0aW9ucyAtIE5DVE0gMjAxNCIvCgp0ZXh0L3BsYWluEiFQcmluY2lwbGVzIHRvIEFjdGlvbnMgLSBOQ1RNIDIwMTQqGyIVMTAyMjM2OTAxNTc1NzQ1MDYwNzI0KAA4ADDtur7dgjE47bq+3YIxWgxycDlheDVxbWdvbzlyAiAAeACaAQYIABAAGACqASMSIVByaW5jaXBsZXMgdG8gQWN0aW9ucyAtIE5DVE0gMjAxNLABALgBARjtur7dgjEg7bq+3YIxMABCEGtpeC5idmZwYTlrODBmbmki+gMKC0FBQUF3b2NoaUFVEqEDCgtBQUFBd29jaGlBVRILQUFBQXdvY2hpQVUaDQoJdGV4dC9odG1sEgAiDgoKdGV4dC9wbGFpbhIAKkwKE0JldGggQ2xhdmVubmEtRGVhbmUaNS8vc3NsLmdzdGF0aWMuY29tL2RvY3MvY29tbW9uL2JsdWVfc2lsaG91ZXR0ZTk2LTAucG5nMP69tpn8MDj+vbaZ/DBKbAokYXBwbGljYXRpb24vdm5kLmdvb2dsZS1hcHBzLmRvY3MubWRzGkTC19rkAT4KPAooCiJjcmVhdGluZyBob21vZ2Vub3VzIHRyYWNrZWQgZ3JvdXBzEAEYABIOCgh0cmFja2luZxABGAAYAXJOChNCZXRoIENsYXZlbm5hLURlYW5lGjcKNS8vc3NsLmdzdGF0aWMuY29tL2RvY3MvY29tbW9uL2JsdWVfc2lsaG91ZXR0ZTk2LTAucG5neACCATdzdWdnZXN0SWRJbXBvcnQyZGY2NmQ4NS04NmY2LTQ0M2UtOWE1NS1iMmY5ZjEzYTYzMDdfMTAziAEBmgEGCAAQABgAsAEAuAEBGP69tpn8MCD+vbaZ/DAwAEI3c3VnZ2VzdElkSW1wb3J0MmRmNjZkODUtODZmNi00NDNlLTlhNTUtYjJmOWYxM2E2MzA3XzEwMyL5AwoLQUFBQXdvY2hpQkUSoAMKC0FBQUF3b2NoaUJFEgtBQUFBd29jaGlCRRoNCgl0ZXh0L2h0bWwSACIOCgp0ZXh0L3BsYWluEgAqTAoTQmV0aCBDbGF2ZW5uYS1EZWFuZRo1Ly9zc2wuZ3N0YXRpYy5jb20vZG9jcy9jb21tb24vYmx1ZV9zaWxob3VldHRlOTYtMC5wbmcwiLiUpfwwOIi4lKX8MEprCiRhcHBsaWNhdGlvbi92bmQuZ29vZ2xlLWFwcHMuZG9jcy5tZHMaQ8LX2uQBPRI7CjcKMVNlY3Rpb24gMTogV2hhdCBpcyBVbml2ZXJzYWwgRGVzaWduIGZvciBMZWFybmluZz8QARgAEAFyTgoTQmV0aCBDbGF2ZW5uYS1EZWFuZRo3CjUvL3NzbC5nc3RhdGljLmNvbS9kb2NzL2NvbW1vbi9ibHVlX3NpbGhvdWV0dGU5Ni0wLnBuZ3gAggE3c3VnZ2VzdElkSW1wb3J0MmRmNjZkODUtODZmNi00NDNlLTlhNTUtYjJmOWYxM2E2MzA3XzE2NogBAZoBBggAEAAYALABALgBARiIuJSl/DAgiLiUpfwwMABCN3N1Z2dlc3RJZEltcG9ydDJkZjY2ZDg1LTg2ZjYtNDQzZS05YTU1LWIyZjlmMTNhNjMwN18xNjYizAMKC0FBQUF3b2NoaUFjEvMCCgtBQUFBd29jaGlBYxILQUFBQXdvY2hpQWMaDQoJdGV4dC9odG1sEgAiDgoKdGV4dC9wbGFpbhIAKkwKE0JldGggQ2xhdmVubmEtRGVhbmUaNS8vc3NsLmdzdGF0aWMuY29tL2RvY3MvY29tbW9uL2JsdWVfc2lsaG91ZXR0ZTk2LTAucG5nMI+4z6T8MDiPuM+k/DBKPgokYXBwbGljYXRpb24vdm5kLmdvb2dsZS1hcHBzLmRvY3MubWRzGhbC19rkARAaDgoKCgR0aGF0EAEYABABck4KE0JldGggQ2xhdmVubmEtRGVhbmUaNwo1Ly9zc2wuZ3N0YXRpYy5jb20vZG9jcy9jb21tb24vYmx1ZV9zaWxob3VldHRlOTYtMC5wbmd4AIIBN3N1Z2dlc3RJZEltcG9ydDJkZjY2ZDg1LTg2ZjYtNDQzZS05YTU1LWIyZjlmMTNhNjMwN18xMzCIAQGaAQYIABAAGACwAQC4AQEYj7jPpPwwII+4z6T8MDAAQjdzdWdnZXN0SWRJbXBvcnQyZGY2NmQ4NS04NmY2LTQ0M2UtOWE1NS1iMmY5ZjEzYTYzMDdfMTMwIr4DCgtBQUFBd29jaGg3WRLlAgoLQUFBQXdvY2hoN1kSC0FBQUF3b2NoaDdZGg0KCXRleHQvaHRtbBIAIg4KCnRleHQvcGxhaW4SACpGCg1BbmdlbGEgS25vdHRzGjUvL3NzbC5nc3RhdGljLmNvbS9kb2NzL2NvbW1vbi9ibHVlX3NpbGhvdWV0dGU5Ni0wLnBuZzC+7pb8+zA4vu6W/PswSjwKJGFwcGxpY2F0aW9uL3ZuZC5nb29nbGUtYXBwcy5kb2NzLm1kcxoUwtfa5AEOIgQIURABIgYIDAgNEAFySAoNQW5nZWxhIEtub3R0cxo3CjUvL3NzbC5nc3RhdGljLmNvbS9kb2NzL2NvbW1vbi9ibHVlX3NpbGhvdWV0dGU5Ni0wLnBuZ3gAggE3c3VnZ2VzdElkSW1wb3J0MmRmNjZkODUtODZmNi00NDNlLTlhNTUtYjJmOWYxM2E2MzA3XzI0M4gBAZoBBggAEAAYALABALgBARi+7pb8+zAgvu6W/PswMABCN3N1Z2dlc3RJZEltcG9ydDJkZjY2ZDg1LTg2ZjYtNDQzZS05YTU1LWIyZjlmMTNhNjMwN18yNDMiygMKC0FBQUF3b2NoaUJBEvECCgtBQUFBd29jaGlCQRILQUFBQXdvY2hpQkEaDQoJdGV4dC9odG1sEgAiDgoKdGV4dC9wbGFpbhIAKkwKE0JldGggQ2xhdmVubmEtRGVhbmUaNS8vc3NsLmdzdGF0aWMuY29tL2RvY3MvY29tbW9uL2JsdWVfc2lsaG91ZXR0ZTk2LTAucG5nMIjn9aT8MDiI5/Wk/DBKPAokYXBwbGljYXRpb24vdm5kLmdvb2dsZS1hcHBzLmRvY3MubWRzGhTC19rkAQ4aDAoICgJlcxABGAAQAXJOChNCZXRoIENsYXZlbm5hLURlYW5lGjcKNS8vc3NsLmdzdGF0aWMuY29tL2RvY3MvY29tbW9uL2JsdWVfc2lsaG91ZXR0ZTk2LTAucG5neACCATdzdWdnZXN0SWRJbXBvcnQyZGY2NmQ4NS04NmY2LTQ0M2UtOWE1NS1iMmY5ZjEzYTYzMDdfMjM4iAEBmgEGCAAQABgAsAEAuAEBGIjn9aT8MCCI5/Wk/DAwAEI3c3VnZ2VzdElkSW1wb3J0MmRmNjZkODUtODZmNi00NDNlLTlhNTUtYjJmOWYxM2E2MzA3XzIzOCLbAwoLQUFBQXdvY2hoN1USggMKC0FBQUF3b2NoaDdVEgtBQUFBd29jaGg3VRoNCgl0ZXh0L2h0bWwSACIOCgp0ZXh0L3BsYWluEgAqTAoTQmV0aCBDbGF2ZW5uYS1EZWFuZRo1Ly9zc2wuZ3N0YXRpYy5jb20vZG9jcy9jb21tb24vYmx1ZV9zaWxob3VldHRlOTYtMC5wbmcwjZn1pPwwOI2Z9aT8MEpNCiRhcHBsaWNhdGlvbi92bmQuZ29vZ2xlLWFwcHMuZG9jcy5tZHMaJcLX2uQBHxIdChkKE2FuZCBkaWZmZXJlbnRpYXRpb24QARgAEAFyTgoTQmV0aCBDbGF2ZW5uYS1EZWFuZRo3CjUvL3NzbC5nc3RhdGljLmNvbS9kb2NzL2NvbW1vbi9ibHVlX3NpbGhvdWV0dGU5Ni0wLnBuZ3gAggE3c3VnZ2VzdElkSW1wb3J0MmRmNjZkODUtODZmNi00NDNlLTlhNTUtYjJmOWYxM2E2MzA3XzE2NYgBAZoBBggAEAAYALABALgBARiNmfWk/DAgjZn1pPwwMABCN3N1Z2dlc3RJZEltcG9ydDJkZjY2ZDg1LTg2ZjYtNDQzZS05YTU1LWIyZjlmMTNhNjMwN18xNjUizAQKC0FBQUF3b2NoaDlFEvMDCgtBQUFBd29jaGg5RRILQUFBQXdvY2hoOUUaDQoJdGV4dC9odG1sEgAiDgoKdGV4dC9wbGFpbhIAKkwKE0JldGggQ2xhdmVubmEtRGVhbmUaNS8vc3NsLmdzdGF0aWMuY29tL2RvY3MvY29tbW9uL2JsdWVfc2lsaG91ZXR0ZTk2LTAucG5nMKPa4Z38MDij2uGd/DBKvQEKJGFwcGxpY2F0aW9uL3ZuZC5nb29nbGUtYXBwcy5kb2NzLm1kcxqUAcLX2uQBjQEKigEKagpkdGhhdCBzaGFwZSB0aGUgdW5pdmVyc2FsIGFwcHJvYWNoZXMgZm9yIGFsbCBsZWFybmVycyBpbiBhIHNldHRpbmcuIFdoZXJlYXMsIGRpZmZlcmVudGlhdGlvbiBvZnRlbiByZRABGAESGgoULCBkaWZmZXJlbnRpYXRpb24gaXMQARgAGAFyTgoTQmV0aCBDbGF2ZW5uYS1EZWFuZRo3CjUvL3NzbC5nc3RhdGljLmNvbS9kb2NzL2NvbW1vbi9ibHVlX3NpbGhvdWV0dGU5Ni0wLnBuZ3gAggE3c3VnZ2VzdElkSW1wb3J0MmRmNjZkODUtODZmNi00NDNlLTlhNTUtYjJmOWYxM2E2MzA3XzE0NogBAZoBBggAEAAYALABALgBARij2uGd/DAgo9rhnfwwMABCN3N1Z2dlc3RJZEltcG9ydDJkZjY2ZDg1LTg2ZjYtNDQzZS05YTU1LWIyZjlmMTNhNjMwN18xNDYitgMKC0FBQUF3b2NoaDhjEt4CCgtBQUFBd29jaGg4YxILQUFBQXdvY2hoOGMaDQoJdGV4dC9odG1sEgAiDgoKdGV4dC9wbGFpbhIAKkYKDUFuZ2VsYSBLbm90dHMaNS8vc3NsLmdzdGF0aWMuY29tL2RvY3MvY29tbW9uL2JsdWVfc2lsaG91ZXR0ZTk2LTAucG5nMOyy/Pr7MDjssvz6+zBKNgokYXBwbGljYXRpb24vdm5kLmdvb2dsZS1hcHBzLmRvY3MubWRzGg7C19rkAQgiBggDCAQQAXJICg1BbmdlbGEgS25vdHRzGjcKNS8vc3NsLmdzdGF0aWMuY29tL2RvY3MvY29tbW9uL2JsdWVfc2lsaG91ZXR0ZTk2LTAucG5neACCATZzdWdnZXN0SWRJbXBvcnQyZGY2NmQ4NS04NmY2LTQ0M2UtOWE1NS1iMmY5ZjEzYTYzMDdfNzWIAQGaAQYIABAAGACwAQC4AQEY7LL8+vswIOyy/Pr7MDAAQjZzdWdnZXN0SWRJbXBvcnQyZGY2NmQ4NS04NmY2LTQ0M2UtOWE1NS1iMmY5ZjEzYTYzMDdfNzUixAMKC0FBQUF3b2NoaDlBEusCCgtBQUFBd29jaGg5QRILQUFBQXdvY2hoOUEaDQoJdGV4dC9odG1sEgAiDgoKdGV4dC9wbGFpbhIAKkwKE0JldGggQ2xhdmVubmEtRGVhbmUaNS8vc3NsLmdzdGF0aWMuY29tL2RvY3MvY29tbW9uL2JsdWVfc2lsaG91ZXR0ZTk2LTAucG5nMO3ooJ38MDjt6KCd/DBKNgokYXBwbGljYXRpb24vdm5kLmdvb2dsZS1hcHBzLmRvY3MubWRzGg7C19rkAQgSBgoCEBMQAXJOChNCZXRoIENsYXZlbm5hLURlYW5lGjcKNS8vc3NsLmdzdGF0aWMuY29tL2RvY3MvY29tbW9uL2JsdWVfc2lsaG91ZXR0ZTk2LTAucG5neACCATdzdWdnZXN0SWRJbXBvcnQyZGY2NmQ4NS04NmY2LTQ0M2UtOWE1NS1iMmY5ZjEzYTYzMDdfMTY0iAEBmgEGCAAQABgAsAEAuAEBGO3ooJ38MCDt6KCd/DAwAEI3c3VnZ2VzdElkSW1wb3J0MmRmNjZkODUtODZmNi00NDNlLTlhNTUtYjJmOWYxM2E2MzA3XzE2NCKaEwoLQUFBQXdvY2hpQmcS8BIKC0FBQUF3b2NoaUJnEgtBQUFBd29jaGlCZxpDCgl0ZXh0L2h0bWwSNklzIHRoaXMgdG9vIG11Y2ggZGV0YWlsIGZvciB0aGlzIGZvcm1hdD8gQ3V0IG9yIGxlYXZlPyJECgp0ZXh0L3BsYWluEjZJcyB0aGlzIHRvbyBtdWNoIGRldGFpbCBmb3IgdGhpcyBmb3JtYXQ/IEN1dCBvciBsZWF2ZT8qRgoNQW5nZWxhIEtub3R0cxo1Ly9zc2wuZ3N0YXRpYy5jb20vZG9jcy9jb21tb24vYmx1ZV9zaWxob3VldHRlOTYtMC5wbmcwiPj27fswOPCEkpz8MEKTDAoLQUFBQXdvY2hpQmsSC0FBQUF3b2NoaUJnGsEDCgl0ZXh0L2h0bWw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4iwgMKCnRleHQvcGxhaW4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4qRwoOS2F0aWUgU2FsZ3Vlcm8aNS8vc3NsLmdzdGF0aWMuY29tL2RvY3MvY29tbW9uL2JsdWVfc2lsaG91ZXR0ZTk2LTAucG5nMPjT/JD8MDj40/yQ/DBySQoOS2F0aWUgU2FsZ3Vlcm8aNwo1Ly9zc2wuZ3N0YXRpYy5jb20vZG9jcy9jb21tb24vYmx1ZV9zaWxob3VldHRlOTYtMC5wbmd4AIgBAZoBBggAEAAYAKoBtgM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6wAQC4AQFCwwMKC0FBQUF3b2NoaUJvEgtBQUFBd29jaGlCZxpQCgl0ZXh0L2h0bWwSQ0xldCYjMzk7cyBtb3ZlIHRoZXNlIHBhcmFncmFwaHMgaGVyZSBpbnRvIHRoZSBCZXN0IFByYWN0aWNlcyBHdWlkZS4iTQoKdGV4dC9wbGFpbhI/TGV0J3MgbW92ZSB0aGVzZSBwYXJhZ3JhcGhzIGhlcmUgaW50byB0aGUgQmVzdCBQcmFjdGljZXMgR3VpZGUuKkwKE0JldGggQ2xhdmVubmEtRGVhbmUaNS8vc3NsLmdzdGF0aWMuY29tL2RvY3MvY29tbW9uL2JsdWVfc2lsaG91ZXR0ZTk2LTAucG5nMPCEkpz8MDjwhJKc/DByTgoTQmV0aCBDbGF2ZW5uYS1EZWFuZRo3CjUvL3NzbC5nc3RhdGljLmNvbS9kb2NzL2NvbW1vbi9ibHVlX3NpbGhvdWV0dGU5Ni0wLnBuZ3gAiAEBmgEGCAAQABgAqgFFEkNMZXQmIzM5O3MgbW92ZSB0aGVzZSBwYXJhZ3JhcGhzIGhlcmUgaW50byB0aGUgQmVzdCBQcmFjdGljZXMgR3VpZGUusAEAuAEBckgKDUFuZ2VsYSBLbm90dHMaNwo1Ly9zc2wuZ3N0YXRpYy5jb20vZG9jcy9jb21tb24vYmx1ZV9zaWxob3VldHRlOTYtMC5wbmd4AIgBAZoBBggAEAAYAKoBOBI2SXMgdGhpcyB0b28gbXVjaCBkZXRhaWwgZm9yIHRoaXMgZm9ybWF0PyBDdXQgb3IgbGVhdmU/sAEAuAEBGIj49u37MCDwhJKc/DAwAEIIa2l4LmNtdDci7wQKC0FBQUF3b2NoaDlNEsQECgtBQUFBd29jaGg5TRILQUFBQXdvY2hoOU0afQoJdGV4dC9odG1sEnBUaGlzIGV4YW1wbGUgY2FuIHdhaXQgZm9yIHRoZSBndWlkZS4gT3IgY2FuIGJlIGVtYmVkZGVkIGludG8gYSBxdWljayBleGFtcGxlLCBpZiBuZWVkZWQsIGZvciB0aGUgcHJhY3RpY2UgYnJpZWYuIn4KCnRleHQvcGxhaW4ScFRoaXMgZXhhbXBsZSBjYW4gd2FpdCBmb3IgdGhlIGd1aWRlLiBPciBjYW4gYmUgZW1iZWRkZWQgaW50byBhIHF1aWNrIGV4YW1wbGUsIGlmIG5lZWRlZCwgZm9yIHRoZSBwcmFjdGljZSBicmllZi4qRwoOS2F0aWUgU2FsZ3Vlcm8aNS8vc3NsLmdzdGF0aWMuY29tL2RvY3MvY29tbW9uL2JsdWVfc2lsaG91ZXR0ZTk2LTAucG5nMPit3JH8MDj4rdyR/DBySQoOS2F0aWUgU2FsZ3Vlcm8aNwo1Ly9zc2wuZ3N0YXRpYy5jb20vZG9jcy9jb21tb24vYmx1ZV9zaWxob3VldHRlOTYtMC5wbmd4AIgBAZoBBggAEAAYAKoBchJwVGhpcyBleGFtcGxlIGNhbiB3YWl0IGZvciB0aGUgZ3VpZGUuIE9yIGNhbiBiZSBlbWJlZGRlZCBpbnRvIGEgcXVpY2sgZXhhbXBsZSwgaWYgbmVlZGVkLCBmb3IgdGhlIHByYWN0aWNlIGJyaWVmLrABALgBARj4rdyR/DAg+K3ckfwwMABCCWtpeC5jbXQxMyLcCgoLQUFBQXdvY2hoOGsSsQoKC0FBQUF3b2NoaDhrEgtBQUFBd29jaGg4axr9AgoJdGV4dC9odG1sEu8CUGVyaGFwcyBoZXJlLCB3ZSBjYW4gc2VsZWN0IHdoaWNoIGZhY3RvcnMgd2Ugd2FudCB0byBoaWdobGlnaHQgaW4gdGhlIGJyaWVmIGFuZCBmcm9tIHRoZSAmIzM5O0RpZmZlcmVudGlhdGlvbiBsb29rcyBsaWtlJiMzOTsgc2VjdGlvbi4gVGhlbiBhbGwgY2FuIGJlIGFkZHJlc3MgaW4gdGhlIGd1aWRlIGxhdGVyLiAgPGJyPjxicj5UaGUgJiMzOTtFbGVtZW50cyBvZiBFZmZlY3RpdmUgRGlmZmVyZW50aWF0aW9uJiMzOTsgc2VjdGlvbiBjYW4gYWxzbyBiZSBsZWZ0IGZvciB0aGUgZ3VpZGUuIFRoZSBicmllZiBjYW4gZm9jdXMgIG9uIHRoZSA0IHBhcmFncmFwaHMgYWZ0ZXIgdGhlIGltYWdlIChvciBhIHN1YnNldCBvZiB0aGVzZSB0b3BpY3MpLiLoAgoKdGV4dC9wbGFpbhLZAlBlcmhhcHMgaGVyZSwgd2UgY2FuIHNlbGVjdCB3aGljaCBmYWN0b3JzIHdlIHdhbnQgdG8gaGlnaGxpZ2h0IGluIHRoZSBicmllZiBhbmQgZnJvbSB0aGUgJ0RpZmZlcmVudGlhdGlvbiBsb29rcyBsaWtlJyBzZWN0aW9uLiBUaGVuIGFsbCBjYW4gYmUgYWRkcmVzcyBpbiB0aGUgZ3VpZGUgbGF0ZXIuICAKClRoZSAnRWxlbWVudHMgb2YgRWZmZWN0aXZlIERpZmZlcmVudGlhdGlvbicgc2VjdGlvbiBjYW4gYWxzbyBiZSBsZWZ0IGZvciB0aGUgZ3VpZGUuIFRoZSBicmllZiBjYW4gZm9jdXMgIG9uIHRoZSA0IHBhcmFncmFwaHMgYWZ0ZXIgdGhlIGltYWdlIChvciBhIHN1YnNldCBvZiB0aGVzZSB0b3BpY3MpLipHCg5LYXRpZSBTYWxndWVybxo1Ly9zc2wuZ3N0YXRpYy5jb20vZG9jcy9jb21tb24vYmx1ZV9zaWxob3VldHRlOTYtMC5wbmcwuM+5kvwwOLjPuZL8MHJJCg5LYXRpZSBTYWxndWVybxo3CjUvL3NzbC5nc3RhdGljLmNvbS9kb2NzL2NvbW1vbi9ibHVlX3NpbGhvdWV0dGU5Ni0wLnBuZ3gAiAEBmgEGCAAQABgAqgHyAhLvAlBlcmhhcHMgaGVyZSwgd2UgY2FuIHNlbGVjdCB3aGljaCBmYWN0b3JzIHdlIHdhbnQgdG8gaGlnaGxpZ2h0IGluIHRoZSBicmllZiBhbmQgZnJvbSB0aGUgJiMzOTtEaWZmZXJlbnRpYXRpb24gbG9va3MgbGlrZSYjMzk7IHNlY3Rpb24uIFRoZW4gYWxsIGNhbiBiZSBhZGRyZXNzIGluIHRoZSBndWlkZSBsYXRlci4gIDxicj48YnI+VGhlICYjMzk7RWxlbWVudHMgb2YgRWZmZWN0aXZlIERpZmZlcmVudGlhdGlvbiYjMzk7IHNlY3Rpb24gY2FuIGFsc28gYmUgbGVmdCBmb3IgdGhlIGd1aWRlLiBUaGUgYnJpZWYgY2FuIGZvY3VzICBvbiB0aGUgNCBwYXJhZ3JhcGhzIGFmdGVyIHRoZSBpbWFnZSAob3IgYSBzdWJzZXQgb2YgdGhlc2UgdG9waWNzKS6wAQC4AQEYuM+5kvwwILjPuZL8MDAAQglraXguY210MTYi1QMKC0FBQUF3b2NoaUJzEvwCCgtBQUFBd29jaGlCcxILQUFBQXdvY2hpQnMaDQoJdGV4dC9odG1sEgAiDgoKdGV4dC9wbGFpbhIAKkwKE0JldGggQ2xhdmVubmEtRGVhbmUaNS8vc3NsLmdzdGF0aWMuY29tL2RvY3MvY29tbW9uL2JsdWVfc2lsaG91ZXR0ZTk2LTAucG5nMPXxrJ38MDj18ayd/DBKRwokYXBwbGljYXRpb24vdm5kLmdvb2dsZS1hcHBzLmRvY3MubWRzGh/C19rkARkSFwoTCg1mb3Igc3R1ZGVudHMsEAEYABABck4KE0JldGggQ2xhdmVubmEtRGVhbmUaNwo1Ly9zc2wuZ3N0YXRpYy5jb20vZG9jcy9jb21tb24vYmx1ZV9zaWxob3VldHRlOTYtMC5wbmd4AIIBN3N1Z2dlc3RJZEltcG9ydDJkZjY2ZDg1LTg2ZjYtNDQzZS05YTU1LWIyZjlmMTNhNjMwN18xMjKIAQGaAQYIABAAGACwAQC4AQEY9fGsnfwwIPXxrJ38MDAAQjdzdWdnZXN0SWRJbXBvcnQyZGY2NmQ4NS04NmY2LTQ0M2UtOWE1NS1iMmY5ZjEzYTYzMDdfMTIyIq0ECgtBQUFBd29jaGg5SRLUAwoLQUFBQXdvY2hoOUkSC0FBQUF3b2NoaDlJGg0KCXRleHQvaHRtbBIAIg4KCnRleHQvcGxhaW4SACpMChNCZXRoIENsYXZlbm5hLURlYW5lGjUvL3NzbC5nc3RhdGljLmNvbS9kb2NzL2NvbW1vbi9ibHVlX3NpbGhvdWV0dGU5Ni0wLnBuZzCBwaOl/DA4gcGjpfwwSp4BCiRhcHBsaWNhdGlvbi92bmQuZ29vZ2xlLWFwcHMuZG9jcy5tZHMadsLX2uQBcBJuCmoKZFVuaXZlcnNhbCBEZXNpZ24gZm9yIExlYXJuaW5nIChVREwpIGlzIGFuIGluc3RydWN0aW9uYWwgZGVzaWduIGZyYW1ld29yayB0aGF0IGZpcnN0IGlkZW50aWZpZXMgYmFycmkQARgBEAFyTgoTQmV0aCBDbGF2ZW5uYS1EZWFuZRo3CjUvL3NzbC5nc3RhdGljLmNvbS9kb2NzL2NvbW1vbi9ibHVlX3NpbGhvdWV0dGU5Ni0wLnBuZ3gAggE3c3VnZ2VzdElkSW1wb3J0MmRmNjZkODUtODZmNi00NDNlLTlhNTUtYjJmOWYxM2E2MzA3XzE2OIgBAZoBBggAEAAYALABALgBARiBwaOl/DAggcGjpfwwMABCN3N1Z2dlc3RJZEltcG9ydDJkZjY2ZDg1LTg2ZjYtNDQzZS05YTU1LWIyZjlmMTNhNjMwN18xNjgiugMKC0FBQUF3b2NoaDhnEuECCgtBQUFBd29jaGg4ZxILQUFBQXdvY2hoOGcaDQoJdGV4dC9odG1sEgAiDgoKdGV4dC9wbGFpbhIAKkcKDkthdGllIFNhbGd1ZXJvGjUvL3NzbC5nc3RhdGljLmNvbS9kb2NzL2NvbW1vbi9ibHVlX3NpbGhvdWV0dGU5Ni0wLnBuZzD1g5Od/DA49YOTnfwwSjYKJGFwcGxpY2F0aW9uL3ZuZC5nb29nbGUtYXBwcy5kb2NzLm1kcxoOwtfa5AEIEgYKAhAUEAFySQoOS2F0aWUgU2FsZ3Vlcm8aNwo1Ly9zc2wuZ3N0YXRpYy5jb20vZG9jcy9jb21tb24vYmx1ZV9zaWxob3VldHRlOTYtMC5wbmd4AIIBN3N1Z2dlc3RJZEltcG9ydDJkZjY2ZDg1LTg2ZjYtNDQzZS05YTU1LWIyZjlmMTNhNjMwN18yMjmIAQGaAQYIABAAGACwAQC4AQEY9YOTnfwwIPWDk538MDAAQjdzdWdnZXN0SWRJbXBvcnQyZGY2NmQ4NS04NmY2LTQ0M2UtOWE1NS1iMmY5ZjEzYTYzMDdfMjI5IooGCgtBQUFBd29jaGg3cxLfBQoLQUFBQXdvY2hoN3MSC0FBQUF3b2NoaDdzGhwKCXRleHQvaHRtbBIPVG9tbGluc29uLCAyMDAzIh0KCnRleHQvcGxhaW4SD1RvbWxpbnNvbiwgMjAwMypGCg1BbmdlbGEgS25vdHRzGjUvL3NzbC5nc3RhdGljLmNvbS9kb2NzL2NvbW1vbi9ibHVlX3NpbGhvdWV0dGU5Ni0wLnBuZzDgrMzE+zA4yLW1kfwwQr0DCgtBQUFBd29jaGg3dxILQUFBQXdvY2hoN3MaUAoJdGV4dC9odG1sEkNQZXJoYXBzIHRoZXNlIHNldCBvZiBiZWxpZWZzIGNhbiBiZSBoaWdobGlnaHRlZCBpbiB0aGUgZ3VpZGUgYnJpZWYuIlEKCnRleHQvcGxhaW4SQ1BlcmhhcHMgdGhlc2Ugc2V0IG9mIGJlbGllZnMgY2FuIGJlIGhpZ2hsaWdodGVkIGluIHRoZSBndWlkZSBicmllZi4qRwoOS2F0aWUgU2FsZ3Vlcm8aNS8vc3NsLmdzdGF0aWMuY29tL2RvY3MvY29tbW9uL2JsdWVfc2lsaG91ZXR0ZTk2LTAucG5nMMi1tZH8MDjItbWR/DBySQoOS2F0aWUgU2FsZ3Vlcm8aNwo1Ly9zc2wuZ3N0YXRpYy5jb20vZG9jcy9jb21tb24vYmx1ZV9zaWxob3VldHRlOTYtMC5wbmd4AIgBAZoBBggAEAAYAKoBRRJDUGVyaGFwcyB0aGVzZSBzZXQgb2YgYmVsaWVmcyBjYW4gYmUgaGlnaGxpZ2h0ZWQgaW4gdGhlIGd1aWRlIGJyaWVmLrABALgBAXJICg1BbmdlbGEgS25vdHRzGjcKNS8vc3NsLmdzdGF0aWMuY29tL2RvY3MvY29tbW9uL2JsdWVfc2lsaG91ZXR0ZTk2LTAucG5neACIAQGaAQYIABAAGACqARESD1RvbWxpbnNvbiwgMjAwM7ABALgBARjgrMzE+zAgyLW1kfwwMABCCWtpeC5jbXQxNCLQAwoLQUFBQXdvY2hoOTQS9wIKC0FBQUF3b2NoaDk0EgtBQUFBd29jaGg5NBoNCgl0ZXh0L2h0bWwSACIOCgp0ZXh0L3BsYWluEgAqTAoTQmV0aCBDbGF2ZW5uYS1EZWFuZRo1Ly9zc2wuZ3N0YXRpYy5jb20vZG9jcy9jb21tb24vYmx1ZV9zaWxob3VldHRlOTYtMC5wbmcw+aOQnfwwOPmjkJ38MEpCCiRhcHBsaWNhdGlvbi92bmQuZ29vZ2xlLWFwcHMuZG9jcy5tZHMaGsLX2uQBFBISCg4KCHRoZSBzYW1lEAEYABABck4KE0JldGggQ2xhdmVubmEtRGVhbmUaNwo1Ly9zc2wuZ3N0YXRpYy5jb20vZG9jcy9jb21tb24vYmx1ZV9zaWxob3VldHRlOTYtMC5wbmd4AIIBN3N1Z2dlc3RJZEltcG9ydDJkZjY2ZDg1LTg2ZjYtNDQzZS05YTU1LWIyZjlmMTNhNjMwN18xMDiIAQGaAQYIABAAGACwAQC4AQEY+aOQnfwwIPmjkJ38MDAAQjdzdWdnZXN0SWRJbXBvcnQyZGY2NmQ4NS04NmY2LTQ0M2UtOWE1NS1iMmY5ZjEzYTYzMDdfMTA4ItIDCgtBQUFBd29jaGg4URL5AgoLQUFBQXdvY2hoOFESC0FBQUF3b2NoaDhRGg0KCXRleHQvaHRtbBIAIg4KCnRleHQvcGxhaW4SACpMChNCZXRoIENsYXZlbm5hLURlYW5lGjUvL3NzbC5nc3RhdGljLmNvbS9kb2NzL2NvbW1vbi9ibHVlX3NpbGhvdWV0dGU5Ni0wLnBuZzC6j/Gk/DA4uo/xpPwwSkQKJGFwcGxpY2F0aW9uL3ZuZC5nb29nbGUtYXBwcy5kb2NzLm1kcxocwtfa5AEWChQKBwoBNBABGAASBwoBMxABGAAYAXJOChNCZXRoIENsYXZlbm5hLURlYW5lGjcKNS8vc3NsLmdzdGF0aWMuY29tL2RvY3MvY29tbW9uL2JsdWVfc2lsaG91ZXR0ZTk2LTAucG5neACCATdzdWdnZXN0SWRJbXBvcnQyZGY2NmQ4NS04NmY2LTQ0M2UtOWE1NS1iMmY5ZjEzYTYzMDdfMjM2iAEBmgEGCAAQABgAsAEAuAEBGLqP8aT8MCC6j/Gk/DAwAEI3c3VnZ2VzdElkSW1wb3J0MmRmNjZkODUtODZmNi00NDNlLTlhNTUtYjJmOWYxM2E2MzA3XzIzNiKrBAoLQUFBQXdvY2hpQlkS0wMKC0FBQUF3b2NoaUJZEgtBQUFBd29jaGlCWRoNCgl0ZXh0L2h0bWwSACIOCgp0ZXh0L3BsYWluEgAqTAoTQmV0aCBDbGF2ZW5uYS1EZWFuZRo1Ly9zc2wuZ3N0YXRpYy5jb20vZG9jcy9jb21tb24vYmx1ZV9zaWxob3VldHRlOTYtMC5wbmcw2OXi9PswONjl4vT7MEqeAQokYXBwbGljYXRpb24vdm5kLmdvb2dsZS1hcHBzLmRvY3MubWRzGnbC19rkAXAabgpqCmRVREwgaXMgYW4gaW5zdHJ1Y3Rpb25hbCBmcmFtZXdvcmsgZm9yIGZhY2lsaXRhdGluZyBtZWFuaW5nZnVsIGFjY2VzcyB0byB0aGUgbGVhcm5pbmcgZW52aXJvbm1lbnQgYW5kEAEYARABck4KE0JldGggQ2xhdmVubmEtRGVhbmUaNwo1Ly9zc2wuZ3N0YXRpYy5jb20vZG9jcy9jb21tb24vYmx1ZV9zaWxob3VldHRlOTYtMC5wbmd4AIIBNnN1Z2dlc3RJZEltcG9ydDJkZjY2ZDg1LTg2ZjYtNDQzZS05YTU1LWIyZjlmMTNhNjMwN18yOIgBAZoBBggAEAAYALABALgBARjY5eL0+zAg2OXi9PswMABCNnN1Z2dlc3RJZEltcG9ydDJkZjY2ZDg1LTg2ZjYtNDQzZS05YTU1LWIyZjlmMTNhNjMwN18yOCLCAwoLQUFBQXdvY2hoN28S6QIKC0FBQUF3b2NoaDdvEgtBQUFBd29jaGg3bxoNCgl0ZXh0L2h0bWwSACIOCgp0ZXh0L3BsYWluEgAqTAoTQmV0aCBDbGF2ZW5uYS1EZWFuZRo1Ly9zc2wuZ3N0YXRpYy5jb20vZG9jcy9jb21tb24vYmx1ZV9zaWxob3VldHRlOTYtMC5wbmcwlamqpfwwOJWpqqX8MEo0CiRhcHBsaWNhdGlvbi92bmQuZ29vZ2xlLWFwcHMuZG9jcy5tZHMaDMLX2uQBBiIECAMQAXJOChNCZXRoIENsYXZlbm5hLURlYW5lGjcKNS8vc3NsLmdzdGF0aWMuY29tL2RvY3MvY29tbW9uL2JsdWVfc2lsaG91ZXR0ZTk2LTAucG5neACCATdzdWdnZXN0SWRJbXBvcnQyZGY2NmQ4NS04NmY2LTQ0M2UtOWE1NS1iMmY5ZjEzYTYzMDdfMTg4iAEBmgEGCAAQABgAsAEAuAEBGJWpqqX8MCCVqaql/DAwAEI3c3VnZ2VzdElkSW1wb3J0MmRmNjZkODUtODZmNi00NDNlLTlhNTUtYjJmOWYxM2E2MzA3XzE4OCLTAwoLQUFBQXdvY2hoOTAS+gIKC0FBQUF3b2NoaDkwEgtBQUFBd29jaGg5MBoNCgl0ZXh0L2h0bWwSACIOCgp0ZXh0L3BsYWluEgAqTAoTQmV0aCBDbGF2ZW5uYS1EZWFuZRo1Ly9zc2wuZ3N0YXRpYy5jb20vZG9jcy9jb21tb24vYmx1ZV9zaWxob3VldHRlOTYtMC5wbmcwvL+0nfwwOLy/tJ38MEpFCiRhcHBsaWNhdGlvbi92bmQuZ29vZ2xlLWFwcHMuZG9jcy5tZHMaHcLX2uQBFxoVChEKC2Fja25vd2xlZGdlEAEYABABck4KE0JldGggQ2xhdmVubmEtRGVhbmUaNwo1Ly9zc2wuZ3N0YXRpYy5jb20vZG9jcy9jb21tb24vYmx1ZV9zaWxob3VldHRlOTYtMC5wbmd4AIIBN3N1Z2dlc3RJZEltcG9ydDJkZjY2ZDg1LTg2ZjYtNDQzZS05YTU1LWIyZjlmMTNhNjMwN18xMjOIAQGaAQYIABAAGACwAQC4AQEYvL+0nfwwILy/tJ38MDAAQjdzdWdnZXN0SWRJbXBvcnQyZGY2NmQ4NS04NmY2LTQ0M2UtOWE1NS1iMmY5ZjEzYTYzMDdfMTIzIrgDCgtBQUFBd29jaGg4TRLgAgoLQUFBQXdvY2hoOE0SC0FBQUF3b2NoaDhNGg0KCXRleHQvaHRtbBIAIg4KCnRleHQvcGxhaW4SACpGCg1BbmdlbGEgS25vdHRzGjUvL3NzbC5nc3RhdGljLmNvbS9kb2NzL2NvbW1vbi9ibHVlX3NpbGhvdWV0dGU5Ni0wLnBuZzDFsvz6+zA4xbL8+vswSjgKJGFwcGxpY2F0aW9uL3ZuZC5nb29nbGUtYXBwcy5kb2NzLm1kcxoQwtfa5AEKIggIAggDCAQQAXJICg1BbmdlbGEgS25vdHRzGjcKNS8vc3NsLmdzdGF0aWMuY29tL2RvY3MvY29tbW9uL2JsdWVfc2lsaG91ZXR0ZTk2LTAucG5neACCATZzdWdnZXN0SWRJbXBvcnQyZGY2NmQ4NS04NmY2LTQ0M2UtOWE1NS1iMmY5ZjEzYTYzMDdfMzKIAQGaAQYIABAAGACwAQC4AQEYxbL8+vswIMWy/Pr7MDAAQjZzdWdnZXN0SWRJbXBvcnQyZGY2NmQ4NS04NmY2LTQ0M2UtOWE1NS1iMmY5ZjEzYTYzMDdfMzIiwgMKC0FBQUF3b2NoaUJjEuoCCgtBQUFBd29jaGlCYxILQUFBQXdvY2hpQmMaDQoJdGV4dC9odG1sEgAiDgoKdGV4dC9wbGFpbhIAKkwKE0JldGggQ2xhdmVubmEtRGVhbmUaNS8vc3NsLmdzdGF0aWMuY29tL2RvY3MvY29tbW9uL2JsdWVfc2lsaG91ZXR0ZTk2LTAucG5nMMTo7fT7MDjE6O30+zBKNgokYXBwbGljYXRpb24vdm5kLmdvb2dsZS1hcHBzLmRvY3MubWRzGg7C19rkAQgiBggDCAQQAXJOChNCZXRoIENsYXZlbm5hLURlYW5lGjcKNS8vc3NsLmdzdGF0aWMuY29tL2RvY3MvY29tbW9uL2JsdWVfc2lsaG91ZXR0ZTk2LTAucG5neACCATZzdWdnZXN0SWRJbXBvcnQyZGY2NmQ4NS04NmY2LTQ0M2UtOWE1NS1iMmY5ZjEzYTYzMDdfMjaIAQGaAQYIABAAGACwAQC4AQEYxOjt9PswIMTo7fT7MDAAQjZzdWdnZXN0SWRJbXBvcnQyZGY2NmQ4NS04NmY2LTQ0M2UtOWE1NS1iMmY5ZjEzYTYzMDdfMjYixAMKC0FBQUF3b2NoaDhZEusCCgtBQUFBd29jaGg4WRILQUFBQXdvY2hoOFkaDQoJdGV4dC9odG1sEgAiDgoKdGV4dC9wbGFpbhIAKkwKE0JldGggQ2xhdmVubmEtRGVhbmUaNS8vc3NsLmdzdGF0aWMuY29tL2RvY3MvY29tbW9uL2JsdWVfc2lsaG91ZXR0ZTk2LTAucG5nMJSpqqX8MDiUqaql/DBKNgokYXBwbGljYXRpb24vdm5kLmdvb2dsZS1hcHBzLmRvY3MubWRzGg7C19rkAQgiBggCCAMQAXJOChNCZXRoIENsYXZlbm5hLURlYW5lGjcKNS8vc3NsLmdzdGF0aWMuY29tL2RvY3MvY29tbW9uL2JsdWVfc2lsaG91ZXR0ZTk2LTAucG5neACCATdzdWdnZXN0SWRJbXBvcnQyZGY2NmQ4NS04NmY2LTQ0M2UtOWE1NS1iMmY5ZjEzYTYzMDdfMTg2iAEBmgEGCAAQABgAsAEAuAEBGJSpqqX8MCCUqaql/DAwAEI3c3VnZ2VzdElkSW1wb3J0MmRmNjZkODUtODZmNi00NDNlLTlhNTUtYjJmOWYxM2E2MzA3XzE4NiK2AwoLQUFBQXdvY2hoOTgS3gIKC0FBQUF3b2NoaDk4EgtBQUFBd29jaGg5OBoNCgl0ZXh0L2h0bWwSACIOCgp0ZXh0L3BsYWluEgAqRgoNQW5nZWxhIEtub3R0cxo1Ly9zc2wuZ3N0YXRpYy5jb20vZG9jcy9jb21tb24vYmx1ZV9zaWxob3VldHRlOTYtMC5wbmcwwrL8+vswOMKy/Pr7MEo2CiRhcHBsaWNhdGlvbi92bmQuZ29vZ2xlLWFwcHMuZG9jcy5tZHMaDsLX2uQBCCIGCAMIBBABckgKDUFuZ2VsYSBLbm90dHMaNwo1Ly9zc2wuZ3N0YXRpYy5jb20vZG9jcy9jb21tb24vYmx1ZV9zaWxob3VldHRlOTYtMC5wbmd4AIIBNnN1Z2dlc3RJZEltcG9ydDJkZjY2ZDg1LTg2ZjYtNDQzZS05YTU1LWIyZjlmMTNhNjMwN18yNIgBAZoBBggAEAAYALABALgBARjCsvz6+zAgwrL8+vswMABCNnN1Z2dlc3RJZEltcG9ydDJkZjY2ZDg1LTg2ZjYtNDQzZS05YTU1LWIyZjlmMTNhNjMwN18yNCLKAwoLQUFBQXdvY2hoOFUS8gIKC0FBQUF3b2NoaDhVEgtBQUFBd29jaGg4VRoNCgl0ZXh0L2h0bWwSACIOCgp0ZXh0L3BsYWluEgAqTAoTQmV0aCBDbGF2ZW5uYS1EZWFuZRo1Ly9zc2wuZ3N0YXRpYy5jb20vZG9jcy9jb21tb24vYmx1ZV9zaWxob3VldHRlOTYtMC5wbmcw3aXImfwwON2lyJn8MEo+CiRhcHBsaWNhdGlvbi92bmQuZ29vZ2xlLWFwcHMuZG9jcy5tZHMaFsLX2uQBEBoOCgoKBHZhc3QQARgAEAFyTgoTQmV0aCBDbGF2ZW5uYS1EZWFuZRo3CjUvL3NzbC5nc3RhdGljLmNvbS9kb2NzL2NvbW1vbi9ibHVlX3NpbGhvdWV0dGU5Ni0wLnBuZ3gAggE2c3VnZ2VzdElkSW1wb3J0MmRmNjZkODUtODZmNi00NDNlLTlhNTUtYjJmOWYxM2E2MzA3XzgwiAEBmgEGCAAQABgAsAEAuAEBGN2lyJn8MCDdpciZ/DAwAEI2c3VnZ2VzdElkSW1wb3J0MmRmNjZkODUtODZmNi00NDNlLTlhNTUtYjJmOWYxM2E2MzA3XzgwIq0ECgtBQUFBdllVeDdiOBLUAwoLQUFBQXZZVXg3YjgSC0FBQUF2WVV4N2I4Gg0KCXRleHQvaHRtbBIAIg4KCnRleHQvcGxhaW4SACpMChNCZXRoIENsYXZlbm5hLURlYW5lGjUvL3NzbC5nc3RhdGljLmNvbS9kb2NzL2NvbW1vbi9ibHVlX3NpbGhvdWV0dGU5Ni0wLnBuZzDg1+uk/DA44NfrpPwwSp4BCiRhcHBsaWNhdGlvbi92bmQuZ29vZ2xlLWFwcHMuZG9jcy5tZHMadsLX2uQBcBpuCmoKZHByb3ZpZGVzIGVkdWNhdG9ycyBhbmQgc2Nob29sIHN5c3RlbXMgd2l0aCBhIG1vZGVsIGZvciBkZXNpZ25pbmcgcmljaCBhbmQgYXV0aGVudGljIGN1cnJpY3VsdW0gdGhhdCAQARgBEAFyTgoTQmV0aCBDbGF2ZW5uYS1EZWFuZRo3CjUvL3NzbC5nc3RhdGljLmNvbS9kb2NzL2NvbW1vbi9ibHVlX3NpbGhvdWV0dGU5Ni0wLnBuZ3gAggE3c3VnZ2VzdElkSW1wb3J0MTNiNDFiNzAtNmU1MC00YjEzLWEwMDMtZTBmMmI0MTZjNzM3XzEwOIgBAZoBBggAEAAYALABALgBARjg1+uk/DAg4NfrpPwwMABCN3N1Z2dlc3RJZEltcG9ydDEzYjQxYjcwLTZlNTAtNGIxMy1hMDAzLWUwZjJiNDE2YzczN18xMDgiwQIKC0FBQUF3b2NoaF9JEpYCCgtBQUFBd29jaGhfSRILQUFBQXdvY2hoX0kaGQoJdGV4dC9odG1sEgxMYW1iZXJ0IDIwMjAiGgoKdGV4dC9wbGFpbhIMTGFtYmVydCAyMDIwKkYKDUFuZ2VsYSBLbm90dHMaNS8vc3NsLmdzdGF0aWMuY29tL2RvY3MvY29tbW9uL2JsdWVfc2lsaG91ZXR0ZTk2LTAucG5nMMDU3sT7MDjA1N7E+zBySAoNQW5nZWxhIEtub3R0cxo3CjUvL3NzbC5nc3RhdGljLmNvbS9kb2NzL2NvbW1vbi9ibHVlX3NpbGhvdWV0dGU5Ni0wLnBuZ3gAiAEBmgEGCAAQABgAqgEOEgxMYW1iZXJ0IDIwMjCwAQC4AQEYwNTexPswIMDU3sT7MDAAQglraXguY210MjAi3wcKC0FBQUF3b2NoaC1VErQHCgtBQUFBd29jaGgtVRILQUFBQXdvY2hoLVUaHQoJdGV4dC9odG1sEhBNYXJrcyBldCBhbCAyMDIxIh4KCnRleHQvcGxhaW4SEE1hcmtzIGV0IGFsIDIwMjEqRgoNQW5nZWxhIEtub3R0cxo1Ly9zc2wuZ3N0YXRpYy5jb20vZG9jcy9jb21tb24vYmx1ZV9zaWxob3VldHRlOTYtMC5wbmcwoPWcxfswOOjxwe77MEKPBQoLQUFBQXdvY2hoLVkSC0FBQUF3b2NoaC1VGpcBCgl0ZXh0L2h0bWwSiQFJJiMzOTttIG5vdCAxMDAlIHN1cmUgdGhpcyBwYXJhZ3JhcGggYmVsb25ncyBpbiB0aGlzIGRvY3VtZW50LCBidXQgcHJvYmFibHkgc29tZSBpbXBvcnRhbnQgcG9pbnRzIHRvIGluY2x1ZGUgaW4gdGhlIGJlc3QgcHJhY3RpY2VzIGd1aWRlLiKUAQoKdGV4dC9wbGFpbhKFAUknbSBub3QgMTAwJSBzdXJlIHRoaXMgcGFyYWdyYXBoIGJlbG9uZ3MgaW4gdGhpcyBkb2N1bWVudCwgYnV0IHByb2JhYmx5IHNvbWUgaW1wb3J0YW50IHBvaW50cyB0byBpbmNsdWRlIGluIHRoZSBiZXN0IHByYWN0aWNlcyBndWlkZS4qRgoNQW5nZWxhIEtub3R0cxo1Ly9zc2wuZ3N0YXRpYy5jb20vZG9jcy9jb21tb24vYmx1ZV9zaWxob3VldHRlOTYtMC5wbmcw6PHB7vswOOjxwe77MHJICg1BbmdlbGEgS25vdHRzGjcKNS8vc3NsLmdzdGF0aWMuY29tL2RvY3MvY29tbW9uL2JsdWVfc2lsaG91ZXR0ZTk2LTAucG5neACIAQGaAQYIABAAGACqAYwBEokBSSYjMzk7bSBub3QgMTAwJSBzdXJlIHRoaXMgcGFyYWdyYXBoIGJlbG9uZ3MgaW4gdGhpcyBkb2N1bWVudCwgYnV0IHByb2JhYmx5IHNvbWUgaW1wb3J0YW50IHBvaW50cyB0byBpbmNsdWRlIGluIHRoZSBiZXN0IHByYWN0aWNlcyBndWlkZS6wAQC4AQFySAoNQW5nZWxhIEtub3R0cxo3CjUvL3NzbC5nc3RhdGljLmNvbS9kb2NzL2NvbW1vbi9ibHVlX3NpbGhvdWV0dGU5Ni0wLnBuZ3gAiAEBmgEGCAAQABgAqgESEhBNYXJrcyBldCBhbCAyMDIxsAEAuAEBGKD1nMX7MCDo8cHu+zAwAEIJa2l4LmNtdDIzItsDCgtBQUFBd29jaGhfRRKCAwoLQUFBQXdvY2hoX0USC0FBQUF3b2NoaF9FGg0KCXRleHQvaHRtbBIAIg4KCnRleHQvcGxhaW4SACpMChNCZXRoIENsYXZlbm5hLURlYW5lGjUvL3NzbC5nc3RhdGljLmNvbS9kb2NzL2NvbW1vbi9ibHVlX3NpbGhvdWV0dGU5Ni0wLnBuZzDI/fWk/DA4yP31pPwwSk0KJGFwcGxpY2F0aW9uL3ZuZC5nb29nbGUtYXBwcy5kb2NzLm1kcxolwtfa5AEfEh0KGQoTYW5kIGRpZmZlcmVudGlhdGlvbhABGAAQAXJOChNCZXRoIENsYXZlbm5hLURlYW5lGjcKNS8vc3NsLmdzdGF0aWMuY29tL2RvY3MvY29tbW9uL2JsdWVfc2lsaG91ZXR0ZTk2LTAucG5neACCATdzdWdnZXN0SWRJbXBvcnQyZGY2NmQ4NS04NmY2LTQ0M2UtOWE1NS1iMmY5ZjEzYTYzMDdfMjM5iAEBmgEGCAAQABgAsAEAuAEBGMj99aT8MCDI/fWk/DAwAEI3c3VnZ2VzdElkSW1wb3J0MmRmNjZkODUtODZmNi00NDNlLTlhNTUtYjJmOWYxM2E2MzA3XzIzOSLXAwoLQUFBQXdvY2hpQTQS/wIKC0FBQUF3b2NoaUE0EgtBQUFBd29jaGlBNBoNCgl0ZXh0L2h0bWwSACIOCgp0ZXh0L3BsYWluEgAqTAoTQmV0aCBDbGF2ZW5uYS1EZWFuZRo1Ly9zc2wuZ3N0YXRpYy5jb20vZG9jcy9jb21tb24vYmx1ZV9zaWxob3VldHRlOTYtMC5wbmcwpLGqmfwwOKSxqpn8MEpLCiRhcHBsaWNhdGlvbi92bmQuZ29vZ2xlLWFwcHMuZG9jcy5tZHMaI8LX2uQBHQobCgcKAS4QARgAEg4KCDsgdGhhdCB0EAEYABgBck4KE0JldGggQ2xhdmVubmEtRGVhbmUaNwo1Ly9zc2wuZ3N0YXRpYy5jb20vZG9jcy9jb21tb24vYmx1ZV9zaWxob3VldHRlOTYtMC5wbmd4AIIBNnN1Z2dlc3RJZEltcG9ydDJkZjY2ZDg1LTg2ZjYtNDQzZS05YTU1LWIyZjlmMTNhNjMwN184NIgBAZoBBggAEAAYALABALgBARiksaqZ/DAgpLGqmfwwMABCNnN1Z2dlc3RJZEltcG9ydDJkZjY2ZDg1LTg2ZjYtNDQzZS05YTU1LWIyZjlmMTNhNjMwN184NCLvBAoLQUFBQXdvY2hoX1ESxAQKC0FBQUF3b2NoaF9REgtBQUFBd29jaGhfURp9Cgl0ZXh0L2h0bWwScFRoaXMgZXhhbXBsZSBjYW4gd2FpdCBmb3IgdGhlIGd1aWRlLiBPciBjYW4gYmUgZW1iZWRkZWQgaW50byBhIHF1aWNrIGV4YW1wbGUsIGlmIG5lZWRlZCwgZm9yIHRoZSBwcmFjdGljZSBicmllZi4ifgoKdGV4dC9wbGFpbhJwVGhpcyBleGFtcGxlIGNhbiB3YWl0IGZvciB0aGUgZ3VpZGUuIE9yIGNhbiBiZSBlbWJlZGRlZCBpbnRvIGEgcXVpY2sgZXhhbXBsZSwgaWYgbmVlZGVkLCBmb3IgdGhlIHByYWN0aWNlIGJyaWVmLipHCg5LYXRpZSBTYWxndWVybxo1Ly9zc2wuZ3N0YXRpYy5jb20vZG9jcy9jb21tb24vYmx1ZV9zaWxob3VldHRlOTYtMC5wbmcw+K3ckfwwOPit3JH8MHJJCg5LYXRpZSBTYWxndWVybxo3CjUvL3NzbC5nc3RhdGljLmNvbS9kb2NzL2NvbW1vbi9ibHVlX3NpbGhvdWV0dGU5Ni0wLnBuZ3gAiAEBmgEGCAAQABgAqgFyEnBUaGlzIGV4YW1wbGUgY2FuIHdhaXQgZm9yIHRoZSBndWlkZS4gT3IgY2FuIGJlIGVtYmVkZGVkIGludG8gYSBxdWljayBleGFtcGxlLCBpZiBuZWVkZWQsIGZvciB0aGUgcHJhY3RpY2UgYnJpZWYusAEAuAEBGPit3JH8MCD4rdyR/DAwAEIJa2l4LmNtdDExIs0DCgtBQUFBd29jaGlBMBL0AgoLQUFBQXdvY2hpQTASC0FBQUF3b2NoaUEwGg0KCXRleHQvaHRtbBIAIg4KCnRleHQvcGxhaW4SACpMChNCZXRoIENsYXZlbm5hLURlYW5lGjUvL3NzbC5nc3RhdGljLmNvbS9kb2NzL2NvbW1vbi9ibHVlX3NpbGhvdWV0dGU5Ni0wLnBuZzD+9I6d/DA4/vSOnfwwSj8KJGFwcGxpY2F0aW9uL3ZuZC5nb29nbGUtYXBwcy5kb2NzLm1kcxoXwtfa5AERGg8KCwoFdGhlaXIQARgAEAFyTgoTQmV0aCBDbGF2ZW5uYS1EZWFuZRo3CjUvL3NzbC5nc3RhdGljLmNvbS9kb2NzL2NvbW1vbi9ibHVlX3NpbGhvdWV0dGU5Ni0wLnBuZ3gAggE3c3VnZ2VzdElkSW1wb3J0MmRmNjZkODUtODZmNi00NDNlLTlhNTUtYjJmOWYxM2E2MzA3XzEwMYgBAZoBBggAEAAYALABALgBARj+9I6d/DAg/vSOnfwwMABCN3N1Z2dlc3RJZEltcG9ydDJkZjY2ZDg1LTg2ZjYtNDQzZS05YTU1LWIyZjlmMTNhNjMwN18xMDEitgMKC0FBQUF3b2NoaF9NEt4CCgtBQUFBd29jaGhfTRILQUFBQXdvY2hoX00aDQoJdGV4dC9odG1sEgAiDgoKdGV4dC9wbGFpbhIAKkYKDUFuZ2VsYSBLbm90dHMaNS8vc3NsLmdzdGF0aWMuY29tL2RvY3MvY29tbW9uL2JsdWVfc2lsaG91ZXR0ZTk2LTAucG5nMOuCi/r7MDjrgov6+zBKNgokYXBwbGljYXRpb24vdm5kLmdvb2dsZS1hcHBzLmRvY3MubWRzGg7C19rkAQgaBgoCEBMQAXJICg1BbmdlbGEgS25vdHRzGjcKNS8vc3NsLmdzdGF0aWMuY29tL2RvY3MvY29tbW9uL2JsdWVfc2lsaG91ZXR0ZTk2LTAucG5neACCATZzdWdnZXN0SWRJbXBvcnQyZGY2NmQ4NS04NmY2LTQ0M2UtOWE1NS1iMmY5ZjEzYTYzMDdfNzGIAQGaAQYIABAAGACwAQC4AQEY64KL+vswIOuCi/r7MDAAQjZzdWdnZXN0SWRJbXBvcnQyZGY2NmQ4NS04NmY2LTQ0M2UtOWE1NS1iMmY5ZjEzYTYzMDdfNzEiqAUKC0FBQUF3b2NoaC1JEv4ECgtBQUFBd29jaGgtSRILQUFBQXdvY2hoLUkajAEKCXRleHQvaHRtbBJ/QmVmb3JlIEkgYmVnaW4gd29ya2luZyBvbiB0aGUgbmV4dCB0d28gYnVsbGV0cywgWmFjaCBpcyB0aGlzIHRoZSBmb3JtYXQgeW91IHdhbnQgdGhlc2Ugc2VjdGlvbnMgaW4/IG9yIGRvIHlvdSB3YW50IG1vcmUgZGV0YWlsPyKNAQoKdGV4dC9wbGFpbhJ/QmVmb3JlIEkgYmVnaW4gd29ya2luZyBvbiB0aGUgbmV4dCB0d28gYnVsbGV0cywgWmFjaCBpcyB0aGlzIHRoZSBmb3JtYXQgeW91IHdhbnQgdGhlc2Ugc2VjdGlvbnMgaW4/IG9yIGRvIHlvdSB3YW50IG1vcmUgZGV0YWlsPypMChNCZXRoIENsYXZlbm5hLURlYW5lGjUvL3NzbC5nc3RhdGljLmNvbS9kb2NzL2NvbW1vbi9ibHVlX3NpbGhvdWV0dGU5Ni0wLnBuZzDI7Ojs+zA4yOzo7Pswck4KE0JldGggQ2xhdmVubmEtRGVhbmUaNwo1Ly9zc2wuZ3N0YXRpYy5jb20vZG9jcy9jb21tb24vYmx1ZV9zaWxob3VldHRlOTYtMC5wbmd4AIgBAZoBBggAEAAYAKoBgQESf0JlZm9yZSBJIGJlZ2luIHdvcmtpbmcgb24gdGhlIG5leHQgdHdvIGJ1bGxldHMsIFphY2ggaXMgdGhpcyB0aGUgZm9ybWF0IHlvdSB3YW50IHRoZXNlIHNlY3Rpb25zIGluPyBvciBkbyB5b3Ugd2FudCBtb3JlIGRldGFpbD+wAQC4AQEYyOzo7PswIMjs6Oz7MDAAQghraXguY210MSLeAwoLQUFBQXdvY2hoXzgShQMKC0FBQUF3b2NoaF84EgtBQUFBd29jaGhfOBoNCgl0ZXh0L2h0bWwSACIOCgp0ZXh0L3BsYWluEgAqTAoTQmV0aCBDbGF2ZW5uYS1EZWFuZRo1Ly9zc2wuZ3N0YXRpYy5jb20vZG9jcy9jb21tb24vYmx1ZV9zaWxob3VldHRlOTYtMC5wbmcw8M+mnfwwOPDPpp38MEpQCiRhcHBsaWNhdGlvbi92bmQuZ29vZ2xlLWFwcHMuZG9jcy5tZHMaKMLX2uQBIgogCg0KB2xlYXJuZXIQARgAEg0KB3N0dWRlbnQQARgAGAFyTgoTQmV0aCBDbGF2ZW5uYS1EZWFuZRo3CjUvL3NzbC5nc3RhdGljLmNvbS9kb2NzL2NvbW1vbi9ibHVlX3NpbGhvdWV0dGU5Ni0wLnBuZ3gAggE3c3VnZ2VzdElkSW1wb3J0MmRmNjZkODUtODZmNi00NDNlLTlhNTUtYjJmOWYxM2E2MzA3XzExMYgBAZoBBggAEAAYALABALgBARjwz6ad/DAg8M+mnfwwMABCN3N1Z2dlc3RJZEltcG9ydDJkZjY2ZDg1LTg2ZjYtNDQzZS05YTU1LWIyZjlmMTNhNjMwN18xMTEiqwQKC0FBQUF3b2NoaC1FEtMDCgtBQUFBd29jaGgtRRILQUFBQXdvY2hoLUUaDQoJdGV4dC9odG1sEgAiDgoKdGV4dC9wbGFpbhIAKkwKE0JldGggQ2xhdmVubmEtRGVhbmUaNS8vc3NsLmdzdGF0aWMuY29tL2RvY3MvY29tbW9uL2JsdWVfc2lsaG91ZXR0ZTk2LTAucG5nML/Rip38MDi/0Yqd/DBKngEKJGFwcGxpY2F0aW9uL3ZuZC5nb29nbGUtYXBwcy5kb2NzLm1kcxp2wtfa5AFwCm4KYQpbdGhyb3VnaCBkaWZmZXJlbnRpYXRpb24gaGFzIHRoZSBwb3RlbnRpYWwgdG8gZWxldmF0ZSB0aGUgaW5kaXZpZHVhbCBzdWNjZXNzIG9mIGVhY2ggc3R1ZGVudBABGAASBwoBLBABGAAYAXJOChNCZXRoIENsYXZlbm5hLURlYW5lGjcKNS8vc3NsLmdzdGF0aWMuY29tL2RvY3MvY29tbW9uL2JsdWVfc2lsaG91ZXR0ZTk2LTAucG5neACCATZzdWdnZXN0SWRJbXBvcnQyZGY2NmQ4NS04NmY2LTQ0M2UtOWE1NS1iMmY5ZjEzYTYzMDdfOTSIAQGaAQYIABAAGACwAQC4AQEYv9GKnfwwIL/Rip38MDAAQjZzdWdnZXN0SWRJbXBvcnQyZGY2NmQ4NS04NmY2LTQ0M2UtOWE1NS1iMmY5ZjEzYTYzMDdfOTQi9gMKC0FBQUF3b2NoaC1REp0DCgtBQUFBd29jaGgtURILQUFBQXdvY2hoLVEaDQoJdGV4dC9odG1sEgAiDgoKdGV4dC9wbGFpbhIAKkwKE0JldGggQ2xhdmVubmEtRGVhbmUaNS8vc3NsLmdzdGF0aWMuY29tL2RvY3MvY29tbW9uL2JsdWVfc2lsaG91ZXR0ZTk2LTAucG5nML/ktp38MDi/5Lad/DBKaAokYXBwbGljYXRpb24vdm5kLmdvb2dsZS1hcHBzLmRvY3MubWRzGkDC19rkAToKOAoSCgxoaWdoIHF1YWxpdHkQARgAEiAKGnJlc3BvbnNpYmlsaXR5IHRvIG9yZ2FuaXplEAEYABgBck4KE0JldGggQ2xhdmVubmEtRGVhbmUaNwo1Ly9zc2wuZ3N0YXRpYy5jb20vZG9jcy9jb21tb24vYmx1ZV9zaWxob3VldHRlOTYtMC5wbmd4AIIBN3N1Z2dlc3RJZEltcG9ydDJkZjY2ZDg1LTg2ZjYtNDQzZS05YTU1LWIyZjlmMTNhNjMwN18xMjiIAQGaAQYIABAAGACwAQC4AQEYv+S2nfwwIL/ktp38MDAAQjdzdWdnZXN0SWRJbXBvcnQyZGY2NmQ4NS04NmY2LTQ0M2UtOWE1NS1iMmY5ZjEzYTYzMDdfMTI4IuYDCgtBQUFBd29jaGhfQRKNAwoLQUFBQXdvY2hoX0ESC0FBQUF3b2NoaF9BGg0KCXRleHQvaHRtbBIAIg4KCnRleHQvcGxhaW4SACpMChNCZXRoIENsYXZlbm5hLURlYW5lGjUvL3NzbC5nc3RhdGljLmNvbS9kb2NzL2NvbW1vbi9ibHVlX3NpbGhvdWV0dGU5Ni0wLnBuZzCr4Zid/DA4q+GYnfwwSlgKJGFwcGxpY2F0aW9uL3ZuZC5nb29nbGUtYXBwcy5kb2NzLm1kcxowwtfa5AEqCigKCwoFbWFrZXMQARgAEhcKEXMgYSB3YXkgb2YgbWFraW5nEAEYABgBck4KE0JldGggQ2xhdmVubmEtRGVhbmUaNwo1Ly9zc2wuZ3N0YXRpYy5jb20vZG9jcy9jb21tb24vYmx1ZV9zaWxob3VldHRlOTYtMC5wbmd4AIIBN3N1Z2dlc3RJZEltcG9ydDJkZjY2ZDg1LTg2ZjYtNDQzZS05YTU1LWIyZjlmMTNhNjMwN18xMDaIAQGaAQYIABAAGACwAQC4AQEYq+GYnfwwIKvhmJ38MDAAQjdzdWdnZXN0SWRJbXBvcnQyZGY2NmQ4NS04NmY2LTQ0M2UtOWE1NS1iMmY5ZjEzYTYzMDdfMTA2IroDCgtBQUFBd29jaGgtTRLhAgoLQUFBQXdvY2hoLU0SC0FBQUF3b2NoaC1NGg0KCXRleHQvaHRtbBIAIg4KCnRleHQvcGxhaW4SACpHCg5LYXRpZSBTYWxndWVybxo1Ly9zc2wuZ3N0YXRpYy5jb20vZG9jcy9jb21tb24vYmx1ZV9zaWxob3VldHRlOTYtMC5wbmcwhaOBnvwwOIWjgZ78MEo2CiRhcHBsaWNhdGlvbi92bmQuZ29vZ2xlLWFwcHMuZG9jcy5tZHMaDsLX2uQBCBoGCgIQFBABckkKDkthdGllIFNhbGd1ZXJvGjcKNS8vc3NsLmdzdGF0aWMuY29tL2RvY3MvY29tbW9uL2JsdWVfc2lsaG91ZXR0ZTk2LTAucG5neACCATdzdWdnZXN0SWRJbXBvcnQyZGY2NmQ4NS04NmY2LTQ0M2UtOWE1NS1iMmY5ZjEzYTYzMDdfMjQ5iAEBmgEGCAAQABgAsAEAuAEBGIWjgZ78MCCFo4Ge/DAwAEI3c3VnZ2VzdElkSW1wb3J0MmRmNjZkODUtODZmNi00NDNlLTlhNTUtYjJmOWYxM2E2MzA3XzI0OSLqAwoLQUFBQXdvY2hoX2sSkQMKC0FBQUF3b2NoaF9rEgtBQUFBd29jaGhfaxoNCgl0ZXh0L2h0bWwSACIOCgp0ZXh0L3BsYWluEgAqTAoTQmV0aCBDbGF2ZW5uYS1EZWFuZRo1Ly9zc2wuZ3N0YXRpYy5jb20vZG9jcy9jb21tb24vYmx1ZV9zaWxob3VldHRlOTYtMC5wbmcwmKionfwwOJioqJ38MEpcCiRhcHBsaWNhdGlvbi92bmQuZ29vZ2xlLWFwcHMuZG9jcy5tZHMaNMLX2uQBLgosCh8KGS4gVGhleSBzaW1sYXJseSByZWNvZ25pemUQARgAEgcKASwQARgAGAFyTgoTQmV0aCBDbGF2ZW5uYS1EZWFuZRo3CjUvL3NzbC5nc3RhdGljLmNvbS9kb2NzL2NvbW1vbi9ibHVlX3NpbGhvdWV0dGU5Ni0wLnBuZ3gAggE3c3VnZ2VzdElkSW1wb3J0MmRmNjZkODUtODZmNi00NDNlLTlhNTUtYjJmOWYxM2E2MzA3XzExM4gBAZoBBggAEAAYALABALgBARiYqKid/DAgmKionfwwMABCN3N1Z2dlc3RJZEltcG9ydDJkZjY2ZDg1LTg2ZjYtNDQzZS05YTU1LWIyZjlmMTNhNjMwN18xMTMi0wYKC0FBQUF3b2NoaC13EqgGCgtBQUFBd29jaGgtdxILQUFBQXdvY2hoLXcaGQoJdGV4dC9odG1sEgxMYW1iZXJ0IDIwMjAiGgoKdGV4dC9wbGFpbhIMTGFtYmVydCAyMDIwKkYKDUFuZ2VsYSBLbm90dHMaNS8vc3NsLmdzdGF0aWMuY29tL2RvY3MvY29tbW9uL2JsdWVfc2lsaG91ZXR0ZTk2LTAucG5nMMCn7cT7MDig/pXw+zBCjwQKC0FBQUF3b2NoaC0wEgtBQUFBd29jaGgtdxpsCgl0ZXh0L2h0bWwSX1RvIHdoYXRldmVyIGV4dGVudCB0aGlzIGlzIHVzZWQsIGl0IG5lZWRzIHRvIGJlIHJld29ya2VkIHNvIHRoYXQgaXQgaXMgbm90IHN0cmFpZ2h0IHBsYWdpYXJpc20uIm0KCnRleHQvcGxhaW4SX1RvIHdoYXRldmVyIGV4dGVudCB0aGlzIGlzIHVzZWQsIGl0IG5lZWRzIHRvIGJlIHJld29ya2VkIHNvIHRoYXQgaXQgaXMgbm90IHN0cmFpZ2h0IHBsYWdpYXJpc20uKkYKDUFuZ2VsYSBLbm90dHMaNS8vc3NsLmdzdGF0aWMuY29tL2RvY3MvY29tbW9uL2JsdWVfc2lsaG91ZXR0ZTk2LTAucG5nMKD+lfD7MDig/pXw+zBySAoNQW5nZWxhIEtub3R0cxo3CjUvL3NzbC5nc3RhdGljLmNvbS9kb2NzL2NvbW1vbi9ibHVlX3NpbGhvdWV0dGU5Ni0wLnBuZ3gAiAEBmgEGCAAQABgAqgFhEl9UbyB3aGF0ZXZlciBleHRlbnQgdGhpcyBpcyB1c2VkLCBpdCBuZWVkcyB0byBiZSByZXdvcmtlZCBzbyB0aGF0IGl0IGlzIG5vdCBzdHJhaWdodCBwbGFnaWFyaXNtLrABALgBAXJICg1BbmdlbGEgS25vdHRzGjcKNS8vc3NsLmdzdGF0aWMuY29tL2RvY3MvY29tbW9uL2JsdWVfc2lsaG91ZXR0ZTk2LTAucG5neACIAQGaAQYIABAAGACqAQ4SDExhbWJlcnQgMjAyMLABALgBARjAp+3E+zAgoP6V8PswMABCCWtpeC5jbXQxNyLvAwoLQUFBQXdvY2hpQUkSlgMKC0FBQUF3b2NoaUFJEgtBQUFBd29jaGlBSRoNCgl0ZXh0L2h0bWwSACIOCgp0ZXh0L3BsYWluEgAqTAoTQmV0aCBDbGF2ZW5uYS1EZWFuZRo1Ly9zc2wuZ3N0YXRpYy5jb20vZG9jcy9jb21tb24vYmx1ZV9zaWxob3VldHRlOTYtMC5wbmcwxNaknfwwOMTWpJ38MEphCiRhcHBsaWNhdGlvbi92bmQuZ29vZ2xlLWFwcHMuZG9jcy5tZHMaOcLX2uQBMxIxCi0KJ3NzaWJsZSBhbmQg4oCcd29ya+KAnSBmb3IgYWxsIHN0dWRlbnRzLhABGAAQAXJOChNCZXRoIENsYXZlbm5hLURlYW5lGjcKNS8vc3NsLmdzdGF0aWMuY29tL2RvY3MvY29tbW9uL2JsdWVfc2lsaG91ZXR0ZTk2LTAucG5neACCATdzdWdnZXN0SWRJbXBvcnQyZGY2NmQ4NS04NmY2LTQ0M2UtOWE1NS1iMmY5ZjEzYTYzMDdfMTYyiAEBmgEGCAAQABgAsAEAuAEBGMTWpJ38MCDE1qSd/DAwAEI3c3VnZ2VzdElkSW1wb3J0MmRmNjZkODUtODZmNi00NDNlLTlhNTUtYjJmOWYxM2E2MzA3XzE2MiLfAwoLQUFBQXdvY2hoX2cShgMKC0FBQUF3b2NoaF9nEgtBQUFBd29jaGhfZxoNCgl0ZXh0L2h0bWwSACIOCgp0ZXh0L3BsYWluEgAqTAoTQmV0aCBDbGF2ZW5uYS1EZWFuZRo1Ly9zc2wuZ3N0YXRpYy5jb20vZG9jcy9jb21tb24vYmx1ZV9zaWxob3VldHRlOTYtMC5wbmcwy6u3nfwwOMurt538MEpRCiRhcHBsaWNhdGlvbi92bmQuZ29vZ2xlLWFwcHMuZG9jcy5tZHMaKcLX2uQBIxIhCh0KF3RoYXQgYXJlIGFjY2Vzc2libGUgYW5kEAEYABABck4KE0JldGggQ2xhdmVubmEtRGVhbmUaNwo1Ly9zc2wuZ3N0YXRpYy5jb20vZG9jcy9jb21tb24vYmx1ZV9zaWxob3VldHRlOTYtMC5wbmd4AIIBN3N1Z2dlc3RJZEltcG9ydDJkZjY2ZDg1LTg2ZjYtNDQzZS05YTU1LWIyZjlmMTNhNjMwN18xMzGIAQGaAQYIABAAGACwAQC4AQEYy6u3nfwwIMurt538MDAAQjdzdWdnZXN0SWRJbXBvcnQyZGY2NmQ4NS04NmY2LTQ0M2UtOWE1NS1iMmY5ZjEzYTYzMDdfMTMxIvwDCgtBQUFBd29jaGgtcxKkAwoLQUFBQXdvY2hoLXMSC0FBQUF3b2NoaC1zGg0KCXRleHQvaHRtbBIAIg4KCnRleHQvcGxhaW4SACpMChNCZXRoIENsYXZlbm5hLURlYW5lGjUvL3NzbC5nc3RhdGljLmNvbS9kb2NzL2NvbW1vbi9ibHVlX3NpbGhvdWV0dGU5Ni0wLnBuZzDumseZ/DA47prHmfwwSnAKJGFwcGxpY2F0aW9uL3ZuZC5nb29nbGUtYXBwcy5kb2NzLm1kcxpIwtfa5AFCEkAKPAo2RGlmZmVyZW50aWF0ZWQgaW5zdHJ1Y3Rpb24gYXJpc2VzIGZyb20gdGhlIGJlbGllZiB0aGF0EAEYABABck4KE0JldGggQ2xhdmVubmEtRGVhbmUaNwo1Ly9zc2wuZ3N0YXRpYy5jb20vZG9jcy9jb21tb24vYmx1ZV9zaWxob3VldHRlOTYtMC5wbmd4AIIBNnN1Z2dlc3RJZEltcG9ydDJkZjY2ZDg1LTg2ZjYtNDQzZS05YTU1LWIyZjlmMTNhNjMwN183NogBAZoBBggAEAAYALABALgBARjumseZ/DAg7prHmfwwMABCNnN1Z2dlc3RJZEltcG9ydDJkZjY2ZDg1LTg2ZjYtNDQzZS05YTU1LWIyZjlmMTNhNjMwN183NiLyAwoLQUFBQXdvY2hpQUUSmgMKC0FBQUF3b2NoaUFFEgtBQUFBd29jaGlBRRoNCgl0ZXh0L2h0bWwSACIOCgp0ZXh0L3BsYWluEgAqTAoTQmV0aCBDbGF2ZW5uYS1EZWFuZRo1Ly9zc2wuZ3N0YXRpYy5jb20vZG9jcy9jb21tb24vYmx1ZV9zaWxob3VldHRlOTYtMC5wbmcwxLWumfwwOMS1rpn8MEpmCiRhcHBsaWNhdGlvbi92bmQuZ29vZ2xlLWFwcHMuZG9jcy5tZHMaPsLX2uQBOAo2ChIKDGFjcXVpc2l0aW9uLBABGAASHgoYbmVlZHM7IGFuZCB0aGF0IHdpdGggdGhlEAEYABgBck4KE0JldGggQ2xhdmVubmEtRGVhbmUaNwo1Ly9zc2wuZ3N0YXRpYy5jb20vZG9jcy9jb21tb24vYmx1ZV9zaWxob3VldHRlOTYtMC5wbmd4AIIBNnN1Z2dlc3RJZEltcG9ydDJkZjY2ZDg1LTg2ZjYtNDQzZS05YTU1LWIyZjlmMTNhNjMwN184OIgBAZoBBggAEAAYALABALgBARjEta6Z/DAgxLWumfwwMABCNnN1Z2dlc3RJZEltcG9ydDJkZjY2ZDg1LTg2ZjYtNDQzZS05YTU1LWIyZjlmMTNhNjMwN184OCK3AwoLQUFBQXdvY2hoX3MSjQMKC0FBQUF3b2NoaF9zEgtBQUFBd29jaGhfcxo+Cgl0ZXh0L2h0bWwSMUkmIzM5O3ZlIGFkZGVkIHBvdGVudGlhbCBzZWN0aW9uIGhlYWRlcnMgaW4gYmx1ZS4iOwoKdGV4dC9wbGFpbhItSSd2ZSBhZGRlZCBwb3RlbnRpYWwgc2VjdGlvbiBoZWFkZXJzIGluIGJsdWUuKkwKE0VyaWNhIE1hbGxldHQgTW9vcmUaNS8vc3NsLmdzdGF0aWMuY29tL2RvY3MvY29tbW9uL2JsdWVfc2lsaG91ZXR0ZTk2LTAucG5nMOCZhomAMTjgmYaJgDFyTgoTRXJpY2EgTWFsbGV0dCBNb29yZRo3CjUvL3NzbC5nc3RhdGljLmNvbS9kb2NzL2NvbW1vbi9ibHVlX3NpbGhvdWV0dGU5Ni0wLnBuZ3gAiAEBmgEGCAAQABgAqgEzEjFJJiMzOTt2ZSBhZGRlZCBwb3RlbnRpYWwgc2VjdGlvbiBoZWFkZXJzIGluIGJsdWUusAEAuAEBGOCZhomAMSDgmYaJgDEwAEIIa2l4LmNtdDAitgMKC0FBQUF3b2NoaUI0Et4CCgtBQUFBd29jaGlCNBILQUFBQXdvY2hpQjQaDQoJdGV4dC9odG1sEgAiDgoKdGV4dC9wbGFpbhIAKkYKDUFuZ2VsYSBLbm90dHMaNS8vc3NsLmdzdGF0aWMuY29tL2RvY3MvY29tbW9uL2JsdWVfc2lsaG91ZXR0ZTk2LTAucG5nMOuCi/r7MDjrgov6+zBKNgokYXBwbGljYXRpb24vdm5kLmdvb2dsZS1hcHBzLmRvY3MubWRzGg7C19rkAQgaBgoCEBMQAXJICg1BbmdlbGEgS25vdHRzGjcKNS8vc3NsLmdzdGF0aWMuY29tL2RvY3MvY29tbW9uL2JsdWVfc2lsaG91ZXR0ZTk2LTAucG5neACCATZzdWdnZXN0SWRJbXBvcnQyZGY2NmQ4NS04NmY2LTQ0M2UtOWE1NS1iMmY5ZjEzYTYzMDdfNzSIAQGaAQYIABAAGACwAQC4AQEY64KL+vswIOuCi/r7MDAAQjZzdWdnZXN0SWRJbXBvcnQyZGY2NmQ4NS04NmY2LTQ0M2UtOWE1NS1iMmY5ZjEzYTYzMDdfNzQi6gMKC0FBQUF3b2NoaUFREpMDCgtBQUFBd29jaGlBURILQUFBQXdvY2hpQVEaDQoJdGV4dC9odG1sEgAiDgoKdGV4dC9wbGFpbhIAKkwKE0JldGggQ2xhdmVubmEtRGVhbmUaNS8vc3NsLmdzdGF0aWMuY29tL2RvY3MvY29tbW9uL2JsdWVfc2lsaG91ZXR0ZTk2LTAucG5nMMv56vT7MDjL+er0+zBKYAokYXBwbGljYXRpb24vdm5kLmdvb2dsZS1hcHBzLmRvY3MubWRzGjjC19rkATIiEAhWCFkIVwhYCFoIWwhcEAEiHggKCIoBCAsIDAgNCA4IiwEIjAEIDwifAQgRCBIQAXJOChNCZXRoIENsYXZlbm5hLURlYW5lGjcKNS8vc3NsLmdzdGF0aWMuY29tL2RvY3MvY29tbW9uL2JsdWVfc2lsaG91ZXR0ZTk2LTAucG5neACCATVzdWdnZXN0SWRJbXBvcnQyZGY2NmQ4NS04NmY2LTQ0M2UtOWE1NS1iMmY5ZjEzYTYzMDdfOIgBAZoBBggAEAAYALABALgBARjL+er0+zAgy/nq9PswMABCNXN1Z2dlc3RJZEltcG9ydDJkZjY2ZDg1LTg2ZjYtNDQzZS05YTU1LWIyZjlmMTNhNjMwN184IvYDCgtBQUFBd29jaGhfbxKeAwoLQUFBQXdvY2hoX28SC0FBQUF3b2NoaF9vGg0KCXRleHQvaHRtbBIAIg4KCnRleHQvcGxhaW4SACpMChNCZXRoIENsYXZlbm5hLURlYW5lGjUvL3NzbC5nc3RhdGljLmNvbS9kb2NzL2NvbW1vbi9ibHVlX3NpbGhvdWV0dGU5Ni0wLnBuZzCKoLCZ/DA4iqCwmfwwSmoKJGFwcGxpY2F0aW9uL3ZuZC5nb29nbGUtYXBwcy5kb2NzLm1kcxpCwtfa5AE8CjoKHQoXaW50ZW50aW9uYWwgcGxhbm5pbmcgb2YQARgAEhcKEXJpZ2h0IGFwcHJvYWNoZXMsEAEYABgBck4KE0JldGggQ2xhdmVubmEtRGVhbmUaNwo1Ly9zc2wuZ3N0YXRpYy5jb20vZG9jcy9jb21tb24vYmx1ZV9zaWxob3VldHRlOTYtMC5wbmd4AIIBNnN1Z2dlc3RJZEltcG9ydDJkZjY2ZDg1LTg2ZjYtNDQzZS05YTU1LWIyZjlmMTNhNjMwN185MYgBAZoBBggAEAAYALABALgBARiKoLCZ/DAgiqCwmfwwMABCNnN1Z2dlc3RJZEltcG9ydDJkZjY2ZDg1LTg2ZjYtNDQzZS05YTU1LWIyZjlmMTNhNjMwN185MSKTBAoLQUFBQXdvY2hpQjASuwMKC0FBQUF3b2NoaUIwEgtBQUFBd29jaGlCMBoNCgl0ZXh0L2h0bWwSACIOCgp0ZXh0L3BsYWluEgAqTAoTQmV0aCBDbGF2ZW5uYS1EZWFuZRo1Ly9zc2wuZ3N0YXRpYy5jb20vZG9jcy9jb21tb24vYmx1ZV9zaWxob3VldHRlOTYtMC5wbmcwiIHImfwwOIiByJn8MEqGAQokYXBwbGljYXRpb24vdm5kLmdvb2dsZS1hcHBzLmRvY3MubWRzGl7C19rkAVgKVgozCi1BIGNsYXNzcm9vbSBvZiBzaW1pbGFybHkgYWdlZCBwZWVycyBvZnRlbiBoYXMQARgAEh0KF3NhbWUtYWdlIHN0dWRlbnRzIG9mdGVuEAEYABgBck4KE0JldGggQ2xhdmVubmEtRGVhbmUaNwo1Ly9zc2wuZ3N0YXRpYy5jb20vZG9jcy9jb21tb24vYmx1ZV9zaWxob3VldHRlOTYtMC5wbmd4AIIBNnN1Z2dlc3RJZEltcG9ydDJkZjY2ZDg1LTg2ZjYtNDQzZS05YTU1LWIyZjlmMTNhNjMwN183OIgBAZoBBggAEAAYALABALgBARiIgciZ/DAgiIHImfwwMABCNnN1Z2dlc3RJZEltcG9ydDJkZjY2ZDg1LTg2ZjYtNDQzZS05YTU1LWIyZjlmMTNhNjMwN183OCLNAwoLQUFBQXdvY2hpQU0S9QIKC0FBQUF3b2NoaUFNEgtBQUFBd29jaGlBTRoNCgl0ZXh0L2h0bWwSACIOCgp0ZXh0L3BsYWluEgAqTAoTQmV0aCBDbGF2ZW5uYS1EZWFuZRo1Ly9zc2wuZ3N0YXRpYy5jb20vZG9jcy9jb21tb24vYmx1ZV9zaWxob3VldHRlOTYtMC5wbmcw54utmfwwOOeLrZn8MEpBCiRhcHBsaWNhdGlvbi92bmQuZ29vZ2xlLWFwcHMuZG9jcy5tZHMaGcLX2uQBExoRCg0KB1doaWxlIHQQARgAEAFyTgoTQmV0aCBDbGF2ZW5uYS1EZWFuZRo3CjUvL3NzbC5nc3RhdGljLmNvbS9kb2NzL2NvbW1vbi9ibHVlX3NpbGhvdWV0dGU5Ni0wLnBuZ3gAggE2c3VnZ2VzdElkSW1wb3J0MmRmNjZkODUtODZmNi00NDNlLTlhNTUtYjJmOWYxM2E2MzA3Xzg2iAEBmgEGCAAQABgAsAEAuAEBGOeLrZn8MCDni62Z/DAwAEI2c3VnZ2VzdElkSW1wb3J0MmRmNjZkODUtODZmNi00NDNlLTlhNTUtYjJmOWYxM2E2MzA3Xzg2IskCCgtBQUFBd29jaGhfWRKfAgoLQUFBQXdvY2hoX1kSC0FBQUF3b2NoaF9ZGhwKCXRleHQvaHRtbBIPUm9vdCBldCBhbCAyMDIwIh0KCnRleHQvcGxhaW4SD1Jvb3QgZXQgYWwgMjAyMCpGCg1BbmdlbGEgS25vdHRzGjUvL3NzbC5nc3RhdGljLmNvbS9kb2NzL2NvbW1vbi9ibHVlX3NpbGhvdWV0dGU5Ni0wLnBuZzDAtZXE+zA4wLWVxPswckgKDUFuZ2VsYSBLbm90dHMaNwo1Ly9zc2wuZ3N0YXRpYy5jb20vZG9jcy9jb21tb24vYmx1ZV9zaWxob3VldHRlOTYtMC5wbmd4AIgBAZoBBggAEAAYAKoBERIPUm9vdCBldCBhbCAyMDIwsAEAuAEBGMC1lcT7MCDAtZXE+zAwAEIIa2l4LmNtdDYiywMKC0FBQUF3b2NoaC1nEvMCCgtBQUFBd29jaGgtZxILQUFBQXdvY2hoLWcaDQoJdGV4dC9odG1sEgAiDgoKdGV4dC9wbGFpbhIAKkwKE0JldGggQ2xhdmVubmEtRGVhbmUaNS8vc3NsLmdzdGF0aWMuY29tL2RvY3MvY29tbW9uL2JsdWVfc2lsaG91ZXR0ZTk2LTAucG5nMJDF5/T7MDiQxef0+zBKPwokYXBwbGljYXRpb24vdm5kLmdvb2dsZS1hcHBzLmRvY3MubWRzGhfC19rkAREaDwoLCgUoVURMKRABGAAQAXJOChNCZXRoIENsYXZlbm5hLURlYW5lGjcKNS8vc3NsLmdzdGF0aWMuY29tL2RvY3MvY29tbW9uL2JsdWVfc2lsaG91ZXR0ZTk2LTAucG5neACCATZzdWdnZXN0SWRJbXBvcnQyZGY2NmQ4NS04NmY2LTQ0M2UtOWE1NS1iMmY5ZjEzYTYzMDdfMjWIAQGaAQYIABAAGACwAQC4AQEYkMXn9PswIJDF5/T7MDAAQjZzdWdnZXN0SWRJbXBvcnQyZGY2NmQ4NS04NmY2LTQ0M2UtOWE1NS1iMmY5ZjEzYTYzMDdfMjUiqwQKC0FBQUF3b2NoaDcwEtMDCgtBQUFBd29jaGg3MBILQUFBQXdvY2hoNzAaDQoJdGV4dC9odG1sEgAiDgoKdGV4dC9wbGFpbhIAKkwKE0JldGggQ2xhdmVubmEtRGVhbmUaNS8vc3NsLmdzdGF0aWMuY29tL2RvY3MvY29tbW9uL2JsdWVfc2lsaG91ZXR0ZTk2LTAucG5nMJ3S9fT7MDid0vX0+zBKngEKJGFwcGxpY2F0aW9uL3ZuZC5nb29nbGUtYXBwcy5kb2NzLm1kcxp2wtfa5AFwGm4Kagpkb2ZmZXJpbmcgbXVsdGlwbGUgb3B0aW9ucyBmb3Igc3R1ZGVudHMgdG8gcmVhY2ggYW5kIG1lYXN1cmUgdGhlaXIgbGVhcm5pbmcgZ29hbHMuIFRoZSBVREwgZnJhbWV3b3JrIBABGAEQAXJOChNCZXRoIENsYXZlbm5hLURlYW5lGjcKNS8vc3NsLmdzdGF0aWMuY29tL2RvY3MvY29tbW9uL2JsdWVfc2lsaG91ZXR0ZTk2LTAucG5neACCATZzdWdnZXN0SWRJbXBvcnQyZGY2NmQ4NS04NmY2LTQ0M2UtOWE1NS1iMmY5ZjEzYTYzMDdfMziIAQGaAQYIABAAGACwAQC4AQEYndL19PswIJ3S9fT7MDAAQjZzdWdnZXN0SWRJbXBvcnQyZGY2NmQ4NS04NmY2LTQ0M2UtOWE1NS1iMmY5ZjEzYTYzMDdfMzgi8gMKC0FBQUF3b2NoaUE4EpkDCgtBQUFBd29jaGlBOBILQUFBQXdvY2hpQTgaDQoJdGV4dC9odG1sEgAiDgoKdGV4dC9wbGFpbhIAKkwKE0JldGggQ2xhdmVubmEtRGVhbmUaNS8vc3NsLmdzdGF0aWMuY29tL2RvY3MvY29tbW9uL2JsdWVfc2lsaG91ZXR0ZTk2LTAucG5nMMHat538MDjB2red/DBKZAokYXBwbGljYXRpb24vdm5kLmdvb2dsZS1hcHBzLmRvY3MubWRzGjzC19rkATYKNAocChZ0aGVpciBpbmRpdmlkdWFsIG5lZWRzEAEYABISCgxhbGwgc3R1ZGVudHMQARgAGAFyTgoTQmV0aCBDbGF2ZW5uYS1EZWFuZRo3CjUvL3NzbC5nc3RhdGljLmNvbS9kb2NzL2NvbW1vbi9ibHVlX3NpbGhvdWV0dGU5Ni0wLnBuZ3gAggE3c3VnZ2VzdElkSW1wb3J0MmRmNjZkODUtODZmNi00NDNlLTlhNTUtYjJmOWYxM2E2MzA3XzEzMogBAZoBBggAEAAYALABALgBARjB2red/DAgwdq3nfwwMABCN3N1Z2dlc3RJZEltcG9ydDJkZjY2ZDg1LTg2ZjYtNDQzZS05YTU1LWIyZjlmMTNhNjMwN18xMzIi0gMKC0FBQUF3b2NoaF9VEvkCCgtBQUFBd29jaGhfVRILQUFBQXdvY2hoX1UaDQoJdGV4dC9odG1sEgAiDgoKdGV4dC9wbGFpbhIAKkwKE0JldGggQ2xhdmVubmEtRGVhbmUaNS8vc3NsLmdzdGF0aWMuY29tL2RvY3MvY29tbW9uL2JsdWVfc2lsaG91ZXR0ZTk2LTAucG5nMK/nvZ38MDiv572d/DBKRAokYXBwbGljYXRpb24vdm5kLmdvb2dsZS1hcHBzLmRvY3MubWRzGhzC19rkARYaFAoQCgppbmRpdmlkdWFsEAEYABABck4KE0JldGggQ2xhdmVubmEtRGVhbmUaNwo1Ly9zc2wuZ3N0YXRpYy5jb20vZG9jcy9jb21tb24vYmx1ZV9zaWxob3VldHRlOTYtMC5wbmd4AIIBN3N1Z2dlc3RJZEltcG9ydDJkZjY2ZDg1LTg2ZjYtNDQzZS05YTU1LWIyZjlmMTNhNjMwN18xNTKIAQGaAQYIABAAGACwAQC4AQEYr+e9nfwwIK/nvZ38MDAAQjdzdWdnZXN0SWRJbXBvcnQyZGY2NmQ4NS04NmY2LTQ0M2UtOWE1NS1iMmY5ZjEzYTYzMDdfMTUyItsDCgtBQUFBd29jaGgtYxKCAwoLQUFBQXdvY2hoLWMSC0FBQUF3b2NoaC1jGg0KCXRleHQvaHRtbBIAIg4KCnRleHQvcGxhaW4SACpMChNCZXRoIENsYXZlbm5hLURlYW5lGjUvL3NzbC5nc3RhdGljLmNvbS9kb2NzL2NvbW1vbi9ibHVlX3NpbGhvdWV0dGU5Ni0wLnBuZzD+lbiZ/DA4/pW4mfwwSk0KJGFwcGxpY2F0aW9uL3ZuZC5nb29nbGUtYXBwcy5kb2NzLm1kcxolwtfa5AEfCh0KDgoIZm9yIGVhY2gQARgAEgkKA2ZvchABGAAYAXJOChNCZXRoIENsYXZlbm5hLURlYW5lGjcKNS8vc3NsLmdzdGF0aWMuY29tL2RvY3MvY29tbW9uL2JsdWVfc2lsaG91ZXR0ZTk2LTAucG5neACCATdzdWdnZXN0SWRJbXBvcnQyZGY2NmQ4NS04NmY2LTQ0M2UtOWE1NS1iMmY5ZjEzYTYzMDdfMTA5iAEBmgEGCAAQABgAsAEAuAEBGP6VuJn8MCD+lbiZ/DAwAEI3c3VnZ2VzdElkSW1wb3J0MmRmNjZkODUtODZmNi00NDNlLTlhNTUtYjJmOWYxM2E2MzA3XzEwOSLYAwoLQUFBQXdvY2hoX2MS/wIKC0FBQUF3b2NoaF9jEgtBQUFBd29jaGhfYxoNCgl0ZXh0L2h0bWwSACIOCgp0ZXh0L3BsYWluEgAqTAoTQmV0aCBDbGF2ZW5uYS1EZWFuZRo1Ly9zc2wuZ3N0YXRpYy5jb20vZG9jcy9jb21tb24vYmx1ZV9zaWxob3VldHRlOTYtMC5wbmcw09CqnfwwONPQqp38MEpKCiRhcHBsaWNhdGlvbi92bmQuZ29vZ2xlLWFwcHMuZG9jcy5tZHMaIsLX2uQBHAoaCgcKAW4QARgAEg0KB2RlZmF1bHQQARgAGAFyTgoTQmV0aCBDbGF2ZW5uYS1EZWFuZRo3CjUvL3NzbC5nc3RhdGljLmNvbS9kb2NzL2NvbW1vbi9ibHVlX3NpbGhvdWV0dGU5Ni0wLnBuZ3gAggE3c3VnZ2VzdElkSW1wb3J0MmRmNjZkODUtODZmNi00NDNlLTlhNTUtYjJmOWYxM2E2MzA3XzExN4gBAZoBBggAEAAYALABALgBARjT0Kqd/DAg09CqnfwwMABCN3N1Z2dlc3RJZEltcG9ydDJkZjY2ZDg1LTg2ZjYtNDQzZS05YTU1LWIyZjlmMTNhNjMwN18xMTcivgMKC0FBQUF3b2NoaC1vEuUCCgtBQUFBd29jaGgtbxILQUFBQXdvY2hoLW8aDQoJdGV4dC9odG1sEgAiDgoKdGV4dC9wbGFpbhIAKkYKDUFuZ2VsYSBLbm90dHMaNS8vc3NsLmdzdGF0aWMuY29tL2RvY3MvY29tbW9uL2JsdWVfc2lsaG91ZXR0ZTk2LTAucG5nMLfulvz7MDi37pb8+zBKPAokYXBwbGljYXRpb24vdm5kLmdvb2dsZS1hcHBzLmRvY3MubWRzGhTC19rkAQ4iBAhREAEiBggMCA0QAXJICg1BbmdlbGEgS25vdHRzGjcKNS8vc3NsLmdzdGF0aWMuY29tL2RvY3MvY29tbW9uL2JsdWVfc2lsaG91ZXR0ZTk2LTAucG5neACCATdzdWdnZXN0SWRJbXBvcnQyZGY2NmQ4NS04NmY2LTQ0M2UtOWE1NS1iMmY5ZjEzYTYzMDdfMjQxiAEBmgEGCAAQABgAsAEAuAEBGLfulvz7MCC37pb8+zAwAEI3c3VnZ2VzdElkSW1wb3J0MmRmNjZkODUtODZmNi00NDNlLTlhNTUtYjJmOWYxM2E2MzA3XzI0MSLKAwoLQUFBQXdvY2hpQUES8QIKC0FBQUF3b2NoaUFBEgtBQUFBd29jaGlBQRoNCgl0ZXh0L2h0bWwSACIOCgp0ZXh0L3BsYWluEgAqTAoTQmV0aCBDbGF2ZW5uYS1EZWFuZRo1Ly9zc2wuZ3N0YXRpYy5jb20vZG9jcy9jb21tb24vYmx1ZV9zaWxob3VldHRlOTYtMC5wbmcwx6TTpfwwOMek06X8MEo8CiRhcHBsaWNhdGlvbi92bmQuZ29vZ2xlLWFwcHMuZG9jcy5tZHMaFMLX2uQBDiIECFEQASIGCAwIDRABck4KE0JldGggQ2xhdmVubmEtRGVhbmUaNwo1Ly9zc2wuZ3N0YXRpYy5jb20vZG9jcy9jb21tb24vYmx1ZV9zaWxob3VldHRlOTYtMC5wbmd4AIIBN3N1Z2dlc3RJZEltcG9ydDJkZjY2ZDg1LTg2ZjYtNDQzZS05YTU1LWIyZjlmMTNhNjMwN18yMTeIAQGaAQYIABAAGACwAQC4AQEYx6TTpfwwIMek06X8MDAAQjdzdWdnZXN0SWRJbXBvcnQyZGY2NmQ4NS04NmY2LTQ0M2UtOWE1NS1iMmY5ZjEzYTYzMDdfMjE3IsgDCgtBQUFBd29jaGg3OBLwAgoLQUFBQXdvY2hoNzgSC0FBQUF3b2NoaDc4Gg0KCXRleHQvaHRtbBIAIg4KCnRleHQvcGxhaW4SACpMChNCZXRoIENsYXZlbm5hLURlYW5lGjUvL3NzbC5nc3RhdGljLmNvbS9kb2NzL2NvbW1vbi9ibHVlX3NpbGhvdWV0dGU5Ni0wLnBuZzDM6OL0+zA4zOji9PswSjwKJGFwcGxpY2F0aW9uL3ZuZC5nb29nbGUtYXBwcy5kb2NzLm1kcxoUwtfa5AEOIgQIVBABIgYIDAgNEAFyTgoTQmV0aCBDbGF2ZW5uYS1EZWFuZRo3CjUvL3NzbC5nc3RhdGljLmNvbS9kb2NzL2NvbW1vbi9ibHVlX3NpbGhvdWV0dGU5Ni0wLnBuZ3gAggE2c3VnZ2VzdElkSW1wb3J0MmRmNjZkODUtODZmNi00NDNlLTlhNTUtYjJmOWYxM2E2MzA3XzMwiAEBmgEGCAAQABgAsAEAuAEBGMzo4vT7MCDM6OL0+zAwAEI2c3VnZ2VzdElkSW1wb3J0MmRmNjZkODUtODZmNi00NDNlLTlhNTUtYjJmOWYxM2E2MzA3XzMwIt8KCgtBQUFBeWFCeXdwYxKtCgoLQUFBQXlhQnl3cGMSC0FBQUF5YUJ5d3BjGpcDCgl0ZXh0L2h0bWwSiQNJIGRlZmluaXRlbHkgbGlrZSB0aGUgNiBtZXRob2RzLsKgIEkgdGhpbmsgd2UgbmVlZCBhbiBpbnRybyBwYXJhZ3JhcGggdGhhdCBicmlkZ2VzIGJldHdlZW4gVURML0NSVCBhbmQgdGhlc2UgbWV0aG9kcy7CoCBUaGUgdGhyb3VnaGxpbmUgSSBhbSBoZWFyaW5nIGluIGVhY2ggb2YgdGhlc2UgbWV0aG9kcyB0aGF0IGNhbiBlYXNpbHkgY29ubmVjdCB0byB0aGF0IGFzcGVjdHMgb2YgVURMIGFuZCBDUlQgdGhhdCB5b3UgaW50cm9kdWNlIGlzIGF1dG9ub215IGFuZCBidWlsZGluZyB0aGVpciBtYXRoZW1hdGljYWwgaWRlbnRpdHkgZXNwZWNpYWxseSBhcyBpdCByZWxhdGVzIHRvIHRoZW0gYmVpbmcgYWJsZSB0byBleHByZXNzIHRoZWlyIGluZGl2aWR1YWxpdHkgYW5kIG93biBpZGVudGl0eS4imAMKCnRleHQvcGxhaW4SiQNJIGRlZmluaXRlbHkgbGlrZSB0aGUgNiBtZXRob2RzLsKgIEkgdGhpbmsgd2UgbmVlZCBhbiBpbnRybyBwYXJhZ3JhcGggdGhhdCBicmlkZ2VzIGJldHdlZW4gVURML0NSVCBhbmQgdGhlc2UgbWV0aG9kcy7CoCBUaGUgdGhyb3VnaGxpbmUgSSBhbSBoZWFyaW5nIGluIGVhY2ggb2YgdGhlc2UgbWV0aG9kcyB0aGF0IGNhbiBlYXNpbHkgY29ubmVjdCB0byB0aGF0IGFzcGVjdHMgb2YgVURMIGFuZCBDUlQgdGhhdCB5b3UgaW50cm9kdWNlIGlzIGF1dG9ub215IGFuZCBidWlsZGluZyB0aGVpciBtYXRoZW1hdGljYWwgaWRlbnRpdHkgZXNwZWNpYWxseSBhcyBpdCByZWxhdGVzIHRvIHRoZW0gYmVpbmcgYWJsZSB0byBleHByZXNzIHRoZWlyIGluZGl2aWR1YWxpdHkgYW5kIG93biBpZGVudGl0eS4qGyIVMTAyNDc1MDk5NTE4OTgwNTU4OTc0KAA4ADCWuJ3KhzE4lridyocxWgw2N2w5bXk5OHhleWtyAiAAeACaAQYIABAAGACqAYwDEokDSSBkZWZpbml0ZWx5IGxpa2UgdGhlIDYgbWV0aG9kcy7CoCBJIHRoaW5rIHdlIG5lZWQgYW4gaW50cm8gcGFyYWdyYXBoIHRoYXQgYnJpZGdlcyBiZXR3ZWVuIFVETC9DUlQgYW5kIHRoZXNlIG1ldGhvZHMuwqAgVGhlIHRocm91Z2hsaW5lIEkgYW0gaGVhcmluZyBpbiBlYWNoIG9mIHRoZXNlIG1ldGhvZHMgdGhhdCBjYW4gZWFzaWx5IGNvbm5lY3QgdG8gdGhhdCBhc3BlY3RzIG9mIFVETCBhbmQgQ1JUIHRoYXQgeW91IGludHJvZHVjZSBpcyBhdXRvbm9teSBhbmQgYnVpbGRpbmcgdGhlaXIgbWF0aGVtYXRpY2FsIGlkZW50aXR5IGVzcGVjaWFsbHkgYXMgaXQgcmVsYXRlcyB0byB0aGVtIGJlaW5nIGFibGUgdG8gZXhwcmVzcyB0aGVpciBpbmRpdmlkdWFsaXR5IGFuZCBvd24gaWRlbnRpdHkusAEAuAEBGJa4ncqHMSCWuJ3KhzEwAEIQa2l4LmVnMndteWp1ZHNleiLBAgoLQUFBQXdvY2hoLWsSlgIKC0FBQUF3b2NoaC1rEgtBQUFBd29jaGgtaxoZCgl0ZXh0L2h0bWwSDExhbWJlcnQgMjAyMSIaCgp0ZXh0L3BsYWluEgxMYW1iZXJ0IDIwMjEqRgoNQW5nZWxhIEtub3R0cxo1Ly9zc2wuZ3N0YXRpYy5jb20vZG9jcy9jb21tb24vYmx1ZV9zaWxob3VldHRlOTYtMC5wbmcw4Nm9xPswOODZvcT7MHJICg1BbmdlbGEgS25vdHRzGjcKNS8vc3NsLmdzdGF0aWMuY29tL2RvY3MvY29tbW9uL2JsdWVfc2lsaG91ZXR0ZTk2LTAucG5neACIAQGaAQYIABAAGACqAQ4SDExhbWJlcnQgMjAyMbABALgBARjg2b3E+zAg4Nm9xPswMABCCWtpeC5jbXQyMSKpBAoLQUFBQXdvY2hoNzQS0gMKC0FBQUF3b2NoaDc0EgtBQUFBd29jaGg3NBoNCgl0ZXh0L2h0bWwSACIOCgp0ZXh0L3BsYWluEgAqTAoTQmV0aCBDbGF2ZW5uYS1EZWFuZRo1Ly9zc2wuZ3N0YXRpYy5jb20vZG9jcy9jb21tb24vYmx1ZV9zaWxob3VldHRlOTYtMC5wbmcwtcTX9PswOLXE1/T7MEqeAQokYXBwbGljYXRpb24vdm5kLmdvb2dsZS1hcHBzLmRvY3MubWRzGnbC19rkAXAabgpqCmRUaHJvdWdob3V0IHRoaXMgcHJhY3RpY2UgYnJpZWYgYXJlIGtleSBzdHJhdGVnaWVzIGFuZCBiaWcgaWRlYXMgcmVsYXRlZCB0byBVbml2ZXJzYWwgRGVzaWduIGZvciBMZWFyEAEYARABck4KE0JldGggQ2xhdmVubmEtRGVhbmUaNwo1Ly9zc2wuZ3N0YXRpYy5jb20vZG9jcy9jb21tb24vYmx1ZV9zaWxob3VldHRlOTYtMC5wbmd4AIIBNXN1Z2dlc3RJZEltcG9ydDJkZjY2ZDg1LTg2ZjYtNDQzZS05YTU1LWIyZjlmMTNhNjMwN182iAEBmgEGCAAQABgAsAEAuAEBGLXE1/T7MCC1xNf0+zAwAEI1c3VnZ2VzdElkSW1wb3J0MmRmNjZkODUtODZmNi00NDNlLTlhNTUtYjJmOWYxM2E2MzA3XzYyDmgudXRpZGltM2xxNmJsMg5oLnJ6Z2RtZzQ1Z2ZmZTIOaC4xMGxxZ3QxNnI1Y2kyDmguNmlqMTBjNmVudW43Mg5oLjF6ZGR0dmhncWphZDIOaC5rYWM1cnF3cDJjNzUyDmgubmM3czdxOTUzZTk4Mg5oLnA4YmhqNWs4MWZoeTIOaC4zNTJ5eW5zN25maHgyDmgub2hhenpnYTJ5Y2U5Mg5oLmYzZnU5bzFudnd0MjIOaC53cnM2OXl1d2FvdWIyDmguaWlyanp1aWJ5Zm10Mg5oLmcwZzRmdHFocXN5ejIOaC5jbXp1dnhtM293ZGU4AGpICjdzdWdnZXN0SWRJbXBvcnQyZGY2NmQ4NS04NmY2LTQ0M2UtOWE1NS1iMmY5ZjEzYTYzMDdfMjUyEg1BbmdlbGEgS25vdHRzakkKN3N1Z2dlc3RJZEltcG9ydDJkZjY2ZDg1LTg2ZjYtNDQzZS05YTU1LWIyZjlmMTNhNjMwN18yNDgSDkthdGllIFNhbGd1ZXJvak0KNnN1Z2dlc3RJZEltcG9ydDJkZjY2ZDg1LTg2ZjYtNDQzZS05YTU1LWIyZjlmMTNhNjMwN185NxITQmV0aCBDbGF2ZW5uYS1EZWFuZWpNCjZzdWdnZXN0SWRJbXBvcnQxM2I0MWI3MC02ZTUwLTRiMTMtYTAwMy1lMGYyYjQxNmM3MzdfMTUSE0JldGggQ2xhdmVubmEtRGVhbmVqSQo3c3VnZ2VzdElkSW1wb3J0MmRmNjZkODUtODZmNi00NDNlLTlhNTUtYjJmOWYxM2E2MzA3XzE2MRIOS2F0aWUgU2FsZ3Vlcm9qSAo3c3VnZ2VzdElkSW1wb3J0MmRmNjZkODUtODZmNi00NDNlLTlhNTUtYjJmOWYxM2E2MzA3XzI0MBINQW5nZWxhIEtub3R0c2pNCjZzdWdnZXN0SWRJbXBvcnQyZGY2NmQ4NS04NmY2LTQ0M2UtOWE1NS1iMmY5ZjEzYTYzMDdfOTMSE0JldGggQ2xhdmVubmEtRGVhbmVqTgo3c3VnZ2VzdElkSW1wb3J0MmRmNjZkODUtODZmNi00NDNlLTlhNTUtYjJmOWYxM2E2MzA3XzExORITQmV0aCBDbGF2ZW5uYS1EZWFuZWpNCjZzdWdnZXN0SWRJbXBvcnQyZGY2NmQ4NS04NmY2LTQ0M2UtOWE1NS1iMmY5ZjEzYTYzMDdfNzISE0JldGggQ2xhdmVubmEtRGVhbmVqTgo3c3VnZ2VzdElkSW1wb3J0MmRmNjZkODUtODZmNi00NDNlLTlhNTUtYjJmOWYxM2E2MzA3XzE1ORITQmV0aCBDbGF2ZW5uYS1EZWFuZWpJCjdzdWdnZXN0SWRJbXBvcnQyZGY2NmQ4NS04NmY2LTQ0M2UtOWE1NS1iMmY5ZjEzYTYzMDdfMjMwEg5LYXRpZSBTYWxndWVyb2pOCjdzdWdnZXN0SWRJbXBvcnQyZGY2NmQ4NS04NmY2LTQ0M2UtOWE1NS1iMmY5ZjEzYTYzMDdfMTYwEhNCZXRoIENsYXZlbm5hLURlYW5lak0KNnN1Z2dlc3RJZEltcG9ydDJkZjY2ZDg1LTg2ZjYtNDQzZS05YTU1LWIyZjlmMTNhNjMwN18zNhITQmV0aCBDbGF2ZW5uYS1EZWFuZWpOCjdzdWdnZXN0SWRJbXBvcnQyZGY2NmQ4NS04NmY2LTQ0M2UtOWE1NS1iMmY5ZjEzYTYzMDdfMTgwEhNCZXRoIENsYXZlbm5hLURlYW5lakgKN3N1Z2dlc3RJZEltcG9ydDJkZjY2ZDg1LTg2ZjYtNDQzZS05YTU1LWIyZjlmMTNhNjMwN18yNDQSDUFuZ2VsYSBLbm90dHNqTgo3c3VnZ2VzdElkSW1wb3J0MmRmNjZkODUtODZmNi00NDNlLTlhNTUtYjJmOWYxM2E2MzA3XzEyNBITQmV0aCBDbGF2ZW5uYS1EZWFuZWpOCjdzdWdnZXN0SWRJbXBvcnQyZGY2NmQ4NS04NmY2LTQ0M2UtOWE1NS1iMmY5ZjEzYTYzMDdfMTg0EhNCZXRoIENsYXZlbm5hLURlYW5lakgKN3N1Z2dlc3RJZEltcG9ydDJkZjY2ZDg1LTg2ZjYtNDQzZS05YTU1LWIyZjlmMTNhNjMwN18yNDISDUFuZ2VsYSBLbm90dHNqSAo3c3VnZ2VzdElkSW1wb3J0MmRmNjZkODUtODZmNi00NDNlLTlhNTUtYjJmOWYxM2E2MzA3XzI1MBINQW5nZWxhIEtub3R0c2pOCjdzdWdnZXN0SWRJbXBvcnQyZGY2NmQ4NS04NmY2LTQ0M2UtOWE1NS1iMmY5ZjEzYTYzMDdfMTUzEhNCZXRoIENsYXZlbm5hLURlYW5lak0KNnN1Z2dlc3RJZEltcG9ydDJkZjY2ZDg1LTg2ZjYtNDQzZS05YTU1LWIyZjlmMTNhNjMwN184MRITQmV0aCBDbGF2ZW5uYS1EZWFuZWpOCjdzdWdnZXN0SWRJbXBvcnQyZGY2NmQ4NS04NmY2LTQ0M2UtOWE1NS1iMmY5ZjEzYTYzMDdfMTI2EhNCZXRoIENsYXZlbm5hLURlYW5lak4KN3N1Z2dlc3RJZEltcG9ydDJkZjY2ZDg1LTg2ZjYtNDQzZS05YTU1LWIyZjlmMTNhNjMwN18xNDQSE0JldGggQ2xhdmVubmEtRGVhbmVqTgo3c3VnZ2VzdElkSW1wb3J0MmRmNjZkODUtODZmNi00NDNlLTlhNTUtYjJmOWYxM2E2MzA3XzE1MBITQmV0aCBDbGF2ZW5uYS1EZWFuZWpNCjZzdWdnZXN0SWRJbXBvcnQyZGY2NmQ4NS04NmY2LTQ0M2UtOWE1NS1iMmY5ZjEzYTYzMDdfODcSE0JldGggQ2xhdmVubmEtRGVhbmVqSAo3c3VnZ2VzdElkSW1wb3J0MmRmNjZkODUtODZmNi00NDNlLTlhNTUtYjJmOWYxM2E2MzA3XzI0NxINQW5nZWxhIEtub3R0c2pHCjZzdWdnZXN0SWRJbXBvcnQyZGY2NmQ4NS04NmY2LTQ0M2UtOWE1NS1iMmY5ZjEzYTYzMDdfMzcSDUFuZ2VsYSBLbm90dHNqTgo3c3VnZ2VzdElkSW1wb3J0MmRmNjZkODUtODZmNi00NDNlLTlhNTUtYjJmOWYxM2E2MzA3XzIyMBITQmV0aCBDbGF2ZW5uYS1EZWFuZWpOCjdzdWdnZXN0SWRJbXBvcnQyZGY2NmQ4NS04NmY2LTQ0M2UtOWE1NS1iMmY5ZjEzYTYzMDdfMjQ1EhNCZXRoIENsYXZlbm5hLURlYW5lak4KN3N1Z2dlc3RJZEltcG9ydDJkZjY2ZDg1LTg2ZjYtNDQzZS05YTU1LWIyZjlmMTNhNjMwN18xMzQSE0JldGggQ2xhdmVubmEtRGVhbmVqTgo3c3VnZ2VzdElkSW1wb3J0MmRmNjZkODUtODZmNi00NDNlLTlhNTUtYjJmOWYxM2E2MzA3XzE3MxITQmV0aCBDbGF2ZW5uYS1EZWFuZWpOCjdzdWdnZXN0SWRJbXBvcnQyZGY2NmQ4NS04NmY2LTQ0M2UtOWE1NS1iMmY5ZjEzYTYzMDdfMTIwEhNCZXRoIENsYXZlbm5hLURlYW5lak4KN3N1Z2dlc3RJZEltcG9ydDJkZjY2ZDg1LTg2ZjYtNDQzZS05YTU1LWIyZjlmMTNhNjMwN18xMDMSE0JldGggQ2xhdmVubmEtRGVhbmVqTgo3c3VnZ2VzdElkSW1wb3J0MmRmNjZkODUtODZmNi00NDNlLTlhNTUtYjJmOWYxM2E2MzA3XzE2NhITQmV0aCBDbGF2ZW5uYS1EZWFuZWpOCjdzdWdnZXN0SWRJbXBvcnQyZGY2NmQ4NS04NmY2LTQ0M2UtOWE1NS1iMmY5ZjEzYTYzMDdfMTMwEhNCZXRoIENsYXZlbm5hLURlYW5lakgKN3N1Z2dlc3RJZEltcG9ydDJkZjY2ZDg1LTg2ZjYtNDQzZS05YTU1LWIyZjlmMTNhNjMwN18yNDMSDUFuZ2VsYSBLbm90dHNqJgoUc3VnZ2VzdC41aHVnNDl3ZHQwZzISDkthdGllIFNhbGd1ZXJvak4KN3N1Z2dlc3RJZEltcG9ydDJkZjY2ZDg1LTg2ZjYtNDQzZS05YTU1LWIyZjlmMTNhNjMwN18yMzgSE0JldGggQ2xhdmVubmEtRGVhbmVqTgo3c3VnZ2VzdElkSW1wb3J0MmRmNjZkODUtODZmNi00NDNlLTlhNTUtYjJmOWYxM2E2MzA3XzE2NRITQmV0aCBDbGF2ZW5uYS1EZWFuZWpOCjdzdWdnZXN0SWRJbXBvcnQyZGY2NmQ4NS04NmY2LTQ0M2UtOWE1NS1iMmY5ZjEzYTYzMDdfMTQ2EhNCZXRoIENsYXZlbm5hLURlYW5lakcKNnN1Z2dlc3RJZEltcG9ydDJkZjY2ZDg1LTg2ZjYtNDQzZS05YTU1LWIyZjlmMTNhNjMwN183NRINQW5nZWxhIEtub3R0c2pOCjdzdWdnZXN0SWRJbXBvcnQyZGY2NmQ4NS04NmY2LTQ0M2UtOWE1NS1iMmY5ZjEzYTYzMDdfMTY0EhNCZXRoIENsYXZlbm5hLURlYW5lak4KN3N1Z2dlc3RJZEltcG9ydDJkZjY2ZDg1LTg2ZjYtNDQzZS05YTU1LWIyZjlmMTNhNjMwN18xMjISE0JldGggQ2xhdmVubmEtRGVhbmVqTgo3c3VnZ2VzdElkSW1wb3J0MmRmNjZkODUtODZmNi00NDNlLTlhNTUtYjJmOWYxM2E2MzA3XzE2OBITQmV0aCBDbGF2ZW5uYS1EZWFuZWpJCjdzdWdnZXN0SWRJbXBvcnQyZGY2NmQ4NS04NmY2LTQ0M2UtOWE1NS1iMmY5ZjEzYTYzMDdfMjI5Eg5LYXRpZSBTYWxndWVyb2pOCjdzdWdnZXN0SWRJbXBvcnQyZGY2NmQ4NS04NmY2LTQ0M2UtOWE1NS1iMmY5ZjEzYTYzMDdfMTA4EhNCZXRoIENsYXZlbm5hLURlYW5lak4KN3N1Z2dlc3RJZEltcG9ydDJkZjY2ZDg1LTg2ZjYtNDQzZS05YTU1LWIyZjlmMTNhNjMwN18yMzYSE0JldGggQ2xhdmVubmEtRGVhbmVqTQo2c3VnZ2VzdElkSW1wb3J0MmRmNjZkODUtODZmNi00NDNlLTlhNTUtYjJmOWYxM2E2MzA3XzI4EhNCZXRoIENsYXZlbm5hLURlYW5lak4KN3N1Z2dlc3RJZEltcG9ydDJkZjY2ZDg1LTg2ZjYtNDQzZS05YTU1LWIyZjlmMTNhNjMwN18xODgSE0JldGggQ2xhdmVubmEtRGVhbmVqTgo3c3VnZ2VzdElkSW1wb3J0MmRmNjZkODUtODZmNi00NDNlLTlhNTUtYjJmOWYxM2E2MzA3XzEyMxITQmV0aCBDbGF2ZW5uYS1EZWFuZWpHCjZzdWdnZXN0SWRJbXBvcnQyZGY2NmQ4NS04NmY2LTQ0M2UtOWE1NS1iMmY5ZjEzYTYzMDdfMzISDUFuZ2VsYSBLbm90dHNqTQo2c3VnZ2VzdElkSW1wb3J0MmRmNjZkODUtODZmNi00NDNlLTlhNTUtYjJmOWYxM2E2MzA3XzI2EhNCZXRoIENsYXZlbm5hLURlYW5lak4KN3N1Z2dlc3RJZEltcG9ydDJkZjY2ZDg1LTg2ZjYtNDQzZS05YTU1LWIyZjlmMTNhNjMwN18xODYSE0JldGggQ2xhdmVubmEtRGVhbmVqRwo2c3VnZ2VzdElkSW1wb3J0MmRmNjZkODUtODZmNi00NDNlLTlhNTUtYjJmOWYxM2E2MzA3XzI0Eg1BbmdlbGEgS25vdHRzak0KNnN1Z2dlc3RJZEltcG9ydDJkZjY2ZDg1LTg2ZjYtNDQzZS05YTU1LWIyZjlmMTNhNjMwN184MBITQmV0aCBDbGF2ZW5uYS1EZWFuZWpOCjdzdWdnZXN0SWRJbXBvcnQxM2I0MWI3MC02ZTUwLTRiMTMtYTAwMy1lMGYyYjQxNmM3MzdfMTA4EhNCZXRoIENsYXZlbm5hLURlYW5laiYKFHN1Z2dlc3QucWd5bXc2ZGhoZ25lEg5LYXRpZSBTYWxndWVyb2pOCjdzdWdnZXN0SWRJbXBvcnQyZGY2NmQ4NS04NmY2LTQ0M2UtOWE1NS1iMmY5ZjEzYTYzMDdfMjM5EhNCZXRoIENsYXZlbm5hLURlYW5lak0KNnN1Z2dlc3RJZEltcG9ydDJkZjY2ZDg1LTg2ZjYtNDQzZS05YTU1LWIyZjlmMTNhNjMwN184NBITQmV0aCBDbGF2ZW5uYS1EZWFuZWomChRzdWdnZXN0Lng2ZTIwdDRhc25mNBIOS2F0aWUgU2FsZ3Vlcm9qTgo3c3VnZ2VzdElkSW1wb3J0MmRmNjZkODUtODZmNi00NDNlLTlhNTUtYjJmOWYxM2E2MzA3XzEwMRITQmV0aCBDbGF2ZW5uYS1EZWFuZWpHCjZzdWdnZXN0SWRJbXBvcnQyZGY2NmQ4NS04NmY2LTQ0M2UtOWE1NS1iMmY5ZjEzYTYzMDdfNzESDUFuZ2VsYSBLbm90dHNqTgo3c3VnZ2VzdElkSW1wb3J0MmRmNjZkODUtODZmNi00NDNlLTlhNTUtYjJmOWYxM2E2MzA3XzExMRITQmV0aCBDbGF2ZW5uYS1EZWFuZWpNCjZzdWdnZXN0SWRJbXBvcnQyZGY2NmQ4NS04NmY2LTQ0M2UtOWE1NS1iMmY5ZjEzYTYzMDdfOTQSE0JldGggQ2xhdmVubmEtRGVhbmVqTgo3c3VnZ2VzdElkSW1wb3J0MmRmNjZkODUtODZmNi00NDNlLTlhNTUtYjJmOWYxM2E2MzA3XzEyOBITQmV0aCBDbGF2ZW5uYS1EZWFuZWpOCjdzdWdnZXN0SWRJbXBvcnQyZGY2NmQ4NS04NmY2LTQ0M2UtOWE1NS1iMmY5ZjEzYTYzMDdfMTA2EhNCZXRoIENsYXZlbm5hLURlYW5lakkKN3N1Z2dlc3RJZEltcG9ydDJkZjY2ZDg1LTg2ZjYtNDQzZS05YTU1LWIyZjlmMTNhNjMwN18yNDkSDkthdGllIFNhbGd1ZXJvak4KN3N1Z2dlc3RJZEltcG9ydDJkZjY2ZDg1LTg2ZjYtNDQzZS05YTU1LWIyZjlmMTNhNjMwN18xMTMSE0JldGggQ2xhdmVubmEtRGVhbmVqTgo3c3VnZ2VzdElkSW1wb3J0MmRmNjZkODUtODZmNi00NDNlLTlhNTUtYjJmOWYxM2E2MzA3XzE2MhITQmV0aCBDbGF2ZW5uYS1EZWFuZWpOCjdzdWdnZXN0SWRJbXBvcnQyZGY2NmQ4NS04NmY2LTQ0M2UtOWE1NS1iMmY5ZjEzYTYzMDdfMTMxEhNCZXRoIENsYXZlbm5hLURlYW5lak0KNnN1Z2dlc3RJZEltcG9ydDJkZjY2ZDg1LTg2ZjYtNDQzZS05YTU1LWIyZjlmMTNhNjMwN183NhITQmV0aCBDbGF2ZW5uYS1EZWFuZWpNCjZzdWdnZXN0SWRJbXBvcnQyZGY2NmQ4NS04NmY2LTQ0M2UtOWE1NS1iMmY5ZjEzYTYzMDdfODgSE0JldGggQ2xhdmVubmEtRGVhbmVqRwo2c3VnZ2VzdElkSW1wb3J0MmRmNjZkODUtODZmNi00NDNlLTlhNTUtYjJmOWYxM2E2MzA3Xzc0Eg1BbmdlbGEgS25vdHRzakwKNXN1Z2dlc3RJZEltcG9ydDJkZjY2ZDg1LTg2ZjYtNDQzZS05YTU1LWIyZjlmMTNhNjMwN184EhNCZXRoIENsYXZlbm5hLURlYW5lak0KNnN1Z2dlc3RJZEltcG9ydDJkZjY2ZDg1LTg2ZjYtNDQzZS05YTU1LWIyZjlmMTNhNjMwN185MRITQmV0aCBDbGF2ZW5uYS1EZWFuZWpNCjZzdWdnZXN0SWRJbXBvcnQyZGY2NmQ4NS04NmY2LTQ0M2UtOWE1NS1iMmY5ZjEzYTYzMDdfNzgSE0JldGggQ2xhdmVubmEtRGVhbmVqTQo2c3VnZ2VzdElkSW1wb3J0MmRmNjZkODUtODZmNi00NDNlLTlhNTUtYjJmOWYxM2E2MzA3Xzg2EhNCZXRoIENsYXZlbm5hLURlYW5lak0KNnN1Z2dlc3RJZEltcG9ydDJkZjY2ZDg1LTg2ZjYtNDQzZS05YTU1LWIyZjlmMTNhNjMwN18yNRITQmV0aCBDbGF2ZW5uYS1EZWFuZWpNCjZzdWdnZXN0SWRJbXBvcnQyZGY2NmQ4NS04NmY2LTQ0M2UtOWE1NS1iMmY5ZjEzYTYzMDdfMzgSE0JldGggQ2xhdmVubmEtRGVhbmVqTgo3c3VnZ2VzdElkSW1wb3J0MmRmNjZkODUtODZmNi00NDNlLTlhNTUtYjJmOWYxM2E2MzA3XzEzMhITQmV0aCBDbGF2ZW5uYS1EZWFuZWpOCjdzdWdnZXN0SWRJbXBvcnQyZGY2NmQ4NS04NmY2LTQ0M2UtOWE1NS1iMmY5ZjEzYTYzMDdfMTUyEhNCZXRoIENsYXZlbm5hLURlYW5lak4KN3N1Z2dlc3RJZEltcG9ydDJkZjY2ZDg1LTg2ZjYtNDQzZS05YTU1LWIyZjlmMTNhNjMwN18xMDkSE0JldGggQ2xhdmVubmEtRGVhbmVqTgo3c3VnZ2VzdElkSW1wb3J0MmRmNjZkODUtODZmNi00NDNlLTlhNTUtYjJmOWYxM2E2MzA3XzExNxITQmV0aCBDbGF2ZW5uYS1EZWFuZWpICjdzdWdnZXN0SWRJbXBvcnQyZGY2NmQ4NS04NmY2LTQ0M2UtOWE1NS1iMmY5ZjEzYTYzMDdfMjQxEg1BbmdlbGEgS25vdHRzak4KN3N1Z2dlc3RJZEltcG9ydDJkZjY2ZDg1LTg2ZjYtNDQzZS05YTU1LWIyZjlmMTNhNjMwN18yMTcSE0JldGggQ2xhdmVubmEtRGVhbmVqTQo2c3VnZ2VzdElkSW1wb3J0MmRmNjZkODUtODZmNi00NDNlLTlhNTUtYjJmOWYxM2E2MzA3XzMwEhNCZXRoIENsYXZlbm5hLURlYW5lakwKNXN1Z2dlc3RJZEltcG9ydDJkZjY2ZDg1LTg2ZjYtNDQzZS05YTU1LWIyZjlmMTNhNjMwN182EhNCZXRoIENsYXZlbm5hLURlYW5lcg0xMTk0NTcwNjcwNDI5</go:docsCustomData>
</go:gDocsCustomXmlDataStorage>
</file>

<file path=customXml/itemProps1.xml><?xml version="1.0" encoding="utf-8"?>
<ds:datastoreItem xmlns:ds="http://schemas.openxmlformats.org/officeDocument/2006/customXml" ds:itemID="{677508BE-8CCA-9A4B-B166-D6BF7B167CA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Language Arts / English Language Development: Research Across Texts Performance Task Student Materials</dc:title>
  <dc:creator>California Department of Education</dc:creator>
  <cp:lastModifiedBy>Leah Kenney</cp:lastModifiedBy>
  <cp:revision>29</cp:revision>
  <dcterms:created xsi:type="dcterms:W3CDTF">2024-07-27T01:30:00Z</dcterms:created>
  <dcterms:modified xsi:type="dcterms:W3CDTF">2024-11-15T19:14:00Z</dcterms:modified>
</cp:coreProperties>
</file>